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E2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>Сведения</w:t>
      </w:r>
    </w:p>
    <w:p w:rsidR="00742B44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3B1A2D">
        <w:rPr>
          <w:rFonts w:ascii="Times New Roman" w:hAnsi="Times New Roman" w:cs="Times New Roman"/>
          <w:sz w:val="20"/>
          <w:szCs w:val="20"/>
        </w:rPr>
        <w:t>представленные</w:t>
      </w:r>
      <w:proofErr w:type="gramEnd"/>
      <w:r w:rsidRPr="003B1A2D">
        <w:rPr>
          <w:rFonts w:ascii="Times New Roman" w:hAnsi="Times New Roman" w:cs="Times New Roman"/>
          <w:sz w:val="20"/>
          <w:szCs w:val="20"/>
        </w:rPr>
        <w:t xml:space="preserve"> работниками</w:t>
      </w:r>
    </w:p>
    <w:p w:rsidR="00742B44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</w:p>
    <w:p w:rsidR="00742B44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>«Московский государственный психолого-педагогический университет»</w:t>
      </w:r>
    </w:p>
    <w:p w:rsidR="00742B44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>за отчетный период с 1 января 20</w:t>
      </w:r>
      <w:r w:rsidR="00E33E08">
        <w:rPr>
          <w:rFonts w:ascii="Times New Roman" w:hAnsi="Times New Roman" w:cs="Times New Roman"/>
          <w:sz w:val="20"/>
          <w:szCs w:val="20"/>
        </w:rPr>
        <w:t>20</w:t>
      </w:r>
      <w:r w:rsidRPr="003B1A2D">
        <w:rPr>
          <w:rFonts w:ascii="Times New Roman" w:hAnsi="Times New Roman" w:cs="Times New Roman"/>
          <w:sz w:val="20"/>
          <w:szCs w:val="20"/>
        </w:rPr>
        <w:t xml:space="preserve"> года по 31 декабря 20</w:t>
      </w:r>
      <w:r w:rsidR="00E33E08">
        <w:rPr>
          <w:rFonts w:ascii="Times New Roman" w:hAnsi="Times New Roman" w:cs="Times New Roman"/>
          <w:sz w:val="20"/>
          <w:szCs w:val="20"/>
        </w:rPr>
        <w:t>20</w:t>
      </w:r>
      <w:r w:rsidRPr="003B1A2D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86"/>
        <w:gridCol w:w="1523"/>
        <w:gridCol w:w="1324"/>
        <w:gridCol w:w="1133"/>
        <w:gridCol w:w="1040"/>
        <w:gridCol w:w="912"/>
        <w:gridCol w:w="1194"/>
        <w:gridCol w:w="980"/>
        <w:gridCol w:w="866"/>
        <w:gridCol w:w="1194"/>
        <w:gridCol w:w="1275"/>
        <w:gridCol w:w="1266"/>
        <w:gridCol w:w="1593"/>
      </w:tblGrid>
      <w:tr w:rsidR="00054B7A" w:rsidRPr="003B1A2D" w:rsidTr="00054B7A">
        <w:tc>
          <w:tcPr>
            <w:tcW w:w="486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23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24" w:type="dxa"/>
            <w:vMerge w:val="restart"/>
          </w:tcPr>
          <w:p w:rsidR="003B1A2D" w:rsidRPr="003B1A2D" w:rsidRDefault="003A2014" w:rsidP="003A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279" w:type="dxa"/>
            <w:gridSpan w:val="4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40" w:type="dxa"/>
            <w:gridSpan w:val="3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</w:p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3B1A2D" w:rsidRPr="003B1A2D" w:rsidRDefault="003B1A2D" w:rsidP="003B1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(вид, марка) </w:t>
            </w:r>
          </w:p>
        </w:tc>
        <w:tc>
          <w:tcPr>
            <w:tcW w:w="1266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</w:p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  <w:r w:rsidRPr="003B1A2D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93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B1A2D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54B7A" w:rsidRPr="003B1A2D" w:rsidTr="00054B7A">
        <w:trPr>
          <w:trHeight w:val="535"/>
        </w:trPr>
        <w:tc>
          <w:tcPr>
            <w:tcW w:w="486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40" w:type="dxa"/>
          </w:tcPr>
          <w:p w:rsidR="003B1A2D" w:rsidRPr="003B1A2D" w:rsidRDefault="003B1A2D" w:rsidP="003B1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12" w:type="dxa"/>
          </w:tcPr>
          <w:p w:rsidR="003B1A2D" w:rsidRPr="003B1A2D" w:rsidRDefault="003A2014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 (кв. м.)</w:t>
            </w:r>
          </w:p>
        </w:tc>
        <w:tc>
          <w:tcPr>
            <w:tcW w:w="1194" w:type="dxa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980" w:type="dxa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66" w:type="dxa"/>
          </w:tcPr>
          <w:p w:rsidR="003B1A2D" w:rsidRPr="003B1A2D" w:rsidRDefault="003A2014" w:rsidP="004D6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 (кв. м.)</w:t>
            </w:r>
          </w:p>
        </w:tc>
        <w:tc>
          <w:tcPr>
            <w:tcW w:w="1194" w:type="dxa"/>
          </w:tcPr>
          <w:p w:rsidR="003B1A2D" w:rsidRPr="003B1A2D" w:rsidRDefault="003B1A2D" w:rsidP="004D6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B7A" w:rsidRPr="003B1A2D" w:rsidTr="00054B7A">
        <w:tc>
          <w:tcPr>
            <w:tcW w:w="486" w:type="dxa"/>
            <w:vMerge w:val="restart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 xml:space="preserve">Алехина Светлана </w:t>
            </w:r>
            <w:proofErr w:type="gramStart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Владимиров-на</w:t>
            </w:r>
            <w:proofErr w:type="gramEnd"/>
          </w:p>
        </w:tc>
        <w:tc>
          <w:tcPr>
            <w:tcW w:w="1324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proofErr w:type="gramStart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инклю-зивному</w:t>
            </w:r>
            <w:proofErr w:type="spellEnd"/>
            <w:proofErr w:type="gramEnd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образова-нию</w:t>
            </w:r>
            <w:proofErr w:type="spellEnd"/>
          </w:p>
        </w:tc>
        <w:tc>
          <w:tcPr>
            <w:tcW w:w="1133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2E0368" w:rsidRPr="004F7CCC" w:rsidRDefault="002E0368" w:rsidP="004F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7CCC">
              <w:rPr>
                <w:rFonts w:ascii="Times New Roman" w:hAnsi="Times New Roman" w:cs="Times New Roman"/>
                <w:sz w:val="20"/>
                <w:szCs w:val="20"/>
              </w:rPr>
              <w:t> 642 968</w:t>
            </w: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4F7C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c>
          <w:tcPr>
            <w:tcW w:w="486" w:type="dxa"/>
            <w:vMerge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24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040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12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2003,0</w:t>
            </w:r>
          </w:p>
        </w:tc>
        <w:tc>
          <w:tcPr>
            <w:tcW w:w="1194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66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2003,0</w:t>
            </w:r>
          </w:p>
        </w:tc>
        <w:tc>
          <w:tcPr>
            <w:tcW w:w="1194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Волво</w:t>
            </w:r>
            <w:proofErr w:type="spellEnd"/>
            <w:r w:rsidRPr="004F7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XC</w:t>
            </w: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1266" w:type="dxa"/>
          </w:tcPr>
          <w:p w:rsidR="002E0368" w:rsidRPr="004F7CCC" w:rsidRDefault="002E0368" w:rsidP="00A0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4CA0">
              <w:rPr>
                <w:rFonts w:ascii="Times New Roman" w:hAnsi="Times New Roman" w:cs="Times New Roman"/>
                <w:sz w:val="20"/>
                <w:szCs w:val="20"/>
              </w:rPr>
              <w:t> 400 150,00</w:t>
            </w:r>
          </w:p>
        </w:tc>
        <w:tc>
          <w:tcPr>
            <w:tcW w:w="1593" w:type="dxa"/>
          </w:tcPr>
          <w:p w:rsidR="002E0368" w:rsidRPr="004F7CCC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054B7A" w:rsidRPr="003B1A2D" w:rsidTr="00054B7A">
        <w:trPr>
          <w:trHeight w:val="1576"/>
        </w:trPr>
        <w:tc>
          <w:tcPr>
            <w:tcW w:w="486" w:type="dxa"/>
            <w:vMerge w:val="restart"/>
          </w:tcPr>
          <w:p w:rsidR="00D95CE0" w:rsidRPr="00D879BC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3" w:type="dxa"/>
          </w:tcPr>
          <w:p w:rsidR="00D95CE0" w:rsidRPr="00D879BC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Вихристюк</w:t>
            </w:r>
            <w:proofErr w:type="spellEnd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</w:t>
            </w:r>
          </w:p>
          <w:p w:rsidR="00D95CE0" w:rsidRPr="00D879BC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D879BC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D879BC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D879BC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95CE0" w:rsidRPr="00D879BC" w:rsidRDefault="00D95CE0" w:rsidP="00E3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proofErr w:type="gram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воспитатель-ной</w:t>
            </w:r>
            <w:proofErr w:type="spellEnd"/>
            <w:proofErr w:type="gramEnd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="00E33E08" w:rsidRPr="00D879BC">
              <w:rPr>
                <w:rFonts w:ascii="Times New Roman" w:hAnsi="Times New Roman" w:cs="Times New Roman"/>
                <w:sz w:val="20"/>
                <w:szCs w:val="20"/>
              </w:rPr>
              <w:t>-психологи-ческой</w:t>
            </w:r>
            <w:proofErr w:type="spellEnd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</w:p>
        </w:tc>
        <w:tc>
          <w:tcPr>
            <w:tcW w:w="1133" w:type="dxa"/>
          </w:tcPr>
          <w:p w:rsidR="00D95CE0" w:rsidRPr="00D879BC" w:rsidRDefault="001738C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D95CE0" w:rsidRPr="00D879BC" w:rsidRDefault="001738C5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CB0EC0" w:rsidRPr="00D879BC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CB0EC0" w:rsidRPr="00D879BC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12" w:type="dxa"/>
          </w:tcPr>
          <w:p w:rsidR="00D95CE0" w:rsidRPr="00D879BC" w:rsidRDefault="001738C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194" w:type="dxa"/>
          </w:tcPr>
          <w:p w:rsidR="00D95CE0" w:rsidRPr="00D879BC" w:rsidRDefault="001738C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D879BC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D95CE0" w:rsidRPr="00D879BC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D95CE0" w:rsidRPr="00D879BC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D879BC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95CE0" w:rsidRPr="00D879BC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Форд фокус 3</w:t>
            </w:r>
          </w:p>
        </w:tc>
        <w:tc>
          <w:tcPr>
            <w:tcW w:w="1266" w:type="dxa"/>
          </w:tcPr>
          <w:p w:rsidR="00D95CE0" w:rsidRPr="00D879BC" w:rsidRDefault="00D879B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3 928 034,33</w:t>
            </w:r>
          </w:p>
        </w:tc>
        <w:tc>
          <w:tcPr>
            <w:tcW w:w="1593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rPr>
          <w:trHeight w:val="692"/>
        </w:trPr>
        <w:tc>
          <w:tcPr>
            <w:tcW w:w="486" w:type="dxa"/>
            <w:vMerge/>
          </w:tcPr>
          <w:p w:rsidR="00D95CE0" w:rsidRPr="00D879BC" w:rsidRDefault="00D95CE0" w:rsidP="00742B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:rsidR="00D95CE0" w:rsidRPr="00D879BC" w:rsidRDefault="008F03C4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D95CE0" w:rsidRPr="00D879BC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95CE0" w:rsidRPr="00D879BC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:rsidR="00D95CE0" w:rsidRPr="00D879BC" w:rsidRDefault="0075616C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D95CE0" w:rsidRPr="00D879BC" w:rsidRDefault="00D8422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rPr>
          <w:trHeight w:val="674"/>
        </w:trPr>
        <w:tc>
          <w:tcPr>
            <w:tcW w:w="486" w:type="dxa"/>
            <w:vMerge/>
          </w:tcPr>
          <w:p w:rsidR="00D95CE0" w:rsidRPr="00D879BC" w:rsidRDefault="00D95CE0" w:rsidP="00742B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:rsidR="00D95CE0" w:rsidRPr="00D879BC" w:rsidRDefault="0075616C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  <w:p w:rsidR="00D95CE0" w:rsidRPr="00D879BC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D879BC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95CE0" w:rsidRPr="00D879BC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:rsidR="00D95CE0" w:rsidRPr="00D879BC" w:rsidRDefault="0075616C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D95CE0" w:rsidRPr="00D879BC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c>
          <w:tcPr>
            <w:tcW w:w="486" w:type="dxa"/>
          </w:tcPr>
          <w:p w:rsidR="003B1A2D" w:rsidRPr="00F05DE1" w:rsidRDefault="008A4BBA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1A2D" w:rsidRPr="00F05D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</w:tcPr>
          <w:p w:rsidR="003B1A2D" w:rsidRPr="00F05DE1" w:rsidRDefault="003B1A2D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Дробязько</w:t>
            </w:r>
            <w:proofErr w:type="spellEnd"/>
            <w:r w:rsidRPr="00F05DE1">
              <w:rPr>
                <w:rFonts w:ascii="Times New Roman" w:hAnsi="Times New Roman" w:cs="Times New Roman"/>
                <w:sz w:val="20"/>
                <w:szCs w:val="20"/>
              </w:rPr>
              <w:t xml:space="preserve"> Анжела Анатольевна</w:t>
            </w:r>
          </w:p>
        </w:tc>
        <w:tc>
          <w:tcPr>
            <w:tcW w:w="1324" w:type="dxa"/>
          </w:tcPr>
          <w:p w:rsidR="003B1A2D" w:rsidRPr="00F05DE1" w:rsidRDefault="003B1A2D" w:rsidP="00AF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профессио-нальному</w:t>
            </w:r>
            <w:proofErr w:type="spellEnd"/>
            <w:r w:rsidRPr="00F05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AF29D8" w:rsidRPr="00F0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133" w:type="dxa"/>
          </w:tcPr>
          <w:p w:rsidR="003B1A2D" w:rsidRPr="00F05DE1" w:rsidRDefault="008A4BBA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72DD0" w:rsidRPr="00F05DE1">
              <w:rPr>
                <w:rFonts w:ascii="Times New Roman" w:hAnsi="Times New Roman" w:cs="Times New Roman"/>
                <w:sz w:val="20"/>
                <w:szCs w:val="20"/>
              </w:rPr>
              <w:t>емель</w:t>
            </w: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2DD0" w:rsidRPr="00F05D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172DD0" w:rsidRPr="00F05DE1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172DD0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DD0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3B1A2D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172DD0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F05DE1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DD0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F05DE1" w:rsidRDefault="004E2785" w:rsidP="0097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12" w:type="dxa"/>
          </w:tcPr>
          <w:p w:rsidR="003B1A2D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1 280,0</w:t>
            </w:r>
          </w:p>
          <w:p w:rsidR="00172DD0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DD0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F05DE1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DD0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94" w:type="dxa"/>
          </w:tcPr>
          <w:p w:rsidR="003B1A2D" w:rsidRPr="00F05DE1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F05DE1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3B1A2D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B1A2D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3B1A2D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B1A2D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3B1A2D" w:rsidRPr="00F05DE1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5DE1">
              <w:rPr>
                <w:rFonts w:ascii="Times New Roman" w:hAnsi="Times New Roman" w:cs="Times New Roman"/>
                <w:sz w:val="20"/>
                <w:szCs w:val="20"/>
              </w:rPr>
              <w:t> 271 679,97</w:t>
            </w:r>
          </w:p>
        </w:tc>
        <w:tc>
          <w:tcPr>
            <w:tcW w:w="1593" w:type="dxa"/>
          </w:tcPr>
          <w:p w:rsidR="003B1A2D" w:rsidRPr="00F05DE1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c>
          <w:tcPr>
            <w:tcW w:w="486" w:type="dxa"/>
            <w:vMerge w:val="restart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3" w:type="dxa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Дулкин</w:t>
            </w:r>
            <w:proofErr w:type="spellEnd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 Михаил Станиславович</w:t>
            </w:r>
          </w:p>
        </w:tc>
        <w:tc>
          <w:tcPr>
            <w:tcW w:w="1324" w:type="dxa"/>
          </w:tcPr>
          <w:p w:rsidR="009759EF" w:rsidRPr="003754E3" w:rsidRDefault="009759EF" w:rsidP="00AF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админи-стративно-хозяйствен-ной</w:t>
            </w:r>
            <w:proofErr w:type="spellEnd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</w:p>
        </w:tc>
        <w:tc>
          <w:tcPr>
            <w:tcW w:w="1133" w:type="dxa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912" w:type="dxa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331,0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94" w:type="dxa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980" w:type="dxa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66" w:type="dxa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  <w:tc>
          <w:tcPr>
            <w:tcW w:w="1194" w:type="dxa"/>
          </w:tcPr>
          <w:p w:rsidR="009759EF" w:rsidRPr="003754E3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759EF" w:rsidRPr="00F05DE1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МЕРСЕДЕС БЕНЦ ГЛС 300</w:t>
            </w:r>
          </w:p>
        </w:tc>
        <w:tc>
          <w:tcPr>
            <w:tcW w:w="1266" w:type="dxa"/>
          </w:tcPr>
          <w:p w:rsidR="009759EF" w:rsidRPr="00F05DE1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4 167 905,43</w:t>
            </w:r>
          </w:p>
        </w:tc>
        <w:tc>
          <w:tcPr>
            <w:tcW w:w="1593" w:type="dxa"/>
          </w:tcPr>
          <w:p w:rsidR="009759EF" w:rsidRPr="00F05DE1" w:rsidRDefault="00491E2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c>
          <w:tcPr>
            <w:tcW w:w="486" w:type="dxa"/>
            <w:vMerge/>
          </w:tcPr>
          <w:p w:rsidR="009759EF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759EF" w:rsidRPr="009759EF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9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24" w:type="dxa"/>
          </w:tcPr>
          <w:p w:rsidR="009759EF" w:rsidRPr="009759EF" w:rsidRDefault="009759EF" w:rsidP="00AF2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759E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C1E5F" w:rsidRPr="009759E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9759E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Pr="009759E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912" w:type="dxa"/>
          </w:tcPr>
          <w:p w:rsidR="009759E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Pr="009759E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94" w:type="dxa"/>
          </w:tcPr>
          <w:p w:rsidR="009759E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E5F" w:rsidRPr="009759EF" w:rsidRDefault="009C1E5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980" w:type="dxa"/>
          </w:tcPr>
          <w:p w:rsidR="009759EF" w:rsidRPr="009759EF" w:rsidRDefault="00491E2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9759EF" w:rsidRPr="009759EF" w:rsidRDefault="00491E2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9759EF" w:rsidRPr="009759EF" w:rsidRDefault="00491E2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759EF" w:rsidRPr="009759EF" w:rsidRDefault="00491E2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9759EF" w:rsidRPr="009759EF" w:rsidRDefault="009759EF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1 135 235,72</w:t>
            </w:r>
          </w:p>
        </w:tc>
        <w:tc>
          <w:tcPr>
            <w:tcW w:w="1593" w:type="dxa"/>
          </w:tcPr>
          <w:p w:rsidR="009759EF" w:rsidRPr="009759EF" w:rsidRDefault="00491E2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c>
          <w:tcPr>
            <w:tcW w:w="486" w:type="dxa"/>
          </w:tcPr>
          <w:p w:rsidR="00FD5E7C" w:rsidRPr="003754E3" w:rsidRDefault="00491E20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5E7C" w:rsidRPr="003754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</w:tcPr>
          <w:p w:rsidR="00FD5E7C" w:rsidRPr="003754E3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>Шарабарина</w:t>
            </w:r>
            <w:proofErr w:type="spellEnd"/>
            <w:r w:rsidRPr="003754E3">
              <w:rPr>
                <w:rFonts w:ascii="Times New Roman" w:hAnsi="Times New Roman" w:cs="Times New Roman"/>
                <w:sz w:val="20"/>
                <w:szCs w:val="20"/>
              </w:rPr>
              <w:t xml:space="preserve"> Лидия Алексеевна</w:t>
            </w:r>
          </w:p>
        </w:tc>
        <w:tc>
          <w:tcPr>
            <w:tcW w:w="1324" w:type="dxa"/>
          </w:tcPr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3" w:type="dxa"/>
          </w:tcPr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054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3240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45A29" w:rsidRPr="00953240" w:rsidRDefault="00F41179" w:rsidP="00F41179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45A29" w:rsidRPr="00953240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054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3240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45A29" w:rsidRPr="00953240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953240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4117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240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040" w:type="dxa"/>
          </w:tcPr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12" w:type="dxa"/>
          </w:tcPr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42, 8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E33E08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FD5E7C" w:rsidRPr="00E33E08" w:rsidRDefault="0072179B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FD5E7C" w:rsidRPr="00E33E08" w:rsidRDefault="0072179B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FD5E7C" w:rsidRPr="00E33E08" w:rsidRDefault="0072179B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FD5E7C" w:rsidRPr="00E33E08" w:rsidRDefault="00FD5E7C" w:rsidP="00DE4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266" w:type="dxa"/>
          </w:tcPr>
          <w:p w:rsidR="00FD5E7C" w:rsidRPr="00E33E08" w:rsidRDefault="00FD5E7C" w:rsidP="00E3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3E08">
              <w:rPr>
                <w:rFonts w:ascii="Times New Roman" w:hAnsi="Times New Roman" w:cs="Times New Roman"/>
                <w:sz w:val="20"/>
                <w:szCs w:val="20"/>
              </w:rPr>
              <w:t> 382 857,75</w:t>
            </w:r>
          </w:p>
        </w:tc>
        <w:tc>
          <w:tcPr>
            <w:tcW w:w="1593" w:type="dxa"/>
          </w:tcPr>
          <w:p w:rsidR="00FD5E7C" w:rsidRPr="00E33E08" w:rsidRDefault="0072179B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c>
          <w:tcPr>
            <w:tcW w:w="486" w:type="dxa"/>
            <w:vMerge w:val="restart"/>
          </w:tcPr>
          <w:p w:rsidR="00054B7A" w:rsidRPr="003754E3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23" w:type="dxa"/>
          </w:tcPr>
          <w:p w:rsidR="00054B7A" w:rsidRPr="003754E3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324" w:type="dxa"/>
          </w:tcPr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33" w:type="dxa"/>
          </w:tcPr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Pr="00953240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индиви-дуальная</w:t>
            </w:r>
            <w:proofErr w:type="spellEnd"/>
            <w:proofErr w:type="gramEnd"/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12" w:type="dxa"/>
          </w:tcPr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320,0</w:t>
            </w: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94" w:type="dxa"/>
          </w:tcPr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66" w:type="dxa"/>
          </w:tcPr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194" w:type="dxa"/>
          </w:tcPr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054B7A" w:rsidRPr="00E33E08" w:rsidRDefault="00054B7A" w:rsidP="00E3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4 695 062,60</w:t>
            </w:r>
          </w:p>
        </w:tc>
        <w:tc>
          <w:tcPr>
            <w:tcW w:w="1593" w:type="dxa"/>
          </w:tcPr>
          <w:p w:rsidR="00054B7A" w:rsidRPr="00E33E08" w:rsidRDefault="00054B7A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614" w:rsidRPr="003B1A2D" w:rsidTr="00054B7A">
        <w:tc>
          <w:tcPr>
            <w:tcW w:w="486" w:type="dxa"/>
            <w:vMerge/>
          </w:tcPr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951614" w:rsidRPr="00D879BC" w:rsidRDefault="00951614" w:rsidP="00054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951614" w:rsidRPr="00E33E08" w:rsidRDefault="00951614" w:rsidP="000C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6" w:type="dxa"/>
          </w:tcPr>
          <w:p w:rsidR="00951614" w:rsidRPr="00E33E08" w:rsidRDefault="00951614" w:rsidP="000C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194" w:type="dxa"/>
          </w:tcPr>
          <w:p w:rsidR="00951614" w:rsidRPr="00E33E08" w:rsidRDefault="00951614" w:rsidP="000C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951614" w:rsidRDefault="00951614" w:rsidP="00E3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951614" w:rsidRDefault="00951614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3155" w:rsidRPr="003B1A2D" w:rsidTr="00054B7A">
        <w:tc>
          <w:tcPr>
            <w:tcW w:w="486" w:type="dxa"/>
            <w:vMerge/>
          </w:tcPr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DD3155" w:rsidRPr="00D879BC" w:rsidRDefault="00DD3155" w:rsidP="00054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879B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DD3155" w:rsidRPr="00E33E08" w:rsidRDefault="00DD3155" w:rsidP="000C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6" w:type="dxa"/>
          </w:tcPr>
          <w:p w:rsidR="00DD3155" w:rsidRPr="00E33E08" w:rsidRDefault="00DD3155" w:rsidP="000C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194" w:type="dxa"/>
          </w:tcPr>
          <w:p w:rsidR="00DD3155" w:rsidRPr="00E33E08" w:rsidRDefault="00DD3155" w:rsidP="000C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DD3155" w:rsidRDefault="00DD3155" w:rsidP="00E3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DD3155" w:rsidRDefault="00DD3155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c>
          <w:tcPr>
            <w:tcW w:w="486" w:type="dxa"/>
            <w:vMerge w:val="restart"/>
          </w:tcPr>
          <w:p w:rsidR="002A6813" w:rsidRPr="00491E20" w:rsidRDefault="00054B7A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A6813" w:rsidRPr="00491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3" w:type="dxa"/>
          </w:tcPr>
          <w:p w:rsidR="002A6813" w:rsidRPr="00491E20" w:rsidRDefault="002A6813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Одинцова Светлана Анатольевна</w:t>
            </w:r>
          </w:p>
        </w:tc>
        <w:tc>
          <w:tcPr>
            <w:tcW w:w="1324" w:type="dxa"/>
          </w:tcPr>
          <w:p w:rsidR="002A6813" w:rsidRPr="00491E20" w:rsidRDefault="002A6813" w:rsidP="002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33" w:type="dxa"/>
          </w:tcPr>
          <w:p w:rsidR="002A6813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2A6813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12" w:type="dxa"/>
          </w:tcPr>
          <w:p w:rsidR="002A6813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94" w:type="dxa"/>
          </w:tcPr>
          <w:p w:rsidR="002A6813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2A6813" w:rsidRPr="00491E20" w:rsidRDefault="00236BBD" w:rsidP="0049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1E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1E20">
              <w:rPr>
                <w:rFonts w:ascii="Times New Roman" w:hAnsi="Times New Roman" w:cs="Times New Roman"/>
                <w:sz w:val="20"/>
                <w:szCs w:val="20"/>
              </w:rPr>
              <w:t>97 071</w:t>
            </w: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491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A6813" w:rsidRPr="00491E20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7A" w:rsidRPr="003B1A2D" w:rsidTr="00054B7A">
        <w:tc>
          <w:tcPr>
            <w:tcW w:w="486" w:type="dxa"/>
            <w:vMerge/>
          </w:tcPr>
          <w:p w:rsidR="002A6813" w:rsidRPr="00491E20" w:rsidRDefault="002A6813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6813" w:rsidRPr="00491E20" w:rsidRDefault="002A6813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24" w:type="dxa"/>
          </w:tcPr>
          <w:p w:rsidR="002A6813" w:rsidRPr="00491E20" w:rsidRDefault="002A6813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0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B2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12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94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2A6813" w:rsidRPr="00491E20" w:rsidRDefault="00236BBD" w:rsidP="000D6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D63E6">
              <w:rPr>
                <w:rFonts w:ascii="Times New Roman" w:hAnsi="Times New Roman" w:cs="Times New Roman"/>
                <w:sz w:val="20"/>
                <w:szCs w:val="20"/>
              </w:rPr>
              <w:t>78 041</w:t>
            </w: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63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A6813" w:rsidRPr="00491E20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2B44" w:rsidRPr="00742B44" w:rsidRDefault="00742B44" w:rsidP="00742B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2B44" w:rsidRPr="00742B44" w:rsidSect="00B247A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A0" w:rsidRDefault="00F62AA0" w:rsidP="003B1A2D">
      <w:pPr>
        <w:spacing w:after="0" w:line="240" w:lineRule="auto"/>
      </w:pPr>
      <w:r>
        <w:separator/>
      </w:r>
    </w:p>
  </w:endnote>
  <w:endnote w:type="continuationSeparator" w:id="0">
    <w:p w:rsidR="00F62AA0" w:rsidRDefault="00F62AA0" w:rsidP="003B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A0" w:rsidRDefault="00F62AA0" w:rsidP="003B1A2D">
      <w:pPr>
        <w:spacing w:after="0" w:line="240" w:lineRule="auto"/>
      </w:pPr>
      <w:r>
        <w:separator/>
      </w:r>
    </w:p>
  </w:footnote>
  <w:footnote w:type="continuationSeparator" w:id="0">
    <w:p w:rsidR="00F62AA0" w:rsidRDefault="00F62AA0" w:rsidP="003B1A2D">
      <w:pPr>
        <w:spacing w:after="0" w:line="240" w:lineRule="auto"/>
      </w:pPr>
      <w:r>
        <w:continuationSeparator/>
      </w:r>
    </w:p>
  </w:footnote>
  <w:footnote w:id="1">
    <w:p w:rsidR="003B1A2D" w:rsidRDefault="003B1A2D">
      <w:pPr>
        <w:pStyle w:val="a4"/>
      </w:pPr>
      <w:r>
        <w:rPr>
          <w:rStyle w:val="a6"/>
        </w:rPr>
        <w:footnoteRef/>
      </w:r>
      <w:r>
        <w:t xml:space="preserve"> </w:t>
      </w:r>
      <w:r w:rsidR="002A6813" w:rsidRPr="002A6813">
        <w:rPr>
          <w:rFonts w:ascii="Times New Roman" w:hAnsi="Times New Roman" w:cs="Times New Roman"/>
        </w:rPr>
        <w:t>В случае</w:t>
      </w:r>
      <w:r w:rsidR="002A6813">
        <w:rPr>
          <w:rFonts w:ascii="Times New Roman" w:hAnsi="Times New Roman" w:cs="Times New Roman"/>
        </w:rPr>
        <w:t xml:space="preserve">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3B1A2D" w:rsidRDefault="003B1A2D">
      <w:pPr>
        <w:pStyle w:val="a4"/>
      </w:pPr>
      <w:r>
        <w:rPr>
          <w:rStyle w:val="a6"/>
        </w:rPr>
        <w:footnoteRef/>
      </w:r>
      <w:r>
        <w:t xml:space="preserve"> </w:t>
      </w:r>
      <w:r w:rsidR="002A6813" w:rsidRPr="002A6813">
        <w:rPr>
          <w:rFonts w:ascii="Times New Roman" w:hAnsi="Times New Roman" w:cs="Times New Roman"/>
        </w:rPr>
        <w:t xml:space="preserve">Сведения </w:t>
      </w:r>
      <w:r w:rsidR="002A6813">
        <w:rPr>
          <w:rFonts w:ascii="Times New Roman" w:hAnsi="Times New Roman" w:cs="Times New Roman"/>
        </w:rPr>
        <w:t>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3D2"/>
    <w:rsid w:val="00006645"/>
    <w:rsid w:val="00035205"/>
    <w:rsid w:val="00054B7A"/>
    <w:rsid w:val="000D63E6"/>
    <w:rsid w:val="000F6918"/>
    <w:rsid w:val="00160845"/>
    <w:rsid w:val="00172DD0"/>
    <w:rsid w:val="001738C5"/>
    <w:rsid w:val="001A3502"/>
    <w:rsid w:val="002143E3"/>
    <w:rsid w:val="00236BBD"/>
    <w:rsid w:val="00287C8E"/>
    <w:rsid w:val="00290D84"/>
    <w:rsid w:val="002A6813"/>
    <w:rsid w:val="002E0368"/>
    <w:rsid w:val="002E50DE"/>
    <w:rsid w:val="00301088"/>
    <w:rsid w:val="00315039"/>
    <w:rsid w:val="003754E3"/>
    <w:rsid w:val="003A2014"/>
    <w:rsid w:val="003B1A2D"/>
    <w:rsid w:val="003C4A22"/>
    <w:rsid w:val="004621BD"/>
    <w:rsid w:val="00491E20"/>
    <w:rsid w:val="004E2785"/>
    <w:rsid w:val="004F7CCC"/>
    <w:rsid w:val="005204F1"/>
    <w:rsid w:val="00522E11"/>
    <w:rsid w:val="0056617C"/>
    <w:rsid w:val="005D070F"/>
    <w:rsid w:val="0062335D"/>
    <w:rsid w:val="00645A29"/>
    <w:rsid w:val="006C10CD"/>
    <w:rsid w:val="0072179B"/>
    <w:rsid w:val="00742B44"/>
    <w:rsid w:val="0075616C"/>
    <w:rsid w:val="007830B2"/>
    <w:rsid w:val="007A5352"/>
    <w:rsid w:val="00810DC3"/>
    <w:rsid w:val="008243EB"/>
    <w:rsid w:val="008A4BBA"/>
    <w:rsid w:val="008F03C4"/>
    <w:rsid w:val="00932C1E"/>
    <w:rsid w:val="00951614"/>
    <w:rsid w:val="00953240"/>
    <w:rsid w:val="009759EF"/>
    <w:rsid w:val="00996E7A"/>
    <w:rsid w:val="009C1E5F"/>
    <w:rsid w:val="009E6934"/>
    <w:rsid w:val="00A04CA0"/>
    <w:rsid w:val="00A803D2"/>
    <w:rsid w:val="00AF29D8"/>
    <w:rsid w:val="00B247A2"/>
    <w:rsid w:val="00BC6CC4"/>
    <w:rsid w:val="00BF6EC4"/>
    <w:rsid w:val="00C01852"/>
    <w:rsid w:val="00C642B4"/>
    <w:rsid w:val="00CB03E2"/>
    <w:rsid w:val="00CB0EC0"/>
    <w:rsid w:val="00CC2754"/>
    <w:rsid w:val="00CF00F5"/>
    <w:rsid w:val="00D55741"/>
    <w:rsid w:val="00D84222"/>
    <w:rsid w:val="00D85C8D"/>
    <w:rsid w:val="00D879BC"/>
    <w:rsid w:val="00D926AF"/>
    <w:rsid w:val="00D95CE0"/>
    <w:rsid w:val="00DD3155"/>
    <w:rsid w:val="00E33E08"/>
    <w:rsid w:val="00E464F9"/>
    <w:rsid w:val="00F05DE1"/>
    <w:rsid w:val="00F37DCB"/>
    <w:rsid w:val="00F41179"/>
    <w:rsid w:val="00F56D4C"/>
    <w:rsid w:val="00F62AA0"/>
    <w:rsid w:val="00F83DE2"/>
    <w:rsid w:val="00FA2B98"/>
    <w:rsid w:val="00FD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B1A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1A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1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B1A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1A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1A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8667D06-7C42-457D-A3C6-470972FE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Игорь Александрович</dc:creator>
  <cp:keywords/>
  <dc:description/>
  <cp:lastModifiedBy>Egorov</cp:lastModifiedBy>
  <cp:revision>52</cp:revision>
  <dcterms:created xsi:type="dcterms:W3CDTF">2019-05-21T07:28:00Z</dcterms:created>
  <dcterms:modified xsi:type="dcterms:W3CDTF">2021-05-13T09:28:00Z</dcterms:modified>
</cp:coreProperties>
</file>