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70" w:rsidRPr="003948BC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Календарь публичных лекций МГППУ в 202</w:t>
      </w:r>
      <w:r w:rsidR="00CB3813">
        <w:rPr>
          <w:rStyle w:val="a4"/>
          <w:rFonts w:ascii="Arial" w:hAnsi="Arial" w:cs="Arial"/>
          <w:color w:val="3E4247"/>
          <w:sz w:val="30"/>
          <w:szCs w:val="30"/>
        </w:rPr>
        <w:t>3</w:t>
      </w:r>
      <w:r>
        <w:rPr>
          <w:rStyle w:val="a4"/>
          <w:rFonts w:ascii="Arial" w:hAnsi="Arial" w:cs="Arial"/>
          <w:color w:val="3E4247"/>
          <w:sz w:val="30"/>
          <w:szCs w:val="30"/>
        </w:rPr>
        <w:t>-202</w:t>
      </w:r>
      <w:r w:rsidR="00CB3813">
        <w:rPr>
          <w:rStyle w:val="a4"/>
          <w:rFonts w:ascii="Arial" w:hAnsi="Arial" w:cs="Arial"/>
          <w:color w:val="3E4247"/>
          <w:sz w:val="30"/>
          <w:szCs w:val="30"/>
        </w:rPr>
        <w:t>4</w:t>
      </w:r>
      <w:r>
        <w:rPr>
          <w:rStyle w:val="a4"/>
          <w:rFonts w:ascii="Arial" w:hAnsi="Arial" w:cs="Arial"/>
          <w:color w:val="3E4247"/>
          <w:sz w:val="30"/>
          <w:szCs w:val="30"/>
        </w:rPr>
        <w:t xml:space="preserve"> учебном году</w:t>
      </w:r>
    </w:p>
    <w:p w:rsidR="000F3870" w:rsidRPr="00EF1A2A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b w:val="0"/>
          <w:i/>
          <w:color w:val="3E4247"/>
          <w:sz w:val="30"/>
          <w:szCs w:val="30"/>
        </w:rPr>
      </w:pPr>
      <w:r w:rsidRPr="00EF1A2A">
        <w:rPr>
          <w:rStyle w:val="a4"/>
          <w:rFonts w:ascii="Arial" w:hAnsi="Arial" w:cs="Arial"/>
          <w:b w:val="0"/>
          <w:i/>
          <w:color w:val="3E4247"/>
          <w:sz w:val="30"/>
          <w:szCs w:val="30"/>
        </w:rPr>
        <w:t>(предварительная информация, возможны изменения)</w:t>
      </w: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Сентябрь</w:t>
      </w:r>
    </w:p>
    <w:p w:rsidR="000F3870" w:rsidRPr="000F3870" w:rsidRDefault="00930388" w:rsidP="000F387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93038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Как найти психолога в Интернете: социально-психологические аспекты</w:t>
      </w:r>
    </w:p>
    <w:p w:rsidR="000F3870" w:rsidRPr="000F3870" w:rsidRDefault="00394289" w:rsidP="000F387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sz w:val="30"/>
          <w:szCs w:val="30"/>
        </w:rPr>
      </w:pPr>
      <w:hyperlink r:id="rId4" w:tgtFrame="_blank" w:history="1">
        <w:r w:rsidR="00930388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Корнева Елена Николаевна</w:t>
        </w:r>
      </w:hyperlink>
    </w:p>
    <w:p w:rsidR="000F3870" w:rsidRPr="000F3870" w:rsidRDefault="00930388" w:rsidP="000F387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15:3</w:t>
      </w:r>
      <w:r w:rsidR="000F3870" w:rsidRPr="000F3870">
        <w:rPr>
          <w:rFonts w:ascii="Arial" w:hAnsi="Arial" w:cs="Arial"/>
          <w:sz w:val="30"/>
          <w:szCs w:val="30"/>
        </w:rPr>
        <w:t>0</w:t>
      </w:r>
    </w:p>
    <w:p w:rsidR="000F3870" w:rsidRDefault="00930388" w:rsidP="000F387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4</w:t>
      </w:r>
      <w:r w:rsidR="00C532DB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сентября 2023</w:t>
      </w:r>
    </w:p>
    <w:p w:rsidR="00B90F7F" w:rsidRDefault="00B90F7F" w:rsidP="000F387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F3870" w:rsidRPr="000913BB" w:rsidRDefault="00D33028" w:rsidP="000F387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D3302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Донос как социально-псих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ологический феномен в обществе «закрытости»</w:t>
      </w:r>
    </w:p>
    <w:p w:rsidR="000F3870" w:rsidRPr="0092054E" w:rsidRDefault="00394289" w:rsidP="000F387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5" w:tgtFrame="_blank" w:history="1">
        <w:proofErr w:type="spellStart"/>
        <w:r w:rsidR="00D33028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Кочетова</w:t>
        </w:r>
        <w:proofErr w:type="spellEnd"/>
        <w:r w:rsidR="00D33028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Татьяна Викторовна</w:t>
        </w:r>
      </w:hyperlink>
    </w:p>
    <w:p w:rsidR="000F3870" w:rsidRPr="00C8552C" w:rsidRDefault="00D33028" w:rsidP="000F387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16</w:t>
      </w:r>
      <w:r w:rsidR="000F3870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B90F7F" w:rsidRDefault="00D33028" w:rsidP="00B90F7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7</w:t>
      </w:r>
      <w:r w:rsidR="000F3870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сентября </w:t>
      </w:r>
      <w:r w:rsidR="00C532DB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B90F7F" w:rsidRPr="00B90F7F" w:rsidRDefault="00B90F7F" w:rsidP="00B90F7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0A2525" w:rsidRPr="000913BB" w:rsidRDefault="00C532DB" w:rsidP="000F387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C532DB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Влияние различных видов физической активности на когнитивные функции</w:t>
      </w:r>
    </w:p>
    <w:p w:rsidR="00EF1A2A" w:rsidRPr="0092054E" w:rsidRDefault="00394289" w:rsidP="00EF1A2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6" w:tgtFrame="_blank" w:history="1">
        <w:r w:rsidR="00C532DB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Третьякова Вера Дмитриевна</w:t>
        </w:r>
      </w:hyperlink>
    </w:p>
    <w:p w:rsidR="00EF1A2A" w:rsidRDefault="00C532DB" w:rsidP="00EF1A2A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12</w:t>
      </w:r>
      <w:r w:rsidR="00EF1A2A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сентября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B90F7F" w:rsidRPr="00D15CB8" w:rsidRDefault="00B90F7F" w:rsidP="00EF1A2A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830316" w:rsidRPr="000913BB" w:rsidRDefault="001C7FE4" w:rsidP="00EF1A2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1C7FE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Культурная идентичность </w:t>
      </w:r>
      <w:proofErr w:type="spellStart"/>
      <w:r w:rsidRPr="001C7FE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этнонациональных</w:t>
      </w:r>
      <w:proofErr w:type="spellEnd"/>
      <w:r w:rsidRPr="001C7FE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общностей в вузах страны и пути ее формирования</w:t>
      </w:r>
    </w:p>
    <w:p w:rsidR="005E2C89" w:rsidRDefault="00394289" w:rsidP="00EF1A2A">
      <w:pPr>
        <w:pStyle w:val="a3"/>
        <w:shd w:val="clear" w:color="auto" w:fill="FFFFFF"/>
        <w:spacing w:before="0" w:beforeAutospacing="0" w:after="212" w:afterAutospacing="0"/>
      </w:pPr>
      <w:hyperlink r:id="rId7" w:tgtFrame="_blank" w:history="1">
        <w:proofErr w:type="spellStart"/>
        <w:r w:rsidR="001C7FE4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Михалкин</w:t>
        </w:r>
        <w:proofErr w:type="spellEnd"/>
        <w:r w:rsidR="001C7FE4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Николай Васильевич</w:t>
        </w:r>
      </w:hyperlink>
      <w:r w:rsidR="001C7FE4">
        <w:t xml:space="preserve"> </w:t>
      </w:r>
    </w:p>
    <w:p w:rsidR="001C7FE4" w:rsidRPr="0092054E" w:rsidRDefault="001C7FE4" w:rsidP="00EF1A2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15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5E2C89" w:rsidRDefault="001C7FE4" w:rsidP="005E2C8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15</w:t>
      </w:r>
      <w:r w:rsidR="005E2C89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сентября </w:t>
      </w:r>
      <w:r w:rsidR="00C532DB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B90F7F" w:rsidRPr="00D15CB8" w:rsidRDefault="00B90F7F" w:rsidP="005E2C8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88203B" w:rsidRPr="000913BB" w:rsidRDefault="00E30509" w:rsidP="005E2C8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E3050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Ресурсы народной игры как </w:t>
      </w:r>
      <w:proofErr w:type="spellStart"/>
      <w:r w:rsidRPr="00E3050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социокультурного</w:t>
      </w:r>
      <w:proofErr w:type="spellEnd"/>
      <w:r w:rsidRPr="00E3050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средства профилактики </w:t>
      </w:r>
      <w:proofErr w:type="spellStart"/>
      <w:r w:rsidRPr="00E3050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девиантного</w:t>
      </w:r>
      <w:proofErr w:type="spellEnd"/>
      <w:r w:rsidRPr="00E3050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поведения</w:t>
      </w:r>
    </w:p>
    <w:p w:rsidR="00563DCA" w:rsidRPr="0092054E" w:rsidRDefault="00394289" w:rsidP="005E2C8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8" w:tgtFrame="_blank" w:history="1">
        <w:r w:rsidR="00E30509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Теплова Анна Борисовна</w:t>
        </w:r>
      </w:hyperlink>
    </w:p>
    <w:p w:rsidR="00563DCA" w:rsidRPr="00C8552C" w:rsidRDefault="00E30509" w:rsidP="005E2C8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15</w:t>
      </w:r>
      <w:r w:rsidR="00563DCA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563DCA" w:rsidRDefault="00E30509" w:rsidP="00563DCA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</w:t>
      </w:r>
      <w:r w:rsidR="00563DCA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сентября </w:t>
      </w:r>
      <w:r w:rsidR="00C532DB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B90F7F" w:rsidRPr="00D15CB8" w:rsidRDefault="00B90F7F" w:rsidP="00563DCA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EA4F6A" w:rsidRPr="000913BB" w:rsidRDefault="005F23C3" w:rsidP="00563DC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5F23C3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Мотивационная модель профессионального выгорания</w:t>
      </w:r>
    </w:p>
    <w:p w:rsidR="00EA4F6A" w:rsidRPr="0092054E" w:rsidRDefault="00394289" w:rsidP="00563DC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9" w:tgtFrame="_blank" w:history="1">
        <w:proofErr w:type="spellStart"/>
        <w:r w:rsidR="005F23C3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Сечко</w:t>
        </w:r>
        <w:proofErr w:type="spellEnd"/>
        <w:r w:rsidR="005F23C3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Александр Владимирович</w:t>
        </w:r>
      </w:hyperlink>
    </w:p>
    <w:p w:rsidR="00EA4F6A" w:rsidRDefault="005F23C3" w:rsidP="00EA4F6A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26</w:t>
      </w:r>
      <w:r w:rsidR="00EA4F6A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сентября </w:t>
      </w:r>
      <w:r w:rsidR="00C532DB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D955F5" w:rsidRPr="00D15CB8" w:rsidRDefault="00D955F5" w:rsidP="00EA4F6A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EB5819" w:rsidRPr="000913BB" w:rsidRDefault="005F23C3" w:rsidP="00EA4F6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5F23C3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Социальная реабилитация студентов с ОВЗ в высшем образовании</w:t>
      </w:r>
    </w:p>
    <w:p w:rsidR="00EB5819" w:rsidRDefault="00394289" w:rsidP="00EA4F6A">
      <w:pPr>
        <w:pStyle w:val="a3"/>
        <w:shd w:val="clear" w:color="auto" w:fill="FFFFFF"/>
        <w:spacing w:before="0" w:beforeAutospacing="0" w:after="212" w:afterAutospacing="0"/>
      </w:pPr>
      <w:hyperlink r:id="rId10" w:tgtFrame="_blank" w:history="1">
        <w:proofErr w:type="spellStart"/>
        <w:r w:rsidR="00B8582B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Лубовский</w:t>
        </w:r>
        <w:proofErr w:type="spellEnd"/>
        <w:r w:rsidR="00B8582B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Дмитрий Владимирович</w:t>
        </w:r>
      </w:hyperlink>
    </w:p>
    <w:p w:rsidR="005F23C3" w:rsidRPr="005F23C3" w:rsidRDefault="005F23C3" w:rsidP="00EA4F6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13:45</w:t>
      </w:r>
    </w:p>
    <w:p w:rsidR="00EB5819" w:rsidRPr="00D15CB8" w:rsidRDefault="005F23C3" w:rsidP="00EB581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29</w:t>
      </w:r>
      <w:r w:rsidR="00EB5819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сентября </w:t>
      </w:r>
      <w:r w:rsidR="00C532DB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EB5819" w:rsidRPr="00C8552C" w:rsidRDefault="00EB5819" w:rsidP="00EA4F6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Октябрь</w:t>
      </w:r>
    </w:p>
    <w:p w:rsidR="00452DE9" w:rsidRPr="000F3870" w:rsidRDefault="00020BD2" w:rsidP="00452DE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020BD2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Перспективные средства вооруженной борьбы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452DE9" w:rsidRPr="00B8100E" w:rsidRDefault="00394289" w:rsidP="00452DE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</w:rPr>
      </w:pPr>
      <w:hyperlink r:id="rId11" w:tgtFrame="_blank" w:history="1">
        <w:proofErr w:type="spellStart"/>
        <w:r w:rsidR="00020BD2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Какадий</w:t>
        </w:r>
        <w:proofErr w:type="spellEnd"/>
        <w:r w:rsidR="00020BD2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Игорь Иванович</w:t>
        </w:r>
      </w:hyperlink>
    </w:p>
    <w:p w:rsidR="00452DE9" w:rsidRPr="000F3870" w:rsidRDefault="00BD5E24" w:rsidP="00452DE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</w:t>
      </w:r>
      <w:r w:rsidR="00452DE9" w:rsidRPr="000F3870">
        <w:rPr>
          <w:rFonts w:ascii="Arial" w:hAnsi="Arial" w:cs="Arial"/>
          <w:sz w:val="30"/>
          <w:szCs w:val="30"/>
        </w:rPr>
        <w:t>:00</w:t>
      </w:r>
    </w:p>
    <w:p w:rsidR="00452DE9" w:rsidRDefault="00020BD2" w:rsidP="00452DE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</w:t>
      </w:r>
      <w:r w:rsidR="00BD5E24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октября</w:t>
      </w:r>
      <w:r w:rsidR="00452DE9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452DE9" w:rsidRDefault="00452DE9" w:rsidP="00452DE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452DE9" w:rsidRPr="000913BB" w:rsidRDefault="00BE65BE" w:rsidP="00452DE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BE65BE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Роль традиционной игры в жизни современного человека</w:t>
      </w:r>
    </w:p>
    <w:p w:rsidR="00452DE9" w:rsidRPr="00B8100E" w:rsidRDefault="00394289" w:rsidP="00452DE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12" w:tgtFrame="_blank" w:history="1">
        <w:proofErr w:type="spellStart"/>
        <w:r w:rsidR="00BE65BE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Чернушевич</w:t>
        </w:r>
        <w:proofErr w:type="spellEnd"/>
        <w:r w:rsidR="00BE65BE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Владимир Анатольевич</w:t>
        </w:r>
      </w:hyperlink>
    </w:p>
    <w:p w:rsidR="00452DE9" w:rsidRPr="00C8552C" w:rsidRDefault="00BE65BE" w:rsidP="00452DE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10</w:t>
      </w:r>
      <w:r w:rsidR="00452DE9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452DE9" w:rsidRDefault="00BE65BE" w:rsidP="00452DE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6</w:t>
      </w:r>
      <w:r w:rsidR="00BD2719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октября</w:t>
      </w:r>
      <w:r w:rsidR="00452DE9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020BD2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BD2719" w:rsidRDefault="00BD2719" w:rsidP="00452DE9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BD2719" w:rsidRPr="000F3870" w:rsidRDefault="00062745" w:rsidP="00BD271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06274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Профессиональное выгорание: зарубежные теории и отечественные перспективы исследования</w:t>
      </w:r>
    </w:p>
    <w:p w:rsidR="00BD2719" w:rsidRPr="000D1A67" w:rsidRDefault="00394289" w:rsidP="00BD271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</w:rPr>
      </w:pPr>
      <w:hyperlink r:id="rId13" w:tgtFrame="_blank" w:history="1">
        <w:r w:rsidR="00931B04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Кочетков Никита Владимирович</w:t>
        </w:r>
      </w:hyperlink>
    </w:p>
    <w:p w:rsidR="00BD2719" w:rsidRPr="000F3870" w:rsidRDefault="00062745" w:rsidP="00BD271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</w:t>
      </w:r>
      <w:r w:rsidR="00BD2719" w:rsidRPr="000F3870">
        <w:rPr>
          <w:rFonts w:ascii="Arial" w:hAnsi="Arial" w:cs="Arial"/>
          <w:sz w:val="30"/>
          <w:szCs w:val="30"/>
        </w:rPr>
        <w:t>:00</w:t>
      </w:r>
    </w:p>
    <w:p w:rsidR="00BD2719" w:rsidRDefault="00062745" w:rsidP="00BD271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9</w:t>
      </w:r>
      <w:r w:rsidR="00BD2719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октября</w:t>
      </w:r>
      <w:r w:rsidR="00BD2719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020BD2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BD2719" w:rsidRDefault="00BD2719" w:rsidP="00BD271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BD2719" w:rsidRPr="000913BB" w:rsidRDefault="00FF0307" w:rsidP="00BD271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FF030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Д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етские страхи. Вопросы и ответы</w:t>
      </w:r>
    </w:p>
    <w:p w:rsidR="00E355A8" w:rsidRPr="0092054E" w:rsidRDefault="00394289" w:rsidP="00E355A8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14" w:tgtFrame="_blank" w:history="1">
        <w:r w:rsidR="00FF0307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Чупракова Нина Николаевна</w:t>
        </w:r>
      </w:hyperlink>
    </w:p>
    <w:p w:rsidR="00452DE9" w:rsidRDefault="00FE4F65" w:rsidP="005468BC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10</w:t>
      </w:r>
      <w:r w:rsidR="005468BC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октября</w:t>
      </w:r>
      <w:r w:rsidR="005468BC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020BD2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07203B" w:rsidRDefault="0007203B" w:rsidP="005468BC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______________________________________________________________</w:t>
      </w:r>
    </w:p>
    <w:p w:rsidR="0007203B" w:rsidRPr="000F3870" w:rsidRDefault="00F235E6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F235E6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Эмоции и обучение. Эмоциональное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отношение к учению младших шко</w:t>
      </w:r>
      <w:r w:rsidRPr="00F235E6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льников</w:t>
      </w:r>
    </w:p>
    <w:p w:rsidR="0007203B" w:rsidRPr="00B8100E" w:rsidRDefault="00394289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</w:rPr>
      </w:pPr>
      <w:hyperlink r:id="rId15" w:tgtFrame="_blank" w:history="1">
        <w:r w:rsidR="00F235E6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Воронкова Инна Викторовна</w:t>
        </w:r>
      </w:hyperlink>
      <w:r w:rsidR="00F235E6">
        <w:t xml:space="preserve"> </w:t>
      </w:r>
    </w:p>
    <w:p w:rsidR="0007203B" w:rsidRDefault="00F235E6" w:rsidP="0007203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</w:t>
      </w:r>
      <w:r w:rsidR="0007203B">
        <w:rPr>
          <w:rFonts w:ascii="Arial" w:hAnsi="Arial" w:cs="Arial"/>
          <w:b/>
          <w:color w:val="404040" w:themeColor="text1" w:themeTint="BF"/>
          <w:sz w:val="30"/>
          <w:szCs w:val="30"/>
        </w:rPr>
        <w:t>2 октября</w:t>
      </w:r>
      <w:r w:rsidR="0007203B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07203B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07203B" w:rsidRDefault="0007203B" w:rsidP="0007203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7203B" w:rsidRPr="000913BB" w:rsidRDefault="00A36978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A3697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Восстановление после шизофрении. Что говорит наука и на что способна практика</w:t>
      </w:r>
    </w:p>
    <w:p w:rsidR="0007203B" w:rsidRPr="00B8100E" w:rsidRDefault="00394289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16" w:tgtFrame="_blank" w:history="1">
        <w:r w:rsidR="00A36978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Рычкова Ольга Валентиновна</w:t>
        </w:r>
      </w:hyperlink>
      <w:r w:rsidR="00A36978">
        <w:t xml:space="preserve"> </w:t>
      </w:r>
    </w:p>
    <w:p w:rsidR="0007203B" w:rsidRPr="00C8552C" w:rsidRDefault="00A36978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16</w:t>
      </w:r>
      <w:r w:rsidR="0007203B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07203B" w:rsidRDefault="00A36978" w:rsidP="0007203B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17</w:t>
      </w:r>
      <w:r w:rsidR="0007203B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октября</w:t>
      </w:r>
      <w:r w:rsidR="0007203B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07203B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07203B" w:rsidRDefault="0007203B" w:rsidP="0007203B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07203B" w:rsidRPr="000F3870" w:rsidRDefault="00F72EE0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F72EE0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Как воспитывать ребенка в эпоху постоянных изменений?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07203B" w:rsidRPr="000D1A67" w:rsidRDefault="00394289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</w:rPr>
      </w:pPr>
      <w:hyperlink r:id="rId17" w:tgtFrame="_blank" w:history="1">
        <w:r w:rsidR="001463EF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Шпагина Елена Михайловна</w:t>
        </w:r>
      </w:hyperlink>
    </w:p>
    <w:p w:rsidR="0007203B" w:rsidRDefault="00F72EE0" w:rsidP="0007203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18</w:t>
      </w:r>
      <w:r w:rsidR="0007203B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октября</w:t>
      </w:r>
      <w:r w:rsidR="0007203B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07203B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07203B" w:rsidRDefault="0007203B" w:rsidP="0007203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7203B" w:rsidRPr="000913BB" w:rsidRDefault="00873D71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873D71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Как справиться со стресс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ом? Методы и техники самопомощи</w:t>
      </w:r>
    </w:p>
    <w:p w:rsidR="0007203B" w:rsidRDefault="00394289" w:rsidP="0007203B">
      <w:pPr>
        <w:pStyle w:val="a3"/>
        <w:shd w:val="clear" w:color="auto" w:fill="FFFFFF"/>
        <w:spacing w:before="0" w:beforeAutospacing="0" w:after="212" w:afterAutospacing="0"/>
      </w:pPr>
      <w:hyperlink r:id="rId18" w:tgtFrame="_blank" w:history="1">
        <w:r w:rsidR="006A6ED7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Власова Наталия Викторовна</w:t>
        </w:r>
      </w:hyperlink>
    </w:p>
    <w:p w:rsidR="00873D71" w:rsidRPr="00873D71" w:rsidRDefault="00873D71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12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07203B" w:rsidRDefault="0007203B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</w:t>
      </w:r>
      <w:r w:rsidR="00873D71">
        <w:rPr>
          <w:rFonts w:ascii="Arial" w:hAnsi="Arial" w:cs="Arial"/>
          <w:b/>
          <w:color w:val="404040" w:themeColor="text1" w:themeTint="BF"/>
          <w:sz w:val="30"/>
          <w:szCs w:val="30"/>
        </w:rPr>
        <w:t>3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октября</w:t>
      </w:r>
      <w:r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D9299A" w:rsidRDefault="00D9299A" w:rsidP="00D9299A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D9299A" w:rsidRPr="000F3870" w:rsidRDefault="00D9299A" w:rsidP="00D9299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D9299A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Теория привязанности: аспекты изучения в детских и взрослых возрастах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D9299A" w:rsidRPr="000D1A67" w:rsidRDefault="00394289" w:rsidP="00D9299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</w:rPr>
      </w:pPr>
      <w:hyperlink r:id="rId19" w:tgtFrame="_blank" w:history="1">
        <w:proofErr w:type="spellStart"/>
        <w:r w:rsidR="00D9299A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Кочетова</w:t>
        </w:r>
        <w:proofErr w:type="spellEnd"/>
        <w:r w:rsidR="00D9299A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Юлия Андреевна</w:t>
        </w:r>
      </w:hyperlink>
    </w:p>
    <w:p w:rsidR="00D9299A" w:rsidRDefault="00D9299A" w:rsidP="00D9299A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25 октября</w:t>
      </w:r>
      <w:r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D9299A" w:rsidRDefault="00D9299A" w:rsidP="00D9299A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D9299A" w:rsidRPr="000913BB" w:rsidRDefault="00DD2B87" w:rsidP="00D9299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DD2B8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Станислав Теофилович </w:t>
      </w:r>
      <w:proofErr w:type="spellStart"/>
      <w:r w:rsidRPr="00DD2B8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Шацкий</w:t>
      </w:r>
      <w:proofErr w:type="spellEnd"/>
      <w:r w:rsidRPr="00DD2B8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: Из прошлого 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–</w:t>
      </w:r>
      <w:r w:rsidRPr="00DD2B8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в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Pr="00DD2B8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будущее</w:t>
      </w:r>
    </w:p>
    <w:p w:rsidR="00D9299A" w:rsidRDefault="00394289" w:rsidP="00D9299A">
      <w:pPr>
        <w:pStyle w:val="a3"/>
        <w:shd w:val="clear" w:color="auto" w:fill="FFFFFF"/>
        <w:spacing w:before="0" w:beforeAutospacing="0" w:after="212" w:afterAutospacing="0"/>
      </w:pPr>
      <w:hyperlink r:id="rId20" w:tgtFrame="_blank" w:history="1">
        <w:r w:rsidR="00DD2B87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Горшкова Елена Викторовна</w:t>
        </w:r>
      </w:hyperlink>
    </w:p>
    <w:p w:rsidR="00D9299A" w:rsidRPr="00873D71" w:rsidRDefault="00DD2B87" w:rsidP="00D9299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16</w:t>
      </w:r>
      <w:r w:rsidR="00D9299A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D9299A" w:rsidRDefault="00D9299A" w:rsidP="00D9299A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</w:t>
      </w:r>
      <w:r w:rsidR="00973C39">
        <w:rPr>
          <w:rFonts w:ascii="Arial" w:hAnsi="Arial" w:cs="Arial"/>
          <w:b/>
          <w:color w:val="404040" w:themeColor="text1" w:themeTint="BF"/>
          <w:sz w:val="30"/>
          <w:szCs w:val="30"/>
        </w:rPr>
        <w:t>6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октября</w:t>
      </w:r>
      <w:r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D9299A" w:rsidRDefault="00D9299A" w:rsidP="0007203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5468BC" w:rsidRDefault="005468BC" w:rsidP="005468BC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Ноябрь</w:t>
      </w:r>
    </w:p>
    <w:p w:rsidR="000C6F00" w:rsidRPr="000F3870" w:rsidRDefault="00EB30EE" w:rsidP="000C6F0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EB30EE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Проблематика взаимо</w:t>
      </w:r>
      <w:r w:rsidR="001167AF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действия человека с животными в</w:t>
      </w:r>
      <w:r w:rsidRPr="00EB30EE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свете психологической теории и практики</w:t>
      </w:r>
    </w:p>
    <w:p w:rsidR="00CB03E2" w:rsidRDefault="00394289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</w:rPr>
      </w:pPr>
      <w:hyperlink r:id="rId21" w:tgtFrame="_blank" w:history="1">
        <w:r w:rsidR="00F269DC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Александрова Лада Анатольевна</w:t>
        </w:r>
      </w:hyperlink>
      <w:r w:rsidR="00F269DC">
        <w:t xml:space="preserve"> </w:t>
      </w:r>
      <w:r w:rsidR="00CB03E2" w:rsidRPr="00A566F8">
        <w:rPr>
          <w:rFonts w:ascii="Arial" w:hAnsi="Arial" w:cs="Arial"/>
          <w:color w:val="0070C0"/>
          <w:sz w:val="30"/>
          <w:szCs w:val="30"/>
        </w:rPr>
        <w:t xml:space="preserve"> </w:t>
      </w:r>
    </w:p>
    <w:p w:rsidR="00EB30EE" w:rsidRPr="00A566F8" w:rsidRDefault="00EB30EE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16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0C6F00" w:rsidRDefault="00EB30EE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</w:t>
      </w:r>
      <w:r w:rsidR="000C6F0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ноября</w:t>
      </w:r>
      <w:r w:rsidR="000C6F00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8C5963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0C6F00" w:rsidRDefault="000C6F00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C6F00" w:rsidRPr="000913BB" w:rsidRDefault="0041751F" w:rsidP="000C6F0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41751F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Внутренняя позиция современного школьника</w:t>
      </w:r>
    </w:p>
    <w:p w:rsidR="00911DB4" w:rsidRDefault="00394289" w:rsidP="000C6F00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22" w:tgtFrame="_blank" w:history="1">
        <w:proofErr w:type="spellStart"/>
        <w:r w:rsidR="0041751F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Лубовский</w:t>
        </w:r>
        <w:proofErr w:type="spellEnd"/>
        <w:r w:rsidR="0041751F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Дмитрий Владимирович</w:t>
        </w:r>
      </w:hyperlink>
      <w:r w:rsidR="00911DB4" w:rsidRPr="00A566F8">
        <w:rPr>
          <w:rFonts w:ascii="Arial" w:hAnsi="Arial" w:cs="Arial"/>
          <w:color w:val="0070C0"/>
          <w:sz w:val="30"/>
          <w:szCs w:val="30"/>
          <w:shd w:val="clear" w:color="auto" w:fill="FFFFFF"/>
        </w:rPr>
        <w:t xml:space="preserve"> </w:t>
      </w:r>
    </w:p>
    <w:p w:rsidR="0041751F" w:rsidRPr="00A566F8" w:rsidRDefault="0041751F" w:rsidP="000C6F00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16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0C6F00" w:rsidRDefault="0041751F" w:rsidP="000C6F00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8</w:t>
      </w:r>
      <w:r w:rsidR="000C6F00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0C6F00">
        <w:rPr>
          <w:rFonts w:ascii="Arial" w:hAnsi="Arial" w:cs="Arial"/>
          <w:b/>
          <w:color w:val="404040" w:themeColor="text1" w:themeTint="BF"/>
          <w:sz w:val="30"/>
          <w:szCs w:val="30"/>
        </w:rPr>
        <w:t>ноября</w:t>
      </w:r>
      <w:r w:rsidR="000C6F00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C5963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2023</w:t>
      </w:r>
    </w:p>
    <w:p w:rsidR="000C6F00" w:rsidRDefault="000C6F00" w:rsidP="000C6F00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911DB4" w:rsidRDefault="0012563E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12563E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Возможности психологической поддержки и сопровождения молодых людей с интеллектуальными нарушениями при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Pr="0012563E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трудоустройстве</w:t>
      </w:r>
    </w:p>
    <w:p w:rsidR="0012563E" w:rsidRDefault="00394289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hyperlink r:id="rId23" w:tgtFrame="_blank" w:history="1">
        <w:proofErr w:type="spellStart"/>
        <w:r w:rsidR="0012563E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Быстрова</w:t>
        </w:r>
        <w:proofErr w:type="spellEnd"/>
        <w:r w:rsidR="0012563E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Юлия Александровна</w:t>
        </w:r>
      </w:hyperlink>
    </w:p>
    <w:p w:rsidR="0012563E" w:rsidRDefault="0012563E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lastRenderedPageBreak/>
        <w:t>10</w:t>
      </w:r>
      <w:r w:rsidR="000C6F0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ноября</w:t>
      </w:r>
      <w:r w:rsidR="000C6F00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8C5963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0C6F00" w:rsidRDefault="000C6F00" w:rsidP="000C6F00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C6F00" w:rsidRPr="000913BB" w:rsidRDefault="00257954" w:rsidP="000C6F0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proofErr w:type="spellStart"/>
      <w:r w:rsidRPr="0025795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Психопрофилактика</w:t>
      </w:r>
      <w:proofErr w:type="spellEnd"/>
      <w:r w:rsidRPr="0025795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как направление деятельности психолога в системе образования</w:t>
      </w:r>
    </w:p>
    <w:p w:rsidR="000C6F00" w:rsidRPr="0092054E" w:rsidRDefault="00394289" w:rsidP="000C6F0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24" w:tgtFrame="_blank" w:history="1">
        <w:proofErr w:type="spellStart"/>
        <w:r w:rsidR="00257954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Коджаспиров</w:t>
        </w:r>
        <w:proofErr w:type="spellEnd"/>
        <w:r w:rsidR="00257954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Алексей Юрьевич</w:t>
        </w:r>
      </w:hyperlink>
      <w:r w:rsidR="00257954">
        <w:t xml:space="preserve">  </w:t>
      </w:r>
    </w:p>
    <w:p w:rsidR="000C6F00" w:rsidRDefault="00257954" w:rsidP="000C6F0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14</w:t>
      </w:r>
      <w:r w:rsidR="000C6F0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ноября</w:t>
      </w:r>
      <w:r w:rsidR="000C6F00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8C5963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F108CE" w:rsidRDefault="00F108CE" w:rsidP="000C6F0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______________________________________________________________</w:t>
      </w:r>
    </w:p>
    <w:p w:rsidR="00F108CE" w:rsidRPr="000F3870" w:rsidRDefault="00F108CE" w:rsidP="00F108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F108CE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Деструктивная коммуникация в сети Интернет</w:t>
      </w:r>
    </w:p>
    <w:p w:rsidR="00F108CE" w:rsidRDefault="00394289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</w:rPr>
      </w:pPr>
      <w:hyperlink r:id="rId25" w:tgtFrame="_blank" w:history="1">
        <w:proofErr w:type="spellStart"/>
        <w:r w:rsidR="00F108CE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Бойкина</w:t>
        </w:r>
        <w:proofErr w:type="spellEnd"/>
        <w:r w:rsidR="00F108CE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Екатерина Эдуардовна</w:t>
        </w:r>
      </w:hyperlink>
      <w:r w:rsidR="00F108CE">
        <w:t xml:space="preserve"> </w:t>
      </w:r>
      <w:r w:rsidR="00F108CE" w:rsidRPr="00A566F8">
        <w:rPr>
          <w:rFonts w:ascii="Arial" w:hAnsi="Arial" w:cs="Arial"/>
          <w:color w:val="0070C0"/>
          <w:sz w:val="30"/>
          <w:szCs w:val="30"/>
        </w:rPr>
        <w:t xml:space="preserve"> </w:t>
      </w:r>
    </w:p>
    <w:p w:rsidR="00F108CE" w:rsidRDefault="00F108CE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15 ноября</w:t>
      </w:r>
      <w:r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F108CE" w:rsidRDefault="00F108CE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F108CE" w:rsidRPr="000913BB" w:rsidRDefault="00AB5D74" w:rsidP="00F108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AB5D7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Что Вы знали о функциях семьи?</w:t>
      </w:r>
    </w:p>
    <w:p w:rsidR="00F108CE" w:rsidRDefault="00394289" w:rsidP="00F108C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26" w:tgtFrame="_blank" w:history="1">
        <w:r w:rsidR="00AB5D74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Шпагина Елена Михайловна</w:t>
        </w:r>
      </w:hyperlink>
      <w:r w:rsidR="00F108CE" w:rsidRPr="00A566F8">
        <w:rPr>
          <w:rFonts w:ascii="Arial" w:hAnsi="Arial" w:cs="Arial"/>
          <w:color w:val="0070C0"/>
          <w:sz w:val="30"/>
          <w:szCs w:val="30"/>
          <w:shd w:val="clear" w:color="auto" w:fill="FFFFFF"/>
        </w:rPr>
        <w:t xml:space="preserve"> </w:t>
      </w:r>
    </w:p>
    <w:p w:rsidR="00F108CE" w:rsidRDefault="00BF4DD8" w:rsidP="00F108C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21</w:t>
      </w:r>
      <w:r w:rsidR="00F108C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F108CE">
        <w:rPr>
          <w:rFonts w:ascii="Arial" w:hAnsi="Arial" w:cs="Arial"/>
          <w:b/>
          <w:color w:val="404040" w:themeColor="text1" w:themeTint="BF"/>
          <w:sz w:val="30"/>
          <w:szCs w:val="30"/>
        </w:rPr>
        <w:t>ноября</w:t>
      </w:r>
      <w:r w:rsidR="00F108CE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F108C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2023</w:t>
      </w:r>
    </w:p>
    <w:p w:rsidR="00F108CE" w:rsidRDefault="00F108CE" w:rsidP="00F108C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F108CE" w:rsidRPr="000F3870" w:rsidRDefault="00F327E2" w:rsidP="00F108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F327E2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Субъективное благополучие в организации: из чего состоит счастье на работе?</w:t>
      </w:r>
    </w:p>
    <w:p w:rsidR="00F108CE" w:rsidRDefault="00394289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</w:rPr>
      </w:pPr>
      <w:hyperlink r:id="rId27" w:tgtFrame="_blank" w:history="1">
        <w:proofErr w:type="spellStart"/>
        <w:r w:rsidR="00F327E2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Гришель</w:t>
        </w:r>
        <w:proofErr w:type="spellEnd"/>
        <w:r w:rsidR="00F327E2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Павел Владимирович</w:t>
        </w:r>
      </w:hyperlink>
      <w:r w:rsidR="00F108CE">
        <w:t xml:space="preserve"> </w:t>
      </w:r>
      <w:r w:rsidR="00F108CE" w:rsidRPr="00A566F8">
        <w:rPr>
          <w:rFonts w:ascii="Arial" w:hAnsi="Arial" w:cs="Arial"/>
          <w:color w:val="0070C0"/>
          <w:sz w:val="30"/>
          <w:szCs w:val="30"/>
        </w:rPr>
        <w:t xml:space="preserve"> </w:t>
      </w:r>
    </w:p>
    <w:p w:rsidR="00F108CE" w:rsidRPr="00A566F8" w:rsidRDefault="00F327E2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11</w:t>
      </w:r>
      <w:r w:rsidR="00F108CE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F108CE" w:rsidRDefault="00F327E2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23</w:t>
      </w:r>
      <w:r w:rsidR="00F108CE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ноября</w:t>
      </w:r>
      <w:r w:rsidR="00F108CE" w:rsidRPr="000F3870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</w:t>
      </w:r>
      <w:r w:rsidR="00F108CE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F108CE" w:rsidRDefault="00F108CE" w:rsidP="00F108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F108CE" w:rsidRPr="000913BB" w:rsidRDefault="00D51789" w:rsidP="00F108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D5178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Модель сетевого ресурсного взаимодействия как механизм развития инклюзивной образовательной среды</w:t>
      </w:r>
    </w:p>
    <w:p w:rsidR="00F108CE" w:rsidRDefault="00394289" w:rsidP="00F108C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28" w:tgtFrame="_blank" w:history="1">
        <w:proofErr w:type="spellStart"/>
        <w:r w:rsidR="00D51789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Быстрова</w:t>
        </w:r>
        <w:proofErr w:type="spellEnd"/>
        <w:r w:rsidR="00D51789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Юлия Александровна</w:t>
        </w:r>
      </w:hyperlink>
      <w:r w:rsidR="00F108CE" w:rsidRPr="00A566F8">
        <w:rPr>
          <w:rFonts w:ascii="Arial" w:hAnsi="Arial" w:cs="Arial"/>
          <w:color w:val="0070C0"/>
          <w:sz w:val="30"/>
          <w:szCs w:val="30"/>
          <w:shd w:val="clear" w:color="auto" w:fill="FFFFFF"/>
        </w:rPr>
        <w:t xml:space="preserve"> </w:t>
      </w:r>
    </w:p>
    <w:p w:rsidR="00F108CE" w:rsidRDefault="00D51789" w:rsidP="00F108C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28</w:t>
      </w:r>
      <w:r w:rsidR="00F108C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F108CE">
        <w:rPr>
          <w:rFonts w:ascii="Arial" w:hAnsi="Arial" w:cs="Arial"/>
          <w:b/>
          <w:color w:val="404040" w:themeColor="text1" w:themeTint="BF"/>
          <w:sz w:val="30"/>
          <w:szCs w:val="30"/>
        </w:rPr>
        <w:t>ноября</w:t>
      </w:r>
      <w:r w:rsidR="00F108CE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F108C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2023</w:t>
      </w:r>
    </w:p>
    <w:p w:rsidR="000C6F00" w:rsidRDefault="000C6F00" w:rsidP="000C6F00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C6F00" w:rsidRDefault="000C6F0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6D31B2" w:rsidRDefault="006D31B2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lastRenderedPageBreak/>
        <w:t>Декабрь</w:t>
      </w:r>
    </w:p>
    <w:p w:rsidR="002C4121" w:rsidRPr="000F3870" w:rsidRDefault="001E20A2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1E20A2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Философия и искусство</w:t>
      </w:r>
    </w:p>
    <w:p w:rsidR="001C3131" w:rsidRPr="0092054E" w:rsidRDefault="00394289" w:rsidP="001C313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29" w:tgtFrame="_blank" w:history="1">
        <w:proofErr w:type="spellStart"/>
        <w:r w:rsidR="001E20A2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Аверюшкин</w:t>
        </w:r>
        <w:proofErr w:type="spellEnd"/>
        <w:r w:rsidR="001E20A2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Александр Николаевич</w:t>
        </w:r>
      </w:hyperlink>
      <w:r w:rsidR="001E20A2">
        <w:t xml:space="preserve"> </w:t>
      </w:r>
    </w:p>
    <w:p w:rsidR="002C4121" w:rsidRDefault="001C3131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1 декабря </w:t>
      </w:r>
      <w:r w:rsidR="008C5963">
        <w:rPr>
          <w:rFonts w:ascii="Arial" w:hAnsi="Arial" w:cs="Arial"/>
          <w:b/>
          <w:color w:val="404040" w:themeColor="text1" w:themeTint="BF"/>
          <w:sz w:val="30"/>
          <w:szCs w:val="30"/>
        </w:rPr>
        <w:t>2023</w:t>
      </w:r>
    </w:p>
    <w:p w:rsidR="002C4121" w:rsidRDefault="002C4121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2C4121" w:rsidRPr="000913BB" w:rsidRDefault="002354B8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2354B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Основы </w:t>
      </w:r>
      <w:proofErr w:type="spellStart"/>
      <w:r w:rsidRPr="002354B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психодидактики</w:t>
      </w:r>
      <w:proofErr w:type="spellEnd"/>
      <w:r w:rsidR="00D80473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,</w:t>
      </w:r>
      <w:r w:rsidRPr="002354B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или как сделать обучение эффективным</w:t>
      </w:r>
    </w:p>
    <w:p w:rsidR="002C4121" w:rsidRPr="007821BE" w:rsidRDefault="00394289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30" w:tgtFrame="_blank" w:history="1">
        <w:r w:rsidR="002354B8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Зайцев Сергей Викторович</w:t>
        </w:r>
      </w:hyperlink>
      <w:r w:rsidR="002354B8">
        <w:t xml:space="preserve"> </w:t>
      </w:r>
    </w:p>
    <w:p w:rsidR="002C4121" w:rsidRDefault="002354B8" w:rsidP="002C4121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4</w:t>
      </w:r>
      <w:r w:rsidR="001C3131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декабря</w:t>
      </w:r>
      <w:r w:rsidR="002C4121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C5963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2023</w:t>
      </w:r>
    </w:p>
    <w:p w:rsidR="002C4121" w:rsidRPr="00B90F7F" w:rsidRDefault="002C4121" w:rsidP="002C4121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2C4121" w:rsidRPr="000913BB" w:rsidRDefault="001E5AF3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1E5AF3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Сепарация от родительской семьи. Отношения взрослых детей с родителями</w:t>
      </w:r>
    </w:p>
    <w:p w:rsidR="002C4121" w:rsidRDefault="00394289" w:rsidP="002C4121">
      <w:pPr>
        <w:pStyle w:val="a3"/>
        <w:shd w:val="clear" w:color="auto" w:fill="FFFFFF"/>
        <w:spacing w:before="0" w:beforeAutospacing="0" w:after="212" w:afterAutospacing="0"/>
      </w:pPr>
      <w:hyperlink r:id="rId31" w:tgtFrame="_blank" w:history="1">
        <w:r w:rsidR="001E5AF3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Чеботарева Елена Юрьевна</w:t>
        </w:r>
      </w:hyperlink>
    </w:p>
    <w:p w:rsidR="001E5AF3" w:rsidRPr="00475D3E" w:rsidRDefault="001E5AF3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14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2C4121" w:rsidRDefault="001E5AF3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8</w:t>
      </w:r>
      <w:r w:rsidR="00542C8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декабря</w:t>
      </w:r>
      <w:r w:rsidR="002C4121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C5963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2023</w:t>
      </w:r>
    </w:p>
    <w:p w:rsidR="002C4121" w:rsidRPr="00D15CB8" w:rsidRDefault="002C4121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2C4121" w:rsidRPr="000913BB" w:rsidRDefault="00B00615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B0061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Психологическое благополучие подростка: конструктивная коммуникация и </w:t>
      </w:r>
      <w:proofErr w:type="spellStart"/>
      <w:r w:rsidRPr="00B0061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совладающее</w:t>
      </w:r>
      <w:proofErr w:type="spellEnd"/>
      <w:r w:rsidRPr="00B0061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поведение в сложных жизненных ситуациях</w:t>
      </w:r>
    </w:p>
    <w:p w:rsidR="00542C8D" w:rsidRDefault="00394289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</w:pPr>
      <w:hyperlink r:id="rId32" w:tgtFrame="_blank" w:history="1">
        <w:r w:rsidR="00B00615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Егорова Марина Алексеевна</w:t>
        </w:r>
      </w:hyperlink>
      <w:r w:rsidR="00B00615">
        <w:t xml:space="preserve"> </w:t>
      </w:r>
    </w:p>
    <w:p w:rsidR="00B00615" w:rsidRDefault="00B00615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16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2C4121" w:rsidRDefault="00B00615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14</w:t>
      </w:r>
      <w:r w:rsidR="00542C8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декабря</w:t>
      </w:r>
      <w:r w:rsidR="002C4121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C5963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2023</w:t>
      </w:r>
    </w:p>
    <w:p w:rsidR="002C4121" w:rsidRPr="00D15CB8" w:rsidRDefault="002C4121" w:rsidP="002C412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2C4121" w:rsidRPr="000913BB" w:rsidRDefault="004A06EE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4A06EE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Игра как инструментарий в психологической практике</w:t>
      </w:r>
    </w:p>
    <w:p w:rsidR="002C4121" w:rsidRPr="00475D3E" w:rsidRDefault="00394289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33" w:tgtFrame="_blank" w:history="1">
        <w:r w:rsidR="004A06EE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Чупракова Нина Николаевна</w:t>
        </w:r>
      </w:hyperlink>
      <w:r w:rsidR="004A06EE">
        <w:t xml:space="preserve"> </w:t>
      </w:r>
    </w:p>
    <w:p w:rsidR="00E06603" w:rsidRDefault="004A06EE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</w:t>
      </w:r>
      <w:r w:rsidR="0023389A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декабря</w:t>
      </w:r>
      <w:r w:rsidR="00E06603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C5963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2023</w:t>
      </w:r>
    </w:p>
    <w:p w:rsidR="00D805F6" w:rsidRPr="00A10B16" w:rsidRDefault="00D805F6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</w:pPr>
      <w:r w:rsidRPr="00A10B16">
        <w:rPr>
          <w:rFonts w:ascii="Arial" w:hAnsi="Arial" w:cs="Arial"/>
          <w:color w:val="404040" w:themeColor="text1" w:themeTint="BF"/>
          <w:sz w:val="30"/>
          <w:szCs w:val="30"/>
          <w:shd w:val="clear" w:color="auto" w:fill="FFFFFF"/>
        </w:rPr>
        <w:t>______________________________________________________________</w:t>
      </w:r>
    </w:p>
    <w:p w:rsidR="00D805F6" w:rsidRPr="000913BB" w:rsidRDefault="003A17F8" w:rsidP="00D805F6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3A17F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Средства и способы обеспечения безопасного образовательного пространства</w:t>
      </w:r>
    </w:p>
    <w:p w:rsidR="00D805F6" w:rsidRDefault="00394289" w:rsidP="00D805F6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</w:pPr>
      <w:hyperlink r:id="rId34" w:tgtFrame="_blank" w:history="1">
        <w:proofErr w:type="spellStart"/>
        <w:r w:rsidR="002E53D3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Михалкин</w:t>
        </w:r>
        <w:proofErr w:type="spellEnd"/>
        <w:r w:rsidR="002E53D3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Николай Васильевич</w:t>
        </w:r>
      </w:hyperlink>
      <w:r w:rsidR="002E53D3">
        <w:t xml:space="preserve"> </w:t>
      </w:r>
      <w:r w:rsidR="00D805F6">
        <w:t xml:space="preserve"> </w:t>
      </w:r>
    </w:p>
    <w:p w:rsidR="00D805F6" w:rsidRDefault="003A17F8" w:rsidP="00D805F6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15</w:t>
      </w:r>
      <w:r w:rsidR="00D805F6"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D805F6" w:rsidRDefault="003A17F8" w:rsidP="00D805F6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22</w:t>
      </w:r>
      <w:r w:rsidR="00D805F6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декабря</w:t>
      </w:r>
      <w:r w:rsidR="00D805F6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D805F6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2023</w:t>
      </w:r>
    </w:p>
    <w:p w:rsidR="00D805F6" w:rsidRPr="00D15CB8" w:rsidRDefault="00D805F6" w:rsidP="00D805F6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D805F6" w:rsidRPr="000913BB" w:rsidRDefault="00517D78" w:rsidP="00D805F6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517D7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Применение полиграфа в служебной деятельности профессий особого риска</w:t>
      </w:r>
    </w:p>
    <w:p w:rsidR="00D805F6" w:rsidRPr="00475D3E" w:rsidRDefault="00394289" w:rsidP="00D805F6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35" w:tgtFrame="_blank" w:history="1">
        <w:proofErr w:type="spellStart"/>
        <w:r w:rsidR="00DE2468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Деулин</w:t>
        </w:r>
        <w:proofErr w:type="spellEnd"/>
        <w:r w:rsidR="00DE2468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Дмитрий Владимирович</w:t>
        </w:r>
      </w:hyperlink>
      <w:r w:rsidR="00DE2468">
        <w:t xml:space="preserve">  </w:t>
      </w:r>
      <w:r w:rsidR="00D805F6">
        <w:t xml:space="preserve"> </w:t>
      </w:r>
    </w:p>
    <w:p w:rsidR="00D805F6" w:rsidRPr="00C8552C" w:rsidRDefault="00517D78" w:rsidP="00D805F6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26</w:t>
      </w:r>
      <w:r w:rsidR="00D805F6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декабря</w:t>
      </w:r>
      <w:r w:rsidR="00D805F6" w:rsidRPr="00D15CB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D805F6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2023</w:t>
      </w:r>
    </w:p>
    <w:p w:rsidR="00D805F6" w:rsidRPr="00C8552C" w:rsidRDefault="00D805F6" w:rsidP="002C4121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2C4121" w:rsidRDefault="002C4121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2C4121" w:rsidRDefault="002C4121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Январь</w:t>
      </w:r>
    </w:p>
    <w:p w:rsidR="00A11A0D" w:rsidRPr="000F3870" w:rsidRDefault="00CE0580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CE0580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Стресс: подход теории социального сравнения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A11A0D" w:rsidRDefault="00394289" w:rsidP="00A11A0D">
      <w:pPr>
        <w:pStyle w:val="a3"/>
        <w:shd w:val="clear" w:color="auto" w:fill="FFFFFF"/>
        <w:spacing w:before="0" w:beforeAutospacing="0" w:after="212" w:afterAutospacing="0"/>
      </w:pPr>
      <w:hyperlink r:id="rId36" w:history="1">
        <w:r w:rsidR="006E2F26" w:rsidRPr="00475D3E">
          <w:rPr>
            <w:rStyle w:val="a5"/>
            <w:rFonts w:ascii="Arial" w:hAnsi="Arial" w:cs="Arial"/>
            <w:color w:val="0070C0"/>
            <w:sz w:val="30"/>
            <w:szCs w:val="30"/>
            <w:shd w:val="clear" w:color="auto" w:fill="FFFFFF"/>
          </w:rPr>
          <w:t>Бовина Инна Борисовна</w:t>
        </w:r>
      </w:hyperlink>
    </w:p>
    <w:p w:rsidR="00E375A8" w:rsidRPr="0092054E" w:rsidRDefault="00E375A8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14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A11A0D" w:rsidRDefault="00E375A8" w:rsidP="00A11A0D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15</w:t>
      </w:r>
      <w:r w:rsidR="00A11A0D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января 2023</w:t>
      </w:r>
    </w:p>
    <w:p w:rsidR="00A11A0D" w:rsidRDefault="00A11A0D" w:rsidP="00A11A0D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A11A0D" w:rsidRPr="000913BB" w:rsidRDefault="009E38FC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9E38FC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Как родители могут помочь детям преодолеть трудности в обучении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A11A0D" w:rsidRDefault="00394289" w:rsidP="00A11A0D">
      <w:pPr>
        <w:pStyle w:val="a3"/>
        <w:shd w:val="clear" w:color="auto" w:fill="FFFFFF"/>
        <w:spacing w:before="0" w:beforeAutospacing="0" w:after="212" w:afterAutospacing="0"/>
      </w:pPr>
      <w:hyperlink r:id="rId37" w:tgtFrame="_blank" w:history="1">
        <w:r w:rsidR="005D56DE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Исаев Евгений Иванович</w:t>
        </w:r>
      </w:hyperlink>
      <w:r w:rsidR="005D56DE">
        <w:t xml:space="preserve"> </w:t>
      </w:r>
    </w:p>
    <w:p w:rsidR="00096650" w:rsidRPr="005B132C" w:rsidRDefault="00096650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14:3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3948BC" w:rsidRPr="00933B15" w:rsidRDefault="00933B15" w:rsidP="00A11A0D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</w:t>
      </w:r>
      <w:r w:rsidRPr="00933B15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8</w:t>
      </w:r>
      <w:r w:rsidR="00A11A0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A11A0D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января </w:t>
      </w:r>
      <w:r w:rsidR="00AD2D76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A11A0D" w:rsidRPr="00B90F7F" w:rsidRDefault="00A11A0D" w:rsidP="00A11A0D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A11A0D" w:rsidRPr="00933B15" w:rsidRDefault="009A716B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9A716B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Прив</w:t>
      </w:r>
      <w:r w:rsidR="002D65B3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язанность  к родителям, образ Я</w:t>
      </w:r>
      <w:r w:rsidRPr="009A716B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и детско-родительские отношения в подростковом возрасте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933B15" w:rsidRPr="003A659C" w:rsidRDefault="00394289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38" w:tgtFrame="_blank" w:history="1">
        <w:r w:rsidR="005607C5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Авдеева Наталия Николаевна</w:t>
        </w:r>
      </w:hyperlink>
      <w:r w:rsidR="005607C5">
        <w:t xml:space="preserve"> </w:t>
      </w:r>
    </w:p>
    <w:p w:rsidR="00A11A0D" w:rsidRDefault="00933B15" w:rsidP="00A11A0D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  <w:r w:rsidRPr="005A5CA2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25</w:t>
      </w:r>
      <w:r w:rsidR="00A11A0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A11A0D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января </w:t>
      </w:r>
      <w:r w:rsidR="00AD2D76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A11A0D" w:rsidRPr="00D15CB8" w:rsidRDefault="00A11A0D" w:rsidP="00A11A0D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A11A0D" w:rsidRDefault="00F57AE7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proofErr w:type="spellStart"/>
      <w:r w:rsidRPr="00F57AE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lastRenderedPageBreak/>
        <w:t>Супервизия</w:t>
      </w:r>
      <w:proofErr w:type="spellEnd"/>
      <w:r w:rsidRPr="00F57AE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и </w:t>
      </w:r>
      <w:proofErr w:type="spellStart"/>
      <w:r w:rsidRPr="00F57AE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интервизия</w:t>
      </w:r>
      <w:proofErr w:type="spellEnd"/>
      <w:r w:rsidRPr="00F57AE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 в консультативной практике студентов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933B15" w:rsidRPr="009F0F2A" w:rsidRDefault="00394289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39" w:tgtFrame="_blank" w:history="1">
        <w:r w:rsidR="00F57AE7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Чупракова Нина Николаевна</w:t>
        </w:r>
      </w:hyperlink>
      <w:r w:rsidR="00F57AE7">
        <w:t xml:space="preserve"> </w:t>
      </w:r>
    </w:p>
    <w:p w:rsidR="00A11A0D" w:rsidRDefault="00F57AE7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29</w:t>
      </w:r>
      <w:r w:rsidR="00A11A0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A11A0D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января </w:t>
      </w:r>
      <w:r w:rsidR="00AD2D76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7A49B9" w:rsidRPr="007A49B9" w:rsidRDefault="007A49B9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</w:rPr>
      </w:pPr>
      <w:r w:rsidRPr="007A49B9">
        <w:rPr>
          <w:rFonts w:ascii="Arial" w:hAnsi="Arial" w:cs="Arial"/>
          <w:color w:val="404040" w:themeColor="text1" w:themeTint="BF"/>
          <w:sz w:val="30"/>
          <w:szCs w:val="30"/>
        </w:rPr>
        <w:t>______________________________________________________________</w:t>
      </w:r>
    </w:p>
    <w:p w:rsidR="007A49B9" w:rsidRPr="000F3870" w:rsidRDefault="000048F5" w:rsidP="007A49B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0048F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Что могут и что не могут психологические тесты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="007A49B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7A49B9" w:rsidRDefault="00394289" w:rsidP="007A49B9">
      <w:pPr>
        <w:pStyle w:val="a3"/>
        <w:shd w:val="clear" w:color="auto" w:fill="FFFFFF"/>
        <w:spacing w:before="0" w:beforeAutospacing="0" w:after="212" w:afterAutospacing="0"/>
      </w:pPr>
      <w:hyperlink r:id="rId40" w:tgtFrame="_blank" w:history="1">
        <w:r w:rsidR="004F62C9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Бурдукова Юлия Андреевна</w:t>
        </w:r>
      </w:hyperlink>
      <w:r w:rsidR="004F62C9">
        <w:t xml:space="preserve"> </w:t>
      </w:r>
    </w:p>
    <w:p w:rsidR="007A49B9" w:rsidRDefault="007A49B9" w:rsidP="007A49B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15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:00</w:t>
      </w:r>
    </w:p>
    <w:p w:rsidR="007A49B9" w:rsidRPr="0092054E" w:rsidRDefault="007A49B9" w:rsidP="007A49B9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31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января 2024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7A49B9" w:rsidRPr="000913BB" w:rsidRDefault="007A49B9" w:rsidP="00A11A0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</w:p>
    <w:p w:rsidR="00A11A0D" w:rsidRDefault="00A11A0D" w:rsidP="007A49B9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F3870" w:rsidRPr="00933B15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Февраль</w:t>
      </w:r>
    </w:p>
    <w:p w:rsidR="008A68FF" w:rsidRPr="000F3870" w:rsidRDefault="00B90C78" w:rsidP="008A68FF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B90C7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Стратегические аспекты антикризисного управления в социально-экономических системах на макро и </w:t>
      </w:r>
      <w:proofErr w:type="spellStart"/>
      <w:r w:rsidRPr="00B90C7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микроуровнях</w:t>
      </w:r>
      <w:proofErr w:type="spellEnd"/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8A68FF" w:rsidRDefault="00394289" w:rsidP="008A68FF">
      <w:pPr>
        <w:pStyle w:val="a3"/>
        <w:shd w:val="clear" w:color="auto" w:fill="FFFFFF"/>
        <w:spacing w:before="0" w:beforeAutospacing="0" w:after="212" w:afterAutospacing="0"/>
      </w:pPr>
      <w:hyperlink r:id="rId41" w:tgtFrame="_blank" w:history="1">
        <w:r w:rsidR="00B90C78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Иванова Светлана Петровна</w:t>
        </w:r>
      </w:hyperlink>
      <w:r w:rsidR="00B90C78">
        <w:t xml:space="preserve"> </w:t>
      </w:r>
    </w:p>
    <w:p w:rsidR="00F305CC" w:rsidRPr="0092054E" w:rsidRDefault="00F305CC" w:rsidP="008A68FF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14:3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8A68FF" w:rsidRDefault="00F305CC" w:rsidP="008A68F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</w:t>
      </w:r>
      <w:r w:rsidR="008A68FF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февраля </w:t>
      </w:r>
      <w:r w:rsidR="00AD2D76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8A68FF" w:rsidRDefault="008A68FF" w:rsidP="008A68FF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8A68FF" w:rsidRPr="000913BB" w:rsidRDefault="00A43379" w:rsidP="008A68FF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A43379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Современные технологии тайм менеджмента как инструмент самоорганизации</w:t>
      </w:r>
    </w:p>
    <w:p w:rsidR="008A68FF" w:rsidRDefault="00394289" w:rsidP="008A68FF">
      <w:pPr>
        <w:pStyle w:val="a3"/>
        <w:shd w:val="clear" w:color="auto" w:fill="FFFFFF"/>
        <w:spacing w:before="0" w:beforeAutospacing="0" w:after="212" w:afterAutospacing="0"/>
      </w:pPr>
      <w:hyperlink r:id="rId42" w:tgtFrame="_blank" w:history="1">
        <w:proofErr w:type="spellStart"/>
        <w:r w:rsidR="001B40CB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Радостева</w:t>
        </w:r>
        <w:proofErr w:type="spellEnd"/>
        <w:r w:rsidR="001B40CB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Марина Витальевна</w:t>
        </w:r>
      </w:hyperlink>
      <w:r w:rsidR="001B40CB">
        <w:t xml:space="preserve"> </w:t>
      </w:r>
    </w:p>
    <w:p w:rsidR="00950626" w:rsidRPr="00342D67" w:rsidRDefault="00950626" w:rsidP="008A68FF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12:0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8A68FF" w:rsidRPr="008A68FF" w:rsidRDefault="00950626" w:rsidP="008A68F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9</w:t>
      </w:r>
      <w:r w:rsidR="008A68FF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A68FF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февраля </w:t>
      </w:r>
      <w:r w:rsidR="00AD2D76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8A68FF" w:rsidRPr="00B90F7F" w:rsidRDefault="008A68FF" w:rsidP="008A68FF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8A68FF" w:rsidRPr="000913BB" w:rsidRDefault="00990537" w:rsidP="008A68FF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proofErr w:type="spellStart"/>
      <w:r w:rsidRPr="0099053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Навыковое</w:t>
      </w:r>
      <w:proofErr w:type="spellEnd"/>
      <w:r w:rsidRPr="0099053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мышление против мышления правилами: как эффективно управлять поведением и дисциплиной в классе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E95068" w:rsidRPr="00577BF8" w:rsidRDefault="00394289" w:rsidP="00577BF8">
      <w:pPr>
        <w:pStyle w:val="a3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43" w:tgtFrame="_blank" w:history="1">
        <w:r w:rsidR="008B7A2B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Чиркина Римма Вячеславовна</w:t>
        </w:r>
      </w:hyperlink>
      <w:r w:rsidR="008B7A2B">
        <w:t xml:space="preserve"> </w:t>
      </w:r>
    </w:p>
    <w:p w:rsidR="005571C3" w:rsidRDefault="00990537" w:rsidP="008A68FF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14</w:t>
      </w:r>
      <w:r w:rsidR="008A68FF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A68FF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февраля </w:t>
      </w:r>
      <w:r w:rsidR="00AD2D76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984E08" w:rsidRDefault="00984E08" w:rsidP="008A68FF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______________________________________________________________</w:t>
      </w:r>
    </w:p>
    <w:p w:rsidR="00984E08" w:rsidRPr="000913BB" w:rsidRDefault="002172F8" w:rsidP="00984E08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2172F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lastRenderedPageBreak/>
        <w:t>Сюжеты игр современных дошкольников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984E08" w:rsidRPr="002172F8" w:rsidRDefault="00394289" w:rsidP="00984E08">
      <w:pPr>
        <w:pStyle w:val="a3"/>
        <w:shd w:val="clear" w:color="auto" w:fill="FFFFFF"/>
        <w:spacing w:before="0" w:beforeAutospacing="0" w:after="212" w:afterAutospacing="0"/>
      </w:pPr>
      <w:hyperlink r:id="rId44" w:tgtFrame="_blank" w:history="1">
        <w:proofErr w:type="spellStart"/>
        <w:r w:rsidR="002172F8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Клопотова</w:t>
        </w:r>
        <w:proofErr w:type="spellEnd"/>
        <w:r w:rsidR="002172F8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Екатерина Евгеньевна</w:t>
        </w:r>
      </w:hyperlink>
      <w:r w:rsidR="002172F8">
        <w:t xml:space="preserve"> </w:t>
      </w:r>
      <w:r w:rsidR="00984E08">
        <w:t xml:space="preserve"> </w:t>
      </w:r>
    </w:p>
    <w:p w:rsidR="00984E08" w:rsidRPr="008A68FF" w:rsidRDefault="002172F8" w:rsidP="00984E08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</w:t>
      </w:r>
      <w:r w:rsidR="00984E0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9 </w:t>
      </w:r>
      <w:r w:rsidR="00984E08">
        <w:rPr>
          <w:rFonts w:ascii="Arial" w:hAnsi="Arial" w:cs="Arial"/>
          <w:b/>
          <w:color w:val="404040" w:themeColor="text1" w:themeTint="BF"/>
          <w:sz w:val="30"/>
          <w:szCs w:val="30"/>
        </w:rPr>
        <w:t>февраля 2024</w:t>
      </w:r>
    </w:p>
    <w:p w:rsidR="00984E08" w:rsidRPr="00B90F7F" w:rsidRDefault="00984E08" w:rsidP="00984E08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984E08" w:rsidRPr="000913BB" w:rsidRDefault="00C92694" w:rsidP="00984E08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C92694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Делать или слушать? Активное обучение против лекций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="00984E08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984E08" w:rsidRPr="0079226C" w:rsidRDefault="0079226C" w:rsidP="00984E08">
      <w:pPr>
        <w:pStyle w:val="a3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Семилетова Анна Николаевна, </w:t>
      </w:r>
      <w:r w:rsidRPr="0079226C">
        <w:rPr>
          <w:rFonts w:ascii="Arial" w:hAnsi="Arial" w:cs="Arial"/>
          <w:sz w:val="30"/>
          <w:szCs w:val="30"/>
        </w:rPr>
        <w:t>преподаватель кафедры педагогической психологии имени профессора В.А.</w:t>
      </w:r>
      <w:r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79226C">
        <w:rPr>
          <w:rFonts w:ascii="Arial" w:hAnsi="Arial" w:cs="Arial"/>
          <w:sz w:val="30"/>
          <w:szCs w:val="30"/>
        </w:rPr>
        <w:t>Гуружапова</w:t>
      </w:r>
      <w:proofErr w:type="spellEnd"/>
      <w:r>
        <w:rPr>
          <w:rFonts w:ascii="Arial" w:hAnsi="Arial" w:cs="Arial"/>
          <w:sz w:val="30"/>
          <w:szCs w:val="30"/>
        </w:rPr>
        <w:t xml:space="preserve"> факультета «Психология образования» МГППУ</w:t>
      </w:r>
    </w:p>
    <w:p w:rsidR="002F11C9" w:rsidRPr="00577BF8" w:rsidRDefault="002F11C9" w:rsidP="00984E08">
      <w:pPr>
        <w:pStyle w:val="a3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12:0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984E08" w:rsidRPr="008A68FF" w:rsidRDefault="002F11C9" w:rsidP="00984E08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28</w:t>
      </w:r>
      <w:r w:rsidR="00984E08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984E08">
        <w:rPr>
          <w:rFonts w:ascii="Arial" w:hAnsi="Arial" w:cs="Arial"/>
          <w:b/>
          <w:color w:val="404040" w:themeColor="text1" w:themeTint="BF"/>
          <w:sz w:val="30"/>
          <w:szCs w:val="30"/>
        </w:rPr>
        <w:t>февраля 2024</w:t>
      </w:r>
    </w:p>
    <w:p w:rsidR="005571C3" w:rsidRDefault="005571C3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8A68FF" w:rsidRPr="008A68FF" w:rsidRDefault="008A68FF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F3870" w:rsidRDefault="000F3870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Март</w:t>
      </w:r>
    </w:p>
    <w:p w:rsidR="00D869CE" w:rsidRPr="008C6C85" w:rsidRDefault="008C6C85" w:rsidP="00D869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8C6C8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Философские игры </w:t>
      </w:r>
    </w:p>
    <w:p w:rsidR="00085570" w:rsidRPr="008C6C85" w:rsidRDefault="00394289" w:rsidP="00D869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45" w:tgtFrame="_blank" w:history="1">
        <w:proofErr w:type="spellStart"/>
        <w:r w:rsidR="008C6C85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Аверюшкин</w:t>
        </w:r>
        <w:proofErr w:type="spellEnd"/>
        <w:r w:rsidR="008C6C85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Александр Николаевич</w:t>
        </w:r>
      </w:hyperlink>
      <w:r w:rsidR="008C6C85" w:rsidRPr="008C6C85">
        <w:t xml:space="preserve"> </w:t>
      </w:r>
    </w:p>
    <w:p w:rsidR="00D869CE" w:rsidRDefault="00D869CE" w:rsidP="00D869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1 марта </w:t>
      </w:r>
      <w:r w:rsidR="00AD2D76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D869CE" w:rsidRDefault="00D869CE" w:rsidP="00D869C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D869CE" w:rsidRPr="00DB4327" w:rsidRDefault="00DB4327" w:rsidP="00E97A9B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DB432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Школа, отзывчивая к травматическому опыту участников образовательных отношений </w:t>
      </w:r>
    </w:p>
    <w:p w:rsidR="00D869CE" w:rsidRPr="00DB4327" w:rsidRDefault="00394289" w:rsidP="00D869CE">
      <w:pPr>
        <w:pStyle w:val="a3"/>
        <w:shd w:val="clear" w:color="auto" w:fill="FFFFFF"/>
        <w:spacing w:before="0" w:beforeAutospacing="0" w:after="212" w:afterAutospacing="0"/>
      </w:pPr>
      <w:hyperlink r:id="rId46" w:tgtFrame="_blank" w:history="1">
        <w:r w:rsidR="00DB4327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Александрова Лада Анатольевна</w:t>
        </w:r>
      </w:hyperlink>
      <w:r w:rsidR="00DB4327" w:rsidRPr="00DB4327">
        <w:t xml:space="preserve"> </w:t>
      </w:r>
    </w:p>
    <w:p w:rsidR="00DB4327" w:rsidRPr="000F1CA7" w:rsidRDefault="00DB4327" w:rsidP="00D869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</w:t>
      </w:r>
      <w:r w:rsidRPr="000F1CA7">
        <w:rPr>
          <w:rFonts w:ascii="Arial" w:hAnsi="Arial" w:cs="Arial"/>
          <w:color w:val="000000"/>
          <w:sz w:val="30"/>
          <w:szCs w:val="30"/>
          <w:shd w:val="clear" w:color="auto" w:fill="FFFFFF"/>
        </w:rPr>
        <w:t>6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:0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D869CE" w:rsidRPr="008A68FF" w:rsidRDefault="00DB4327" w:rsidP="00D869C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 w:rsidRPr="000F1CA7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12</w:t>
      </w:r>
      <w:r w:rsidR="00D869C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D869CE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марта </w:t>
      </w:r>
      <w:r w:rsidR="00AD2D76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D869CE" w:rsidRPr="00B90F7F" w:rsidRDefault="00D869CE" w:rsidP="00D869C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D869CE" w:rsidRPr="000F1CA7" w:rsidRDefault="000F1CA7" w:rsidP="00D869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0F1CA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Сохранение и укрепление психологического благополучия младшего школьника с ограниченными возможностями здоровья </w:t>
      </w:r>
    </w:p>
    <w:p w:rsidR="001A74AB" w:rsidRPr="00205C35" w:rsidRDefault="00394289" w:rsidP="00D869CE">
      <w:pPr>
        <w:pStyle w:val="a3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47" w:tgtFrame="_blank" w:history="1">
        <w:r w:rsidR="00205C35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Егорова Марина Алексеевна</w:t>
        </w:r>
      </w:hyperlink>
      <w:r w:rsidR="00205C35" w:rsidRPr="00205C35">
        <w:t xml:space="preserve"> </w:t>
      </w:r>
    </w:p>
    <w:p w:rsidR="000F1CA7" w:rsidRPr="001167AF" w:rsidRDefault="000F1CA7" w:rsidP="00D869CE">
      <w:pPr>
        <w:pStyle w:val="a3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</w:t>
      </w:r>
      <w:r w:rsidRPr="001167AF">
        <w:rPr>
          <w:rFonts w:ascii="Arial" w:hAnsi="Arial" w:cs="Arial"/>
          <w:color w:val="000000"/>
          <w:sz w:val="30"/>
          <w:szCs w:val="30"/>
          <w:shd w:val="clear" w:color="auto" w:fill="FFFFFF"/>
        </w:rPr>
        <w:t>6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:0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D869CE" w:rsidRPr="001167AF" w:rsidRDefault="000F1CA7" w:rsidP="00D869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 w:rsidRPr="001167AF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14</w:t>
      </w:r>
      <w:r w:rsidR="00D869C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D869CE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марта </w:t>
      </w:r>
      <w:r w:rsidR="00AD2D76">
        <w:rPr>
          <w:rFonts w:ascii="Arial" w:hAnsi="Arial" w:cs="Arial"/>
          <w:b/>
          <w:color w:val="404040" w:themeColor="text1" w:themeTint="BF"/>
          <w:sz w:val="30"/>
          <w:szCs w:val="30"/>
        </w:rPr>
        <w:t>2024</w:t>
      </w:r>
    </w:p>
    <w:p w:rsidR="00115F9D" w:rsidRPr="00115F9D" w:rsidRDefault="00115F9D" w:rsidP="00D869C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</w:rPr>
      </w:pPr>
      <w:r w:rsidRPr="00115F9D">
        <w:rPr>
          <w:rFonts w:ascii="Arial" w:hAnsi="Arial" w:cs="Arial"/>
          <w:color w:val="404040" w:themeColor="text1" w:themeTint="BF"/>
          <w:sz w:val="30"/>
          <w:szCs w:val="30"/>
        </w:rPr>
        <w:lastRenderedPageBreak/>
        <w:t>______________________________________________________________</w:t>
      </w:r>
    </w:p>
    <w:p w:rsidR="00115F9D" w:rsidRPr="00DB4327" w:rsidRDefault="00115F9D" w:rsidP="00115F9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115F9D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Непрерывный травматический стресс: </w:t>
      </w:r>
      <w:proofErr w:type="spellStart"/>
      <w:r w:rsidRPr="00115F9D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нейробиология</w:t>
      </w:r>
      <w:proofErr w:type="spellEnd"/>
      <w:r w:rsidRPr="00115F9D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, психологические последствия, помощь </w:t>
      </w:r>
      <w:r w:rsidRPr="00DB432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115F9D" w:rsidRPr="00DB4327" w:rsidRDefault="00394289" w:rsidP="00115F9D">
      <w:pPr>
        <w:pStyle w:val="a3"/>
        <w:shd w:val="clear" w:color="auto" w:fill="FFFFFF"/>
        <w:spacing w:before="0" w:beforeAutospacing="0" w:after="212" w:afterAutospacing="0"/>
      </w:pPr>
      <w:hyperlink r:id="rId48" w:tgtFrame="_blank" w:history="1">
        <w:r w:rsidR="00497F19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Екимова Валентина Ивановна</w:t>
        </w:r>
      </w:hyperlink>
      <w:r w:rsidR="00497F19" w:rsidRPr="00497F19">
        <w:t xml:space="preserve"> </w:t>
      </w:r>
      <w:r w:rsidR="00115F9D" w:rsidRPr="00DB4327">
        <w:t xml:space="preserve"> </w:t>
      </w:r>
    </w:p>
    <w:p w:rsidR="00115F9D" w:rsidRPr="000F1CA7" w:rsidRDefault="00115F9D" w:rsidP="00115F9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</w:t>
      </w:r>
      <w:r w:rsidRPr="000F1CA7">
        <w:rPr>
          <w:rFonts w:ascii="Arial" w:hAnsi="Arial" w:cs="Arial"/>
          <w:color w:val="000000"/>
          <w:sz w:val="30"/>
          <w:szCs w:val="30"/>
          <w:shd w:val="clear" w:color="auto" w:fill="FFFFFF"/>
        </w:rPr>
        <w:t>6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:0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115F9D" w:rsidRPr="008A68FF" w:rsidRDefault="00115F9D" w:rsidP="00115F9D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</w:t>
      </w:r>
      <w:r w:rsidRPr="003B360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8</w:t>
      </w: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марта 2024</w:t>
      </w:r>
    </w:p>
    <w:p w:rsidR="00115F9D" w:rsidRPr="00B90F7F" w:rsidRDefault="00115F9D" w:rsidP="00115F9D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115F9D" w:rsidRPr="000F1CA7" w:rsidRDefault="003B360D" w:rsidP="00115F9D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3B360D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Роль семьи в профилактике зависимого поведения у детей и подростков </w:t>
      </w:r>
      <w:r w:rsidR="00115F9D" w:rsidRPr="000F1CA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115F9D" w:rsidRPr="00205C35" w:rsidRDefault="00394289" w:rsidP="00115F9D">
      <w:pPr>
        <w:pStyle w:val="a3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49" w:tgtFrame="_blank" w:history="1">
        <w:r w:rsidR="003B360D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Власова Наталия Викторовна</w:t>
        </w:r>
      </w:hyperlink>
      <w:r w:rsidR="003B360D" w:rsidRPr="003B360D">
        <w:t xml:space="preserve"> </w:t>
      </w:r>
      <w:r w:rsidR="00115F9D" w:rsidRPr="00205C35">
        <w:t xml:space="preserve"> </w:t>
      </w:r>
    </w:p>
    <w:p w:rsidR="00115F9D" w:rsidRPr="003B360D" w:rsidRDefault="00115F9D" w:rsidP="00115F9D">
      <w:pPr>
        <w:pStyle w:val="a3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</w:t>
      </w:r>
      <w:r w:rsidR="003B360D" w:rsidRPr="003B360D">
        <w:rPr>
          <w:rFonts w:ascii="Arial" w:hAnsi="Arial" w:cs="Arial"/>
          <w:color w:val="000000"/>
          <w:sz w:val="30"/>
          <w:szCs w:val="30"/>
          <w:shd w:val="clear" w:color="auto" w:fill="FFFFFF"/>
        </w:rPr>
        <w:t>2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:0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115F9D" w:rsidRPr="008A68FF" w:rsidRDefault="003B360D" w:rsidP="00115F9D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  <w:r w:rsidRPr="003B360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20</w:t>
      </w:r>
      <w:r w:rsidR="00115F9D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115F9D">
        <w:rPr>
          <w:rFonts w:ascii="Arial" w:hAnsi="Arial" w:cs="Arial"/>
          <w:b/>
          <w:color w:val="404040" w:themeColor="text1" w:themeTint="BF"/>
          <w:sz w:val="30"/>
          <w:szCs w:val="30"/>
        </w:rPr>
        <w:t>марта 2024</w:t>
      </w:r>
    </w:p>
    <w:p w:rsidR="00115F9D" w:rsidRPr="003B360D" w:rsidRDefault="00115F9D" w:rsidP="00D869CE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</w:p>
    <w:p w:rsidR="00D869CE" w:rsidRDefault="00D869CE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D869CE" w:rsidRDefault="00D869CE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8311AE" w:rsidRPr="003600AC" w:rsidRDefault="000F3870" w:rsidP="003600AC">
      <w:pPr>
        <w:pStyle w:val="a3"/>
        <w:shd w:val="clear" w:color="auto" w:fill="FFFFFF"/>
        <w:spacing w:before="0" w:beforeAutospacing="0" w:after="212" w:afterAutospacing="0"/>
        <w:jc w:val="center"/>
        <w:rPr>
          <w:rFonts w:ascii="Arial" w:hAnsi="Arial" w:cs="Arial"/>
          <w:b/>
          <w:bCs/>
          <w:color w:val="3E4247"/>
          <w:sz w:val="30"/>
          <w:szCs w:val="30"/>
        </w:rPr>
      </w:pPr>
      <w:r>
        <w:rPr>
          <w:rStyle w:val="a4"/>
          <w:rFonts w:ascii="Arial" w:hAnsi="Arial" w:cs="Arial"/>
          <w:color w:val="3E4247"/>
          <w:sz w:val="30"/>
          <w:szCs w:val="30"/>
        </w:rPr>
        <w:t>Апрель</w:t>
      </w:r>
    </w:p>
    <w:p w:rsidR="008311AE" w:rsidRPr="008C6C85" w:rsidRDefault="00A47C3C" w:rsidP="008311A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A47C3C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Модели политической социализации в современной российской школе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="008311AE" w:rsidRPr="008C6C8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8311AE" w:rsidRPr="008C6C85" w:rsidRDefault="00394289" w:rsidP="008311A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50" w:tgtFrame="_blank" w:history="1">
        <w:r w:rsidR="00A47C3C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Савченко Ирина Алексеевна</w:t>
        </w:r>
      </w:hyperlink>
      <w:r w:rsidR="00A47C3C">
        <w:t xml:space="preserve"> </w:t>
      </w:r>
      <w:r w:rsidR="008311AE" w:rsidRPr="008C6C85">
        <w:t xml:space="preserve"> </w:t>
      </w:r>
    </w:p>
    <w:p w:rsidR="008311AE" w:rsidRDefault="00A47C3C" w:rsidP="008311A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</w:rPr>
        <w:t>2</w:t>
      </w:r>
      <w:r w:rsidR="008311AE">
        <w:rPr>
          <w:rFonts w:ascii="Arial" w:hAnsi="Arial" w:cs="Arial"/>
          <w:b/>
          <w:color w:val="404040" w:themeColor="text1" w:themeTint="BF"/>
          <w:sz w:val="30"/>
          <w:szCs w:val="30"/>
        </w:rPr>
        <w:t xml:space="preserve"> апреля 2024</w:t>
      </w:r>
    </w:p>
    <w:p w:rsidR="008311AE" w:rsidRDefault="008311AE" w:rsidP="008311A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8311AE" w:rsidRPr="00DB4327" w:rsidRDefault="0028592E" w:rsidP="008311A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28592E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Педагогические конфликты. Причины возникновения и механизмы их конструктивного разрешения</w:t>
      </w:r>
      <w:r w:rsidR="008311AE" w:rsidRPr="00DB432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8311AE" w:rsidRPr="00DB4327" w:rsidRDefault="00394289" w:rsidP="008311AE">
      <w:pPr>
        <w:pStyle w:val="a3"/>
        <w:shd w:val="clear" w:color="auto" w:fill="FFFFFF"/>
        <w:spacing w:before="0" w:beforeAutospacing="0" w:after="212" w:afterAutospacing="0"/>
      </w:pPr>
      <w:hyperlink r:id="rId51" w:tgtFrame="_blank" w:history="1">
        <w:r w:rsidR="00586C20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Хлебников Александр Сергеевич</w:t>
        </w:r>
      </w:hyperlink>
      <w:r w:rsidR="00586C20">
        <w:t xml:space="preserve"> </w:t>
      </w:r>
      <w:r w:rsidR="008311AE" w:rsidRPr="00DB4327">
        <w:t xml:space="preserve"> </w:t>
      </w:r>
    </w:p>
    <w:p w:rsidR="008311AE" w:rsidRPr="000F1CA7" w:rsidRDefault="008311AE" w:rsidP="008311A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1</w:t>
      </w:r>
      <w:r w:rsidRPr="000F1CA7">
        <w:rPr>
          <w:rFonts w:ascii="Arial" w:hAnsi="Arial" w:cs="Arial"/>
          <w:color w:val="000000"/>
          <w:sz w:val="30"/>
          <w:szCs w:val="30"/>
          <w:shd w:val="clear" w:color="auto" w:fill="FFFFFF"/>
        </w:rPr>
        <w:t>6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:0</w:t>
      </w:r>
      <w:r w:rsidRPr="00C8552C">
        <w:rPr>
          <w:rFonts w:ascii="Arial" w:hAnsi="Arial" w:cs="Arial"/>
          <w:color w:val="000000"/>
          <w:sz w:val="30"/>
          <w:szCs w:val="30"/>
          <w:shd w:val="clear" w:color="auto" w:fill="FFFFFF"/>
        </w:rPr>
        <w:t>0</w:t>
      </w:r>
    </w:p>
    <w:p w:rsidR="008311AE" w:rsidRPr="008A68FF" w:rsidRDefault="0028592E" w:rsidP="008311A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9</w:t>
      </w:r>
      <w:r w:rsidR="008311A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311AE">
        <w:rPr>
          <w:rFonts w:ascii="Arial" w:hAnsi="Arial" w:cs="Arial"/>
          <w:b/>
          <w:color w:val="404040" w:themeColor="text1" w:themeTint="BF"/>
          <w:sz w:val="30"/>
          <w:szCs w:val="30"/>
        </w:rPr>
        <w:t>апреля 2024</w:t>
      </w:r>
    </w:p>
    <w:p w:rsidR="008311AE" w:rsidRPr="00B90F7F" w:rsidRDefault="008311AE" w:rsidP="008311A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8311AE" w:rsidRPr="000F1CA7" w:rsidRDefault="00784F4C" w:rsidP="008311A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784F4C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Человек использует мозг на 10%. Так ли это на самом деле? Распространенные </w:t>
      </w:r>
      <w:proofErr w:type="spellStart"/>
      <w:r w:rsidRPr="00784F4C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нейромифы</w:t>
      </w:r>
      <w:proofErr w:type="spellEnd"/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="008311AE" w:rsidRPr="000F1CA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8311AE" w:rsidRPr="00205C35" w:rsidRDefault="00394289" w:rsidP="008311AE">
      <w:pPr>
        <w:pStyle w:val="a3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52" w:tgtFrame="_blank" w:history="1">
        <w:r w:rsidR="00784F4C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Давыдова Елизавета Юрьевна</w:t>
        </w:r>
      </w:hyperlink>
      <w:r w:rsidR="00784F4C">
        <w:t xml:space="preserve"> </w:t>
      </w:r>
      <w:r w:rsidR="008311AE" w:rsidRPr="00205C35">
        <w:t xml:space="preserve"> </w:t>
      </w:r>
    </w:p>
    <w:p w:rsidR="008311AE" w:rsidRPr="008311AE" w:rsidRDefault="00784F4C" w:rsidP="008311A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15</w:t>
      </w:r>
      <w:r w:rsidR="008311A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311AE">
        <w:rPr>
          <w:rFonts w:ascii="Arial" w:hAnsi="Arial" w:cs="Arial"/>
          <w:b/>
          <w:color w:val="404040" w:themeColor="text1" w:themeTint="BF"/>
          <w:sz w:val="30"/>
          <w:szCs w:val="30"/>
        </w:rPr>
        <w:t>апреля 2024</w:t>
      </w:r>
    </w:p>
    <w:p w:rsidR="008311AE" w:rsidRPr="00115F9D" w:rsidRDefault="008311AE" w:rsidP="008311A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color w:val="404040" w:themeColor="text1" w:themeTint="BF"/>
          <w:sz w:val="30"/>
          <w:szCs w:val="30"/>
        </w:rPr>
      </w:pPr>
      <w:r w:rsidRPr="00115F9D">
        <w:rPr>
          <w:rFonts w:ascii="Arial" w:hAnsi="Arial" w:cs="Arial"/>
          <w:color w:val="404040" w:themeColor="text1" w:themeTint="BF"/>
          <w:sz w:val="30"/>
          <w:szCs w:val="30"/>
        </w:rPr>
        <w:t>______________________________________________________________</w:t>
      </w:r>
    </w:p>
    <w:p w:rsidR="008311AE" w:rsidRPr="00DB4327" w:rsidRDefault="00225B55" w:rsidP="008311A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225B5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Развитие способностей дошкольников в эпоху цифровой социализации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="008311AE" w:rsidRPr="00115F9D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="008311AE" w:rsidRPr="00DB432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8311AE" w:rsidRPr="00DB4327" w:rsidRDefault="00394289" w:rsidP="008311AE">
      <w:pPr>
        <w:pStyle w:val="a3"/>
        <w:shd w:val="clear" w:color="auto" w:fill="FFFFFF"/>
        <w:spacing w:before="0" w:beforeAutospacing="0" w:after="212" w:afterAutospacing="0"/>
      </w:pPr>
      <w:hyperlink r:id="rId53" w:tgtFrame="_blank" w:history="1">
        <w:proofErr w:type="spellStart"/>
        <w:r w:rsidR="00225B55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Денисенкова</w:t>
        </w:r>
        <w:proofErr w:type="spellEnd"/>
        <w:r w:rsidR="00225B55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Наталья Сергеевна</w:t>
        </w:r>
      </w:hyperlink>
      <w:r w:rsidR="00225B55">
        <w:t xml:space="preserve"> </w:t>
      </w:r>
      <w:r w:rsidR="008311AE" w:rsidRPr="00497F19">
        <w:t xml:space="preserve"> </w:t>
      </w:r>
      <w:r w:rsidR="008311AE" w:rsidRPr="00DB4327">
        <w:t xml:space="preserve"> </w:t>
      </w:r>
    </w:p>
    <w:p w:rsidR="008311AE" w:rsidRPr="008A68FF" w:rsidRDefault="008311AE" w:rsidP="008311A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1</w:t>
      </w:r>
      <w:r w:rsidR="00225B55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7</w:t>
      </w: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30"/>
          <w:szCs w:val="30"/>
        </w:rPr>
        <w:t>апреля 2024</w:t>
      </w:r>
    </w:p>
    <w:p w:rsidR="008311AE" w:rsidRPr="00B90F7F" w:rsidRDefault="008311AE" w:rsidP="008311AE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</w:pPr>
    </w:p>
    <w:p w:rsidR="008311AE" w:rsidRPr="000F1CA7" w:rsidRDefault="00225B55" w:rsidP="008311AE">
      <w:pPr>
        <w:pStyle w:val="a3"/>
        <w:shd w:val="clear" w:color="auto" w:fill="FFFFFF"/>
        <w:spacing w:before="0" w:beforeAutospacing="0" w:after="212" w:afterAutospacing="0"/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</w:pPr>
      <w:r w:rsidRPr="00225B5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Диагностика методом чернильных пятен Г.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proofErr w:type="spellStart"/>
      <w:r w:rsidRPr="00225B5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Роршаха</w:t>
      </w:r>
      <w:proofErr w:type="spellEnd"/>
      <w:r w:rsidRPr="00225B55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>: история метода, возможности и ограничения</w:t>
      </w:r>
      <w:r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="008311AE" w:rsidRPr="003B360D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  <w:r w:rsidR="008311AE" w:rsidRPr="000F1CA7">
        <w:rPr>
          <w:rFonts w:ascii="Arial" w:hAnsi="Arial" w:cs="Arial"/>
          <w:b/>
          <w:color w:val="4F81BD" w:themeColor="accent1"/>
          <w:sz w:val="30"/>
          <w:szCs w:val="30"/>
          <w:shd w:val="clear" w:color="auto" w:fill="FFFFFF"/>
        </w:rPr>
        <w:t xml:space="preserve"> </w:t>
      </w:r>
    </w:p>
    <w:p w:rsidR="008311AE" w:rsidRPr="00205C35" w:rsidRDefault="00394289" w:rsidP="008311AE">
      <w:pPr>
        <w:pStyle w:val="a3"/>
        <w:shd w:val="clear" w:color="auto" w:fill="FFFFFF"/>
        <w:spacing w:before="0" w:beforeAutospacing="0" w:after="212" w:afterAutospacing="0"/>
        <w:jc w:val="both"/>
        <w:rPr>
          <w:rFonts w:ascii="Arial" w:hAnsi="Arial" w:cs="Arial"/>
          <w:color w:val="0070C0"/>
          <w:sz w:val="30"/>
          <w:szCs w:val="30"/>
          <w:shd w:val="clear" w:color="auto" w:fill="FFFFFF"/>
        </w:rPr>
      </w:pPr>
      <w:hyperlink r:id="rId54" w:tgtFrame="_blank" w:history="1">
        <w:proofErr w:type="spellStart"/>
        <w:r w:rsidR="00225B55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>Кочетова</w:t>
        </w:r>
        <w:proofErr w:type="spellEnd"/>
        <w:r w:rsidR="00225B55">
          <w:rPr>
            <w:rStyle w:val="a5"/>
            <w:rFonts w:ascii="Arial" w:hAnsi="Arial" w:cs="Arial"/>
            <w:color w:val="006CB7"/>
            <w:sz w:val="30"/>
            <w:szCs w:val="30"/>
            <w:shd w:val="clear" w:color="auto" w:fill="FFFFFF"/>
          </w:rPr>
          <w:t xml:space="preserve"> Юлия Андреевна</w:t>
        </w:r>
      </w:hyperlink>
      <w:r w:rsidR="00225B55">
        <w:t xml:space="preserve"> </w:t>
      </w:r>
      <w:r w:rsidR="008311AE" w:rsidRPr="003B360D">
        <w:t xml:space="preserve"> </w:t>
      </w:r>
      <w:r w:rsidR="008311AE" w:rsidRPr="00205C35">
        <w:t xml:space="preserve"> </w:t>
      </w:r>
    </w:p>
    <w:p w:rsidR="008311AE" w:rsidRPr="008A68FF" w:rsidRDefault="00225B55" w:rsidP="008311AE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  <w:r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>24</w:t>
      </w:r>
      <w:r w:rsidR="008311AE">
        <w:rPr>
          <w:rFonts w:ascii="Arial" w:hAnsi="Arial" w:cs="Arial"/>
          <w:b/>
          <w:color w:val="404040" w:themeColor="text1" w:themeTint="BF"/>
          <w:sz w:val="30"/>
          <w:szCs w:val="30"/>
          <w:shd w:val="clear" w:color="auto" w:fill="FFFFFF"/>
        </w:rPr>
        <w:t xml:space="preserve"> </w:t>
      </w:r>
      <w:r w:rsidR="008311AE">
        <w:rPr>
          <w:rFonts w:ascii="Arial" w:hAnsi="Arial" w:cs="Arial"/>
          <w:b/>
          <w:color w:val="404040" w:themeColor="text1" w:themeTint="BF"/>
          <w:sz w:val="30"/>
          <w:szCs w:val="30"/>
        </w:rPr>
        <w:t>апреля 2024</w:t>
      </w:r>
    </w:p>
    <w:p w:rsidR="008311AE" w:rsidRPr="00225B55" w:rsidRDefault="008311AE" w:rsidP="00002B3C">
      <w:pPr>
        <w:pStyle w:val="a3"/>
        <w:shd w:val="clear" w:color="auto" w:fill="FFFFFF"/>
        <w:spacing w:before="0" w:beforeAutospacing="0" w:after="212" w:afterAutospacing="0"/>
        <w:rPr>
          <w:rStyle w:val="a4"/>
          <w:rFonts w:ascii="Arial" w:hAnsi="Arial" w:cs="Arial"/>
          <w:color w:val="3E4247"/>
          <w:sz w:val="30"/>
          <w:szCs w:val="30"/>
        </w:rPr>
      </w:pPr>
    </w:p>
    <w:p w:rsidR="00B072BA" w:rsidRDefault="00B072BA" w:rsidP="000F3870">
      <w:pPr>
        <w:pStyle w:val="a3"/>
        <w:shd w:val="clear" w:color="auto" w:fill="FFFFFF"/>
        <w:spacing w:before="0" w:beforeAutospacing="0" w:after="212" w:afterAutospacing="0"/>
        <w:jc w:val="center"/>
        <w:rPr>
          <w:rStyle w:val="a4"/>
          <w:rFonts w:ascii="Arial" w:hAnsi="Arial" w:cs="Arial"/>
          <w:color w:val="3E4247"/>
          <w:sz w:val="30"/>
          <w:szCs w:val="30"/>
        </w:rPr>
      </w:pPr>
    </w:p>
    <w:p w:rsidR="00002B3C" w:rsidRPr="00225B55" w:rsidRDefault="00002B3C" w:rsidP="001F15EE">
      <w:pPr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002B3C" w:rsidRDefault="00002B3C" w:rsidP="001F15EE"/>
    <w:p w:rsidR="00002B3C" w:rsidRDefault="00002B3C" w:rsidP="001F15EE"/>
    <w:sectPr w:rsidR="00002B3C" w:rsidSect="00B90F7F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3870"/>
    <w:rsid w:val="00002B3C"/>
    <w:rsid w:val="000048F5"/>
    <w:rsid w:val="00020BD2"/>
    <w:rsid w:val="000446D4"/>
    <w:rsid w:val="00062745"/>
    <w:rsid w:val="0007203B"/>
    <w:rsid w:val="000729E1"/>
    <w:rsid w:val="00085570"/>
    <w:rsid w:val="000913BB"/>
    <w:rsid w:val="00096650"/>
    <w:rsid w:val="000A2525"/>
    <w:rsid w:val="000C6F00"/>
    <w:rsid w:val="000D1A67"/>
    <w:rsid w:val="000E6583"/>
    <w:rsid w:val="000F1CA7"/>
    <w:rsid w:val="000F3870"/>
    <w:rsid w:val="00115F9D"/>
    <w:rsid w:val="001167AF"/>
    <w:rsid w:val="0012563E"/>
    <w:rsid w:val="001463EF"/>
    <w:rsid w:val="001A74AB"/>
    <w:rsid w:val="001B40CB"/>
    <w:rsid w:val="001C3131"/>
    <w:rsid w:val="001C7FE4"/>
    <w:rsid w:val="001E20A2"/>
    <w:rsid w:val="001E5AF3"/>
    <w:rsid w:val="001F15EE"/>
    <w:rsid w:val="00205C35"/>
    <w:rsid w:val="002172F8"/>
    <w:rsid w:val="00225B55"/>
    <w:rsid w:val="0023389A"/>
    <w:rsid w:val="002354B8"/>
    <w:rsid w:val="00257954"/>
    <w:rsid w:val="00262E8C"/>
    <w:rsid w:val="0028592E"/>
    <w:rsid w:val="002C4121"/>
    <w:rsid w:val="002D65B3"/>
    <w:rsid w:val="002E53D3"/>
    <w:rsid w:val="002F11C9"/>
    <w:rsid w:val="002F2D38"/>
    <w:rsid w:val="00342D67"/>
    <w:rsid w:val="003434F4"/>
    <w:rsid w:val="003600AC"/>
    <w:rsid w:val="00394289"/>
    <w:rsid w:val="003948BC"/>
    <w:rsid w:val="003A17F8"/>
    <w:rsid w:val="003A659C"/>
    <w:rsid w:val="003B360D"/>
    <w:rsid w:val="0041751F"/>
    <w:rsid w:val="00452DE9"/>
    <w:rsid w:val="00475D3E"/>
    <w:rsid w:val="00496F23"/>
    <w:rsid w:val="00497F19"/>
    <w:rsid w:val="004A06EE"/>
    <w:rsid w:val="004F22D5"/>
    <w:rsid w:val="004F62C9"/>
    <w:rsid w:val="00503DCD"/>
    <w:rsid w:val="00517D78"/>
    <w:rsid w:val="00542C8D"/>
    <w:rsid w:val="005468BC"/>
    <w:rsid w:val="005571C3"/>
    <w:rsid w:val="005607C5"/>
    <w:rsid w:val="005615D5"/>
    <w:rsid w:val="00563DCA"/>
    <w:rsid w:val="00577BF8"/>
    <w:rsid w:val="00586C20"/>
    <w:rsid w:val="005A5CA2"/>
    <w:rsid w:val="005B132C"/>
    <w:rsid w:val="005B4084"/>
    <w:rsid w:val="005D56DE"/>
    <w:rsid w:val="005E2C89"/>
    <w:rsid w:val="005F0FA5"/>
    <w:rsid w:val="005F23C3"/>
    <w:rsid w:val="00612D28"/>
    <w:rsid w:val="006438A9"/>
    <w:rsid w:val="0066647F"/>
    <w:rsid w:val="006A6ED7"/>
    <w:rsid w:val="006D31B2"/>
    <w:rsid w:val="006E2F26"/>
    <w:rsid w:val="007821BE"/>
    <w:rsid w:val="00784F4C"/>
    <w:rsid w:val="0079226C"/>
    <w:rsid w:val="007A49B9"/>
    <w:rsid w:val="00830316"/>
    <w:rsid w:val="008311AE"/>
    <w:rsid w:val="00873D71"/>
    <w:rsid w:val="0088203B"/>
    <w:rsid w:val="008A68FF"/>
    <w:rsid w:val="008B7A2B"/>
    <w:rsid w:val="008C5963"/>
    <w:rsid w:val="008C6C85"/>
    <w:rsid w:val="008E6610"/>
    <w:rsid w:val="009114C3"/>
    <w:rsid w:val="00911DB4"/>
    <w:rsid w:val="0092054E"/>
    <w:rsid w:val="0092337A"/>
    <w:rsid w:val="00924C9B"/>
    <w:rsid w:val="00930388"/>
    <w:rsid w:val="00931B04"/>
    <w:rsid w:val="00933B15"/>
    <w:rsid w:val="00950626"/>
    <w:rsid w:val="00973C39"/>
    <w:rsid w:val="00984E08"/>
    <w:rsid w:val="00990537"/>
    <w:rsid w:val="009A716B"/>
    <w:rsid w:val="009D75DE"/>
    <w:rsid w:val="009E38FC"/>
    <w:rsid w:val="009F0F2A"/>
    <w:rsid w:val="00A10B16"/>
    <w:rsid w:val="00A11A0D"/>
    <w:rsid w:val="00A25A7C"/>
    <w:rsid w:val="00A36978"/>
    <w:rsid w:val="00A43379"/>
    <w:rsid w:val="00A47C3C"/>
    <w:rsid w:val="00A566F8"/>
    <w:rsid w:val="00AB5D74"/>
    <w:rsid w:val="00AD2D76"/>
    <w:rsid w:val="00B00615"/>
    <w:rsid w:val="00B072BA"/>
    <w:rsid w:val="00B7480F"/>
    <w:rsid w:val="00B8100E"/>
    <w:rsid w:val="00B8582B"/>
    <w:rsid w:val="00B90C78"/>
    <w:rsid w:val="00B90F7F"/>
    <w:rsid w:val="00BD2719"/>
    <w:rsid w:val="00BD5980"/>
    <w:rsid w:val="00BD5E24"/>
    <w:rsid w:val="00BE65BE"/>
    <w:rsid w:val="00BF4DD8"/>
    <w:rsid w:val="00C26774"/>
    <w:rsid w:val="00C532DB"/>
    <w:rsid w:val="00C61A79"/>
    <w:rsid w:val="00C8552C"/>
    <w:rsid w:val="00C92694"/>
    <w:rsid w:val="00CB03E2"/>
    <w:rsid w:val="00CB3813"/>
    <w:rsid w:val="00CE0580"/>
    <w:rsid w:val="00D04B75"/>
    <w:rsid w:val="00D15CB8"/>
    <w:rsid w:val="00D33028"/>
    <w:rsid w:val="00D51789"/>
    <w:rsid w:val="00D66763"/>
    <w:rsid w:val="00D80473"/>
    <w:rsid w:val="00D805F6"/>
    <w:rsid w:val="00D869CE"/>
    <w:rsid w:val="00D926C7"/>
    <w:rsid w:val="00D9299A"/>
    <w:rsid w:val="00D955F5"/>
    <w:rsid w:val="00DB4327"/>
    <w:rsid w:val="00DD2B87"/>
    <w:rsid w:val="00DE2468"/>
    <w:rsid w:val="00E06603"/>
    <w:rsid w:val="00E30509"/>
    <w:rsid w:val="00E355A8"/>
    <w:rsid w:val="00E375A8"/>
    <w:rsid w:val="00E95068"/>
    <w:rsid w:val="00E97A9B"/>
    <w:rsid w:val="00EA4F6A"/>
    <w:rsid w:val="00EB30EE"/>
    <w:rsid w:val="00EB5819"/>
    <w:rsid w:val="00EF1A2A"/>
    <w:rsid w:val="00F108CE"/>
    <w:rsid w:val="00F235E6"/>
    <w:rsid w:val="00F269DC"/>
    <w:rsid w:val="00F305CC"/>
    <w:rsid w:val="00F327E2"/>
    <w:rsid w:val="00F57AE7"/>
    <w:rsid w:val="00F72EE0"/>
    <w:rsid w:val="00FB361E"/>
    <w:rsid w:val="00FE4F65"/>
    <w:rsid w:val="00FF0307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F3870"/>
    <w:rPr>
      <w:b/>
      <w:bCs/>
    </w:rPr>
  </w:style>
  <w:style w:type="character" w:styleId="a5">
    <w:name w:val="Hyperlink"/>
    <w:basedOn w:val="a0"/>
    <w:uiPriority w:val="99"/>
    <w:unhideWhenUsed/>
    <w:rsid w:val="000F38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571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gppu.ru/people/136/871" TargetMode="External"/><Relationship Id="rId18" Type="http://schemas.openxmlformats.org/officeDocument/2006/relationships/hyperlink" Target="https://mgppu.ru/people/121/2017" TargetMode="External"/><Relationship Id="rId26" Type="http://schemas.openxmlformats.org/officeDocument/2006/relationships/hyperlink" Target="https://mgppu.ru/people/83/2046" TargetMode="External"/><Relationship Id="rId39" Type="http://schemas.openxmlformats.org/officeDocument/2006/relationships/hyperlink" Target="https://mgppu.ru/people/121/2015" TargetMode="External"/><Relationship Id="rId21" Type="http://schemas.openxmlformats.org/officeDocument/2006/relationships/hyperlink" Target="https://mgppu.ru/people/150/2041" TargetMode="External"/><Relationship Id="rId34" Type="http://schemas.openxmlformats.org/officeDocument/2006/relationships/hyperlink" Target="https://mgppu.ru/people/85/2025" TargetMode="External"/><Relationship Id="rId42" Type="http://schemas.openxmlformats.org/officeDocument/2006/relationships/hyperlink" Target="https://mgppu.ru/people/193/1746" TargetMode="External"/><Relationship Id="rId47" Type="http://schemas.openxmlformats.org/officeDocument/2006/relationships/hyperlink" Target="https://mgppu.ru/people/112/679" TargetMode="External"/><Relationship Id="rId50" Type="http://schemas.openxmlformats.org/officeDocument/2006/relationships/hyperlink" Target="https://mgppu.ru/people/193/102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gppu.ru/people/85/2025" TargetMode="External"/><Relationship Id="rId12" Type="http://schemas.openxmlformats.org/officeDocument/2006/relationships/hyperlink" Target="https://mgppu.ru/people/83/1729" TargetMode="External"/><Relationship Id="rId17" Type="http://schemas.openxmlformats.org/officeDocument/2006/relationships/hyperlink" Target="https://mgppu.ru/people/83/2046" TargetMode="External"/><Relationship Id="rId25" Type="http://schemas.openxmlformats.org/officeDocument/2006/relationships/hyperlink" Target="https://mgppu.ru/people/83/2543" TargetMode="External"/><Relationship Id="rId33" Type="http://schemas.openxmlformats.org/officeDocument/2006/relationships/hyperlink" Target="https://mgppu.ru/people/121/2015" TargetMode="External"/><Relationship Id="rId38" Type="http://schemas.openxmlformats.org/officeDocument/2006/relationships/hyperlink" Target="https://mgppu.ru/people/112/1009" TargetMode="External"/><Relationship Id="rId46" Type="http://schemas.openxmlformats.org/officeDocument/2006/relationships/hyperlink" Target="https://mgppu.ru/people/150/2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gppu.ru/people/65/1433" TargetMode="External"/><Relationship Id="rId20" Type="http://schemas.openxmlformats.org/officeDocument/2006/relationships/hyperlink" Target="https://mgppu.ru/people/112/1029" TargetMode="External"/><Relationship Id="rId29" Type="http://schemas.openxmlformats.org/officeDocument/2006/relationships/hyperlink" Target="https://mgppu.ru/people/140/2063" TargetMode="External"/><Relationship Id="rId41" Type="http://schemas.openxmlformats.org/officeDocument/2006/relationships/hyperlink" Target="https://mgppu.ru/people/193/2058" TargetMode="External"/><Relationship Id="rId54" Type="http://schemas.openxmlformats.org/officeDocument/2006/relationships/hyperlink" Target="https://mgppu.ru/people/112/1526" TargetMode="External"/><Relationship Id="rId1" Type="http://schemas.openxmlformats.org/officeDocument/2006/relationships/styles" Target="styles.xml"/><Relationship Id="rId6" Type="http://schemas.openxmlformats.org/officeDocument/2006/relationships/hyperlink" Target="https://mgppu.ru/people/60/2384" TargetMode="External"/><Relationship Id="rId11" Type="http://schemas.openxmlformats.org/officeDocument/2006/relationships/hyperlink" Target="https://mgppu.ru/people/193/1578" TargetMode="External"/><Relationship Id="rId24" Type="http://schemas.openxmlformats.org/officeDocument/2006/relationships/hyperlink" Target="https://mgppu.ru/people/114/511" TargetMode="External"/><Relationship Id="rId32" Type="http://schemas.openxmlformats.org/officeDocument/2006/relationships/hyperlink" Target="https://mgppu.ru/people/112/679" TargetMode="External"/><Relationship Id="rId37" Type="http://schemas.openxmlformats.org/officeDocument/2006/relationships/hyperlink" Target="https://mgppu.ru/people/65/1995" TargetMode="External"/><Relationship Id="rId40" Type="http://schemas.openxmlformats.org/officeDocument/2006/relationships/hyperlink" Target="https://mgppu.ru/people/130/810" TargetMode="External"/><Relationship Id="rId45" Type="http://schemas.openxmlformats.org/officeDocument/2006/relationships/hyperlink" Target="https://mgppu.ru/people/140/2063" TargetMode="External"/><Relationship Id="rId53" Type="http://schemas.openxmlformats.org/officeDocument/2006/relationships/hyperlink" Target="https://mgppu.ru/people/138/923" TargetMode="External"/><Relationship Id="rId5" Type="http://schemas.openxmlformats.org/officeDocument/2006/relationships/hyperlink" Target="https://mgppu.ru/people/137/913" TargetMode="External"/><Relationship Id="rId15" Type="http://schemas.openxmlformats.org/officeDocument/2006/relationships/hyperlink" Target="https://mgppu.ru/people/141/2311" TargetMode="External"/><Relationship Id="rId23" Type="http://schemas.openxmlformats.org/officeDocument/2006/relationships/hyperlink" Target="https://mgppu.ru/people/102/2402" TargetMode="External"/><Relationship Id="rId28" Type="http://schemas.openxmlformats.org/officeDocument/2006/relationships/hyperlink" Target="https://mgppu.ru/people/102/2402" TargetMode="External"/><Relationship Id="rId36" Type="http://schemas.openxmlformats.org/officeDocument/2006/relationships/hyperlink" Target="https://mgppu.ru/people/20/989" TargetMode="External"/><Relationship Id="rId49" Type="http://schemas.openxmlformats.org/officeDocument/2006/relationships/hyperlink" Target="https://mgppu.ru/people/121/2017" TargetMode="External"/><Relationship Id="rId10" Type="http://schemas.openxmlformats.org/officeDocument/2006/relationships/hyperlink" Target="https://mgppu.ru/people/175/1002" TargetMode="External"/><Relationship Id="rId19" Type="http://schemas.openxmlformats.org/officeDocument/2006/relationships/hyperlink" Target="https://mgppu.ru/people/112/1526" TargetMode="External"/><Relationship Id="rId31" Type="http://schemas.openxmlformats.org/officeDocument/2006/relationships/hyperlink" Target="https://mgppu.ru/people/148/1761" TargetMode="External"/><Relationship Id="rId44" Type="http://schemas.openxmlformats.org/officeDocument/2006/relationships/hyperlink" Target="https://mgppu.ru/people/112/1032" TargetMode="External"/><Relationship Id="rId52" Type="http://schemas.openxmlformats.org/officeDocument/2006/relationships/hyperlink" Target="https://mgppu.ru/people/130/1357" TargetMode="External"/><Relationship Id="rId4" Type="http://schemas.openxmlformats.org/officeDocument/2006/relationships/hyperlink" Target="https://mgppu.ru/people/146/1416" TargetMode="External"/><Relationship Id="rId9" Type="http://schemas.openxmlformats.org/officeDocument/2006/relationships/hyperlink" Target="https://mgppu.ru/people/114/507" TargetMode="External"/><Relationship Id="rId14" Type="http://schemas.openxmlformats.org/officeDocument/2006/relationships/hyperlink" Target="https://mgppu.ru/people/121/2015" TargetMode="External"/><Relationship Id="rId22" Type="http://schemas.openxmlformats.org/officeDocument/2006/relationships/hyperlink" Target="https://mgppu.ru/people/175/1002" TargetMode="External"/><Relationship Id="rId27" Type="http://schemas.openxmlformats.org/officeDocument/2006/relationships/hyperlink" Target="https://mgppu.ru/people/130/2389" TargetMode="External"/><Relationship Id="rId30" Type="http://schemas.openxmlformats.org/officeDocument/2006/relationships/hyperlink" Target="https://mgppu.ru/people/112/997" TargetMode="External"/><Relationship Id="rId35" Type="http://schemas.openxmlformats.org/officeDocument/2006/relationships/hyperlink" Target="https://mgppu.ru/people/65/2482" TargetMode="External"/><Relationship Id="rId43" Type="http://schemas.openxmlformats.org/officeDocument/2006/relationships/hyperlink" Target="https://mgppu.ru/people/83/971" TargetMode="External"/><Relationship Id="rId48" Type="http://schemas.openxmlformats.org/officeDocument/2006/relationships/hyperlink" Target="https://mgppu.ru/people/85/144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gppu.ru/people/121/2487" TargetMode="External"/><Relationship Id="rId51" Type="http://schemas.openxmlformats.org/officeDocument/2006/relationships/hyperlink" Target="https://mgppu.ru/people/193/205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PitalevaOV</dc:creator>
  <cp:keywords/>
  <dc:description/>
  <cp:lastModifiedBy>PitalevaOV</cp:lastModifiedBy>
  <cp:revision>186</cp:revision>
  <dcterms:created xsi:type="dcterms:W3CDTF">2022-05-30T11:11:00Z</dcterms:created>
  <dcterms:modified xsi:type="dcterms:W3CDTF">2023-06-05T13:01:00Z</dcterms:modified>
</cp:coreProperties>
</file>