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BD6" w:rsidRPr="008C2BD6" w:rsidRDefault="008C2BD6" w:rsidP="008C2BD6">
      <w:pPr>
        <w:rPr>
          <w:b/>
        </w:rPr>
      </w:pPr>
      <w:r w:rsidRPr="008C2BD6">
        <w:rPr>
          <w:b/>
        </w:rPr>
        <w:t xml:space="preserve">Правительство Москвы подарит карьерные возможности </w:t>
      </w:r>
      <w:proofErr w:type="gramStart"/>
      <w:r w:rsidRPr="008C2BD6">
        <w:rPr>
          <w:b/>
        </w:rPr>
        <w:t>самым</w:t>
      </w:r>
      <w:proofErr w:type="gramEnd"/>
      <w:r w:rsidRPr="008C2BD6">
        <w:rPr>
          <w:b/>
        </w:rPr>
        <w:t xml:space="preserve"> </w:t>
      </w:r>
      <w:r w:rsidR="008E2509">
        <w:rPr>
          <w:b/>
        </w:rPr>
        <w:t>активным и талантливым</w:t>
      </w:r>
    </w:p>
    <w:p w:rsidR="008C2BD6" w:rsidRDefault="008C2BD6" w:rsidP="008C2BD6"/>
    <w:p w:rsidR="008C2BD6" w:rsidRDefault="00081243" w:rsidP="002D0A59">
      <w:pPr>
        <w:jc w:val="both"/>
      </w:pPr>
      <w:r>
        <w:t xml:space="preserve">Карьерный </w:t>
      </w:r>
      <w:r w:rsidR="002D0A59">
        <w:t xml:space="preserve">проект Правительства Москвы </w:t>
      </w:r>
      <w:r w:rsidR="008C2BD6">
        <w:t xml:space="preserve">«Команда Москвы» </w:t>
      </w:r>
      <w:r w:rsidR="002D0A59">
        <w:t xml:space="preserve">расширяет свои границы. Этой весной </w:t>
      </w:r>
      <w:r w:rsidR="003932EF">
        <w:t>первые лица города проведу</w:t>
      </w:r>
      <w:r w:rsidR="008C2BD6">
        <w:t>т отбор талантливой молодежи в новый проект столичной Мэрии – Летнюю карьерную школу «</w:t>
      </w:r>
      <w:r w:rsidR="00EA4FAA">
        <w:t>Лето моих возможностей</w:t>
      </w:r>
      <w:r w:rsidR="008C2BD6">
        <w:t>», участие в котором сможет дать старт яркой и успешной карьере.</w:t>
      </w:r>
    </w:p>
    <w:p w:rsidR="008C2BD6" w:rsidRDefault="008C2BD6" w:rsidP="008C2BD6">
      <w:r>
        <w:tab/>
      </w:r>
    </w:p>
    <w:p w:rsidR="008C2BD6" w:rsidRDefault="00124756" w:rsidP="00AA33D4">
      <w:pPr>
        <w:jc w:val="both"/>
      </w:pPr>
      <w:r>
        <w:t>Состав «Команды Москвы» в этом году значительно расширен. В него вошли:</w:t>
      </w:r>
      <w:r w:rsidR="008C2BD6">
        <w:t xml:space="preserve"> </w:t>
      </w:r>
      <w:r w:rsidR="00A727C4">
        <w:t xml:space="preserve"> </w:t>
      </w:r>
      <w:proofErr w:type="gramStart"/>
      <w:r w:rsidR="00A727C4">
        <w:t xml:space="preserve">Заместитель Мэра </w:t>
      </w:r>
      <w:r w:rsidR="00531911">
        <w:t xml:space="preserve"> в Правительстве Москвы по вопросам экономической политики и </w:t>
      </w:r>
      <w:proofErr w:type="spellStart"/>
      <w:r w:rsidR="00531911">
        <w:t>имущест</w:t>
      </w:r>
      <w:r w:rsidR="00050DA2">
        <w:t>венно</w:t>
      </w:r>
      <w:proofErr w:type="spellEnd"/>
      <w:r w:rsidR="00050DA2">
        <w:t>-земельных отношений В.В. Е</w:t>
      </w:r>
      <w:r w:rsidR="00531911">
        <w:t xml:space="preserve">фимов, </w:t>
      </w:r>
      <w:r w:rsidR="008C2BD6">
        <w:t xml:space="preserve">Министр Правительства Москвы, руководитель Департамента информационных технологий города Москвы Э. А. Лысенко, Министр Правительства Москвы, начальник Главного контрольного управления города Москвы Е. А. </w:t>
      </w:r>
      <w:proofErr w:type="spellStart"/>
      <w:r w:rsidR="008C2BD6">
        <w:t>Данчиков</w:t>
      </w:r>
      <w:proofErr w:type="spellEnd"/>
      <w:r w:rsidR="008C2BD6">
        <w:t>, Председатель Комитета общественных связей и молодежной полити</w:t>
      </w:r>
      <w:r w:rsidR="00277265">
        <w:t>к</w:t>
      </w:r>
      <w:r w:rsidR="008E2509">
        <w:t>и города Москвы Е. В. Драгунова</w:t>
      </w:r>
      <w:r w:rsidR="008C2BD6">
        <w:t xml:space="preserve"> и многие другие.</w:t>
      </w:r>
      <w:proofErr w:type="gramEnd"/>
      <w:r w:rsidR="008C2BD6">
        <w:t xml:space="preserve"> Спикеры поделятся опытом решения </w:t>
      </w:r>
      <w:r w:rsidR="00CC4717">
        <w:t xml:space="preserve">самых </w:t>
      </w:r>
      <w:proofErr w:type="gramStart"/>
      <w:r w:rsidR="00CC4717">
        <w:t>амбициозных</w:t>
      </w:r>
      <w:proofErr w:type="gramEnd"/>
      <w:r w:rsidR="00CC4717">
        <w:t xml:space="preserve"> </w:t>
      </w:r>
      <w:r w:rsidR="008C2BD6">
        <w:t xml:space="preserve">городских </w:t>
      </w:r>
      <w:r w:rsidR="003932EF">
        <w:t>проектов</w:t>
      </w:r>
      <w:r w:rsidR="008C2BD6">
        <w:t>, расскажут о том, как уст</w:t>
      </w:r>
      <w:r w:rsidR="00CC4717">
        <w:t xml:space="preserve">роена система госслужбы изнутри и </w:t>
      </w:r>
      <w:r w:rsidR="008C2BD6">
        <w:t xml:space="preserve">какие изменения ждут Москву в ближайшее время, а также проведут отбор самых </w:t>
      </w:r>
      <w:proofErr w:type="spellStart"/>
      <w:r w:rsidR="008C2BD6">
        <w:t>драйвовых</w:t>
      </w:r>
      <w:proofErr w:type="spellEnd"/>
      <w:r w:rsidR="008C2BD6">
        <w:t xml:space="preserve"> и целеустремленных </w:t>
      </w:r>
      <w:r w:rsidR="00277265">
        <w:t>молодых людей</w:t>
      </w:r>
      <w:r w:rsidR="00295F93">
        <w:t xml:space="preserve"> </w:t>
      </w:r>
      <w:r w:rsidR="008C2BD6">
        <w:t>в карьерную школу «</w:t>
      </w:r>
      <w:r w:rsidR="00EA4FAA">
        <w:t>Лето моих возможностей</w:t>
      </w:r>
      <w:r w:rsidR="008C2BD6">
        <w:t>».</w:t>
      </w:r>
    </w:p>
    <w:p w:rsidR="008C2BD6" w:rsidRDefault="008C2BD6" w:rsidP="008C2BD6"/>
    <w:p w:rsidR="008C2BD6" w:rsidRDefault="008C2BD6" w:rsidP="00AA33D4">
      <w:pPr>
        <w:jc w:val="both"/>
      </w:pPr>
      <w:r>
        <w:t>Карьерная школа</w:t>
      </w:r>
      <w:r w:rsidR="00F94A58">
        <w:t xml:space="preserve"> –</w:t>
      </w:r>
      <w:r>
        <w:t xml:space="preserve"> </w:t>
      </w:r>
      <w:r w:rsidR="00BC2EE7">
        <w:t>это д</w:t>
      </w:r>
      <w:r>
        <w:t xml:space="preserve">вухнедельный </w:t>
      </w:r>
      <w:proofErr w:type="spellStart"/>
      <w:r>
        <w:t>интенсив</w:t>
      </w:r>
      <w:proofErr w:type="spellEnd"/>
      <w:r>
        <w:t xml:space="preserve">, </w:t>
      </w:r>
      <w:r w:rsidR="00277265">
        <w:t xml:space="preserve">который </w:t>
      </w:r>
      <w:r w:rsidR="00F94A58">
        <w:t xml:space="preserve">позволит принять активное участие в мастер-классах лучших управленцев Москвы, прокачать ключевые навыки </w:t>
      </w:r>
      <w:r w:rsidR="003932EF">
        <w:t>с профессиональными тренерами и консультантами</w:t>
      </w:r>
      <w:r w:rsidR="00F94A58">
        <w:t xml:space="preserve">, </w:t>
      </w:r>
      <w:r w:rsidR="008E2509">
        <w:t>побывать «в сердце» самых крупных и уникаль</w:t>
      </w:r>
      <w:bookmarkStart w:id="0" w:name="_GoBack"/>
      <w:bookmarkEnd w:id="0"/>
      <w:r w:rsidR="008E2509">
        <w:t>ных проектов столицы</w:t>
      </w:r>
      <w:r w:rsidR="00F94A58">
        <w:t xml:space="preserve">. </w:t>
      </w:r>
      <w:r w:rsidR="008E2509">
        <w:t>Участники проекта смогут не только попасть в финал отбора на стажировку в Правительстве Москвы, но и получить суперприз -</w:t>
      </w:r>
      <w:r w:rsidR="00E93181">
        <w:t xml:space="preserve"> уникальную возможность пройти стажировку в одной и</w:t>
      </w:r>
      <w:r w:rsidR="00D22470">
        <w:t>з европейских столиц, где изучат</w:t>
      </w:r>
      <w:r w:rsidR="00E93181">
        <w:t xml:space="preserve"> международный </w:t>
      </w:r>
      <w:r>
        <w:t>управленческий опыт ведущих городов мира.</w:t>
      </w:r>
    </w:p>
    <w:p w:rsidR="008C2BD6" w:rsidRDefault="008C2BD6" w:rsidP="00AA33D4">
      <w:pPr>
        <w:jc w:val="both"/>
      </w:pPr>
    </w:p>
    <w:p w:rsidR="008C2BD6" w:rsidRDefault="00E93181" w:rsidP="00AA33D4">
      <w:pPr>
        <w:jc w:val="both"/>
      </w:pPr>
      <w:r>
        <w:t>Для того</w:t>
      </w:r>
      <w:proofErr w:type="gramStart"/>
      <w:r>
        <w:t>,</w:t>
      </w:r>
      <w:proofErr w:type="gramEnd"/>
      <w:r>
        <w:t xml:space="preserve"> ч</w:t>
      </w:r>
      <w:r w:rsidR="008C2BD6">
        <w:t>тобы принять участие в отборе</w:t>
      </w:r>
      <w:r w:rsidR="00277265">
        <w:t>,</w:t>
      </w:r>
      <w:r w:rsidR="008C2BD6">
        <w:t xml:space="preserve"> необходимо прийти на одну из встреч с «Командой Москвы», </w:t>
      </w:r>
      <w:r w:rsidR="008E2509">
        <w:t>а после</w:t>
      </w:r>
      <w:r>
        <w:t xml:space="preserve"> пройти видеоинтервью</w:t>
      </w:r>
      <w:r w:rsidRPr="00E93181">
        <w:t xml:space="preserve"> </w:t>
      </w:r>
      <w:r>
        <w:t>и</w:t>
      </w:r>
      <w:r w:rsidR="008C2BD6">
        <w:t xml:space="preserve"> выполнить творческое задание. </w:t>
      </w:r>
    </w:p>
    <w:p w:rsidR="00D66DF1" w:rsidRDefault="00D66DF1" w:rsidP="00AA33D4">
      <w:pPr>
        <w:jc w:val="both"/>
      </w:pPr>
    </w:p>
    <w:p w:rsidR="00D66DF1" w:rsidRDefault="00D66DF1" w:rsidP="00741BCB">
      <w:pPr>
        <w:jc w:val="both"/>
      </w:pPr>
      <w:proofErr w:type="gramStart"/>
      <w:r>
        <w:t>Спикеры «Команды Москвы</w:t>
      </w:r>
      <w:r w:rsidR="00741BCB">
        <w:t xml:space="preserve">» выступят в </w:t>
      </w:r>
      <w:r>
        <w:t>интерактивном формате: ребята смогут задать любые вопросы лично или с помощью смартфонов, поучаствовать в онлайн-опросах, а студенты других вузов смогут следить за прямой трансляцией встреч на страничке “</w:t>
      </w:r>
      <w:proofErr w:type="spellStart"/>
      <w:r>
        <w:t>ВКонтакте</w:t>
      </w:r>
      <w:proofErr w:type="spellEnd"/>
      <w:r>
        <w:t xml:space="preserve">” в группе </w:t>
      </w:r>
      <w:hyperlink r:id="rId5" w:history="1">
        <w:r w:rsidRPr="00277265">
          <w:rPr>
            <w:rStyle w:val="a3"/>
          </w:rPr>
          <w:t>«Практика и стажировка в Правительстве Москвы»</w:t>
        </w:r>
      </w:hyperlink>
      <w:r>
        <w:t xml:space="preserve"> и </w:t>
      </w:r>
      <w:proofErr w:type="spellStart"/>
      <w:r>
        <w:t>Instagram</w:t>
      </w:r>
      <w:proofErr w:type="spellEnd"/>
      <w:r>
        <w:t xml:space="preserve"> </w:t>
      </w:r>
      <w:hyperlink r:id="rId6" w:history="1">
        <w:r w:rsidRPr="00277265">
          <w:rPr>
            <w:rStyle w:val="a3"/>
          </w:rPr>
          <w:t>@</w:t>
        </w:r>
        <w:proofErr w:type="spellStart"/>
        <w:r w:rsidRPr="00277265">
          <w:rPr>
            <w:rStyle w:val="a3"/>
          </w:rPr>
          <w:t>Moscow_intern</w:t>
        </w:r>
        <w:proofErr w:type="spellEnd"/>
      </w:hyperlink>
      <w:r>
        <w:t xml:space="preserve">. В </w:t>
      </w:r>
      <w:proofErr w:type="spellStart"/>
      <w:r>
        <w:t>соцсетях</w:t>
      </w:r>
      <w:proofErr w:type="spellEnd"/>
      <w:r>
        <w:t xml:space="preserve"> Правитель</w:t>
      </w:r>
      <w:r w:rsidR="00741BCB">
        <w:t xml:space="preserve">ства Москвы </w:t>
      </w:r>
      <w:r>
        <w:t>будет опубликован график мероприятий, в которых можно будет принять активное участие.</w:t>
      </w:r>
      <w:proofErr w:type="gramEnd"/>
    </w:p>
    <w:p w:rsidR="00D66DF1" w:rsidRDefault="00D66DF1" w:rsidP="00741BCB">
      <w:pPr>
        <w:jc w:val="both"/>
      </w:pPr>
    </w:p>
    <w:p w:rsidR="00841469" w:rsidRDefault="00AC053C" w:rsidP="00741BCB">
      <w:pPr>
        <w:jc w:val="both"/>
      </w:pPr>
      <w:r>
        <w:t xml:space="preserve">Проект </w:t>
      </w:r>
      <w:r w:rsidR="00277265">
        <w:t>подарит ребятам уникальный шанс начать</w:t>
      </w:r>
      <w:r w:rsidR="00277265" w:rsidRPr="00277265">
        <w:t xml:space="preserve"> </w:t>
      </w:r>
      <w:r w:rsidR="00841469">
        <w:t>карьеру в технологичной и современной команде Прави</w:t>
      </w:r>
      <w:r w:rsidR="00277265">
        <w:t>тельства Москвы!</w:t>
      </w:r>
    </w:p>
    <w:p w:rsidR="00841469" w:rsidRDefault="00841469" w:rsidP="00AA33D4">
      <w:pPr>
        <w:jc w:val="both"/>
      </w:pPr>
    </w:p>
    <w:p w:rsidR="008C2BD6" w:rsidRDefault="008C2BD6" w:rsidP="008C2BD6"/>
    <w:p w:rsidR="008C2BD6" w:rsidRDefault="008C2BD6" w:rsidP="008C2BD6"/>
    <w:p w:rsidR="00985C5C" w:rsidRDefault="00EA4FAA" w:rsidP="008C2BD6"/>
    <w:sectPr w:rsidR="00985C5C" w:rsidSect="00887DA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D6"/>
    <w:rsid w:val="00050DA2"/>
    <w:rsid w:val="00081243"/>
    <w:rsid w:val="000E098F"/>
    <w:rsid w:val="00124756"/>
    <w:rsid w:val="00277265"/>
    <w:rsid w:val="00295F93"/>
    <w:rsid w:val="002A0A6C"/>
    <w:rsid w:val="002D0A59"/>
    <w:rsid w:val="002D3215"/>
    <w:rsid w:val="002F4810"/>
    <w:rsid w:val="003932EF"/>
    <w:rsid w:val="00531911"/>
    <w:rsid w:val="00741BCB"/>
    <w:rsid w:val="00841469"/>
    <w:rsid w:val="00887DA5"/>
    <w:rsid w:val="008C2BD6"/>
    <w:rsid w:val="008E2509"/>
    <w:rsid w:val="009F06A7"/>
    <w:rsid w:val="00A727C4"/>
    <w:rsid w:val="00AA33D4"/>
    <w:rsid w:val="00AC053C"/>
    <w:rsid w:val="00BB5319"/>
    <w:rsid w:val="00BC2EE7"/>
    <w:rsid w:val="00BC4E3D"/>
    <w:rsid w:val="00CC4717"/>
    <w:rsid w:val="00D22470"/>
    <w:rsid w:val="00D66DF1"/>
    <w:rsid w:val="00E80907"/>
    <w:rsid w:val="00E93181"/>
    <w:rsid w:val="00EA4FAA"/>
    <w:rsid w:val="00EF49E3"/>
    <w:rsid w:val="00F9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72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7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instagram.com/moscow_intern/?hl=en" TargetMode="External"/><Relationship Id="rId5" Type="http://schemas.openxmlformats.org/officeDocument/2006/relationships/hyperlink" Target="https://vk.com/moscow_inter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Sprogis Anna</dc:creator>
  <cp:keywords/>
  <dc:description/>
  <cp:lastModifiedBy>Филимонова Нина Юрьевна</cp:lastModifiedBy>
  <cp:revision>52</cp:revision>
  <dcterms:created xsi:type="dcterms:W3CDTF">2019-03-25T07:31:00Z</dcterms:created>
  <dcterms:modified xsi:type="dcterms:W3CDTF">2019-03-27T07:33:00Z</dcterms:modified>
</cp:coreProperties>
</file>