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3E7" w:rsidRPr="006C75D8" w:rsidRDefault="00DE53E7" w:rsidP="00DE53E7">
      <w:pPr>
        <w:jc w:val="right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>Приложение 2</w:t>
      </w:r>
    </w:p>
    <w:p w:rsidR="00DE53E7" w:rsidRPr="006C75D8" w:rsidRDefault="00DE53E7" w:rsidP="00DE53E7">
      <w:pPr>
        <w:jc w:val="center"/>
        <w:rPr>
          <w:rFonts w:ascii="Times New Roman" w:hAnsi="Times New Roman"/>
          <w:b/>
          <w:sz w:val="28"/>
          <w:szCs w:val="28"/>
        </w:rPr>
      </w:pPr>
      <w:r w:rsidRPr="006C75D8">
        <w:rPr>
          <w:rFonts w:ascii="Times New Roman" w:hAnsi="Times New Roman"/>
          <w:b/>
          <w:sz w:val="28"/>
          <w:szCs w:val="28"/>
        </w:rPr>
        <w:t>Мотивационное письмо</w:t>
      </w:r>
    </w:p>
    <w:p w:rsidR="00DE53E7" w:rsidRPr="006C75D8" w:rsidRDefault="00DE53E7" w:rsidP="00DE53E7">
      <w:pPr>
        <w:jc w:val="center"/>
        <w:rPr>
          <w:rFonts w:ascii="Times New Roman" w:hAnsi="Times New Roman"/>
          <w:b/>
          <w:sz w:val="28"/>
          <w:szCs w:val="28"/>
        </w:rPr>
      </w:pPr>
      <w:r w:rsidRPr="006C75D8">
        <w:rPr>
          <w:rFonts w:ascii="Times New Roman" w:hAnsi="Times New Roman"/>
          <w:b/>
          <w:sz w:val="28"/>
          <w:szCs w:val="28"/>
        </w:rPr>
        <w:t>(заполняется в свободной форме)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Какими научными проблемами Вы занимались раньше (темы курсовых и, если есть, дипломных работ)?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В каких научных конференциях Вы принимали участие?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Имеются ли у Вас публикации (количество и темы)?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Почему Вы заинтересовались проблематикой комплексной безопасности?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Какие знания (качества), по Вашему мнению, необходимы специалисту, занимающемуся данной проблематикой?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Ваши ожидания от Школы?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Чему хотите научиться?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Готовы ли Вы реализовывать проект, который разработаете на Школе?</w:t>
      </w:r>
    </w:p>
    <w:p w:rsidR="00DE53E7" w:rsidRPr="006C75D8" w:rsidRDefault="00DE53E7" w:rsidP="00DE53E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Есть ли у Вас предложения по проведению свободного времени на ЗПШ-2013?</w:t>
      </w:r>
    </w:p>
    <w:p w:rsidR="00DE53E7" w:rsidRDefault="00DE53E7" w:rsidP="00DE53E7"/>
    <w:p w:rsidR="004D1319" w:rsidRPr="006C75D8" w:rsidRDefault="004D1319" w:rsidP="004D1319">
      <w:pPr>
        <w:jc w:val="right"/>
        <w:rPr>
          <w:rFonts w:ascii="Times New Roman" w:hAnsi="Times New Roman"/>
          <w:b/>
          <w:sz w:val="24"/>
          <w:szCs w:val="24"/>
        </w:rPr>
      </w:pPr>
    </w:p>
    <w:sectPr w:rsidR="004D1319" w:rsidRPr="006C75D8" w:rsidSect="00B91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3439C"/>
    <w:multiLevelType w:val="hybridMultilevel"/>
    <w:tmpl w:val="CE78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319"/>
    <w:rsid w:val="00033E11"/>
    <w:rsid w:val="00037AEA"/>
    <w:rsid w:val="00127DED"/>
    <w:rsid w:val="001431C4"/>
    <w:rsid w:val="002423BB"/>
    <w:rsid w:val="00347C28"/>
    <w:rsid w:val="003C12F2"/>
    <w:rsid w:val="003D5979"/>
    <w:rsid w:val="003E0E0F"/>
    <w:rsid w:val="00440595"/>
    <w:rsid w:val="004D1319"/>
    <w:rsid w:val="005D37EA"/>
    <w:rsid w:val="007056E3"/>
    <w:rsid w:val="007720E1"/>
    <w:rsid w:val="008570FC"/>
    <w:rsid w:val="008C45BD"/>
    <w:rsid w:val="009260CA"/>
    <w:rsid w:val="009D001E"/>
    <w:rsid w:val="00AD0122"/>
    <w:rsid w:val="00AF5937"/>
    <w:rsid w:val="00B915CE"/>
    <w:rsid w:val="00BA5514"/>
    <w:rsid w:val="00C644FF"/>
    <w:rsid w:val="00C76B26"/>
    <w:rsid w:val="00C91FCE"/>
    <w:rsid w:val="00DE53E7"/>
    <w:rsid w:val="00E2266E"/>
    <w:rsid w:val="00E529CB"/>
    <w:rsid w:val="00E71783"/>
    <w:rsid w:val="00E7215C"/>
    <w:rsid w:val="00EB7027"/>
    <w:rsid w:val="00F7244C"/>
    <w:rsid w:val="00F7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3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3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loginova.ev</dc:creator>
  <cp:lastModifiedBy>loginova.ev</cp:lastModifiedBy>
  <cp:revision>2</cp:revision>
  <dcterms:created xsi:type="dcterms:W3CDTF">2012-12-28T10:46:00Z</dcterms:created>
  <dcterms:modified xsi:type="dcterms:W3CDTF">2012-12-28T10:46:00Z</dcterms:modified>
</cp:coreProperties>
</file>