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01" w:rsidRPr="008F5AED" w:rsidRDefault="00034701" w:rsidP="00034701">
      <w:pPr>
        <w:jc w:val="center"/>
        <w:rPr>
          <w:b/>
          <w:sz w:val="24"/>
          <w:szCs w:val="24"/>
        </w:rPr>
      </w:pPr>
      <w:r w:rsidRPr="008F5AED">
        <w:rPr>
          <w:b/>
          <w:sz w:val="24"/>
          <w:szCs w:val="24"/>
        </w:rPr>
        <w:t>ПРОГРАММА</w:t>
      </w:r>
    </w:p>
    <w:p w:rsidR="00034701" w:rsidRPr="008F5AED" w:rsidRDefault="00034701" w:rsidP="00034701">
      <w:pPr>
        <w:rPr>
          <w:b/>
          <w:color w:val="222222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1417"/>
        <w:gridCol w:w="4820"/>
        <w:gridCol w:w="2409"/>
      </w:tblGrid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b/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5AED">
              <w:rPr>
                <w:b/>
                <w:color w:val="222222"/>
                <w:sz w:val="24"/>
                <w:szCs w:val="24"/>
              </w:rPr>
              <w:t>п</w:t>
            </w:r>
            <w:proofErr w:type="spellEnd"/>
            <w:proofErr w:type="gramEnd"/>
            <w:r w:rsidRPr="008F5AED">
              <w:rPr>
                <w:b/>
                <w:color w:val="222222"/>
                <w:sz w:val="24"/>
                <w:szCs w:val="24"/>
              </w:rPr>
              <w:t>/</w:t>
            </w:r>
            <w:proofErr w:type="spellStart"/>
            <w:r w:rsidRPr="008F5AED">
              <w:rPr>
                <w:b/>
                <w:color w:val="222222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7" w:type="dxa"/>
          </w:tcPr>
          <w:p w:rsidR="00034701" w:rsidRPr="008F5AED" w:rsidRDefault="00034701" w:rsidP="009E5049">
            <w:pPr>
              <w:jc w:val="center"/>
              <w:rPr>
                <w:b/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>Время</w:t>
            </w:r>
          </w:p>
        </w:tc>
        <w:tc>
          <w:tcPr>
            <w:tcW w:w="4820" w:type="dxa"/>
          </w:tcPr>
          <w:p w:rsidR="00034701" w:rsidRPr="008F5AED" w:rsidRDefault="00034701" w:rsidP="009E5049">
            <w:pPr>
              <w:jc w:val="center"/>
              <w:rPr>
                <w:b/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>Мероприятие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jc w:val="center"/>
              <w:rPr>
                <w:b/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>Место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b/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>12.30-</w:t>
            </w:r>
          </w:p>
          <w:p w:rsidR="00034701" w:rsidRPr="008F5AED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>13. 00</w:t>
            </w:r>
          </w:p>
        </w:tc>
        <w:tc>
          <w:tcPr>
            <w:tcW w:w="4820" w:type="dxa"/>
          </w:tcPr>
          <w:p w:rsidR="00034701" w:rsidRPr="008F5AED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Регистрация участников Ярмарки вакансий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ind w:left="34"/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Холл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b/>
                <w:color w:val="222222"/>
                <w:sz w:val="24"/>
                <w:szCs w:val="24"/>
              </w:rPr>
            </w:pPr>
            <w:r w:rsidRPr="008F5AED">
              <w:rPr>
                <w:b/>
                <w:color w:val="222222"/>
                <w:sz w:val="24"/>
                <w:szCs w:val="24"/>
              </w:rPr>
              <w:t>13 00- 13.20</w:t>
            </w:r>
          </w:p>
        </w:tc>
        <w:tc>
          <w:tcPr>
            <w:tcW w:w="4820" w:type="dxa"/>
          </w:tcPr>
          <w:p w:rsidR="00034701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 xml:space="preserve">Открытие </w:t>
            </w:r>
            <w:r w:rsidRPr="008F5AED">
              <w:rPr>
                <w:color w:val="222222"/>
                <w:sz w:val="24"/>
                <w:szCs w:val="24"/>
                <w:lang w:val="en-US"/>
              </w:rPr>
              <w:t>II</w:t>
            </w:r>
            <w:r w:rsidRPr="008F5AED">
              <w:rPr>
                <w:color w:val="222222"/>
                <w:sz w:val="24"/>
                <w:szCs w:val="24"/>
              </w:rPr>
              <w:t xml:space="preserve"> городской Ярмарки вакансий </w:t>
            </w:r>
          </w:p>
          <w:p w:rsidR="00034701" w:rsidRPr="008F5AED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«От учебы</w:t>
            </w:r>
            <w:r>
              <w:rPr>
                <w:color w:val="222222"/>
                <w:sz w:val="24"/>
                <w:szCs w:val="24"/>
              </w:rPr>
              <w:t xml:space="preserve"> –</w:t>
            </w:r>
            <w:r w:rsidRPr="008F5AED">
              <w:rPr>
                <w:color w:val="222222"/>
                <w:sz w:val="24"/>
                <w:szCs w:val="24"/>
              </w:rPr>
              <w:t xml:space="preserve"> к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r w:rsidRPr="008F5AED">
              <w:rPr>
                <w:color w:val="222222"/>
                <w:sz w:val="24"/>
                <w:szCs w:val="24"/>
              </w:rPr>
              <w:t>трудоустройству»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ind w:left="34"/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Актовый зал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b/>
                <w:color w:val="0F243E"/>
                <w:sz w:val="24"/>
                <w:szCs w:val="24"/>
              </w:rPr>
              <w:t xml:space="preserve">13.20 – 14.20 </w:t>
            </w:r>
          </w:p>
        </w:tc>
        <w:tc>
          <w:tcPr>
            <w:tcW w:w="4820" w:type="dxa"/>
          </w:tcPr>
          <w:p w:rsidR="00034701" w:rsidRPr="008F5AED" w:rsidRDefault="00034701" w:rsidP="009E5049">
            <w:pPr>
              <w:shd w:val="clear" w:color="auto" w:fill="FFFFFF"/>
              <w:jc w:val="both"/>
              <w:rPr>
                <w:rFonts w:eastAsia="Calibri"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color w:val="0F243E"/>
                <w:sz w:val="24"/>
                <w:szCs w:val="24"/>
              </w:rPr>
              <w:t xml:space="preserve">Семинар от компании </w:t>
            </w:r>
            <w:proofErr w:type="spellStart"/>
            <w:r w:rsidRPr="008F5AED">
              <w:rPr>
                <w:rFonts w:eastAsia="Calibri"/>
                <w:color w:val="0F243E"/>
                <w:sz w:val="24"/>
                <w:szCs w:val="24"/>
                <w:lang w:val="en-US"/>
              </w:rPr>
              <w:t>HeadHunter</w:t>
            </w:r>
            <w:proofErr w:type="spellEnd"/>
            <w:r w:rsidRPr="008F5AED">
              <w:rPr>
                <w:rFonts w:eastAsia="Calibri"/>
                <w:color w:val="0F243E"/>
                <w:sz w:val="24"/>
                <w:szCs w:val="24"/>
              </w:rPr>
              <w:t>:</w:t>
            </w:r>
          </w:p>
          <w:p w:rsidR="00034701" w:rsidRPr="008F5AED" w:rsidRDefault="00034701" w:rsidP="009E5049">
            <w:pPr>
              <w:shd w:val="clear" w:color="auto" w:fill="FFFFFF"/>
              <w:rPr>
                <w:rFonts w:eastAsia="Calibri"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color w:val="0F243E"/>
                <w:sz w:val="24"/>
                <w:szCs w:val="24"/>
              </w:rPr>
              <w:t>-</w:t>
            </w:r>
            <w:r>
              <w:rPr>
                <w:rFonts w:eastAsia="Calibri"/>
                <w:color w:val="0F243E"/>
                <w:sz w:val="24"/>
                <w:szCs w:val="24"/>
              </w:rPr>
              <w:t> 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о ситуации на современном рынке труда;</w:t>
            </w:r>
          </w:p>
          <w:p w:rsidR="00034701" w:rsidRPr="008F5AED" w:rsidRDefault="00034701" w:rsidP="009E5049">
            <w:pPr>
              <w:shd w:val="clear" w:color="auto" w:fill="FFFFFF"/>
              <w:rPr>
                <w:rFonts w:eastAsia="Calibri"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color w:val="0F243E"/>
                <w:sz w:val="24"/>
                <w:szCs w:val="24"/>
              </w:rPr>
              <w:t>-</w:t>
            </w:r>
            <w:r>
              <w:rPr>
                <w:rFonts w:eastAsia="Calibri"/>
                <w:color w:val="0F243E"/>
                <w:sz w:val="24"/>
                <w:szCs w:val="24"/>
              </w:rPr>
              <w:t> 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о</w:t>
            </w:r>
            <w:r>
              <w:rPr>
                <w:rFonts w:eastAsia="Calibri"/>
                <w:color w:val="0F243E"/>
                <w:sz w:val="24"/>
                <w:szCs w:val="24"/>
              </w:rPr>
              <w:t xml:space="preserve"> 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возможностях</w:t>
            </w:r>
            <w:r>
              <w:rPr>
                <w:rFonts w:eastAsia="Calibri"/>
                <w:color w:val="0F243E"/>
                <w:sz w:val="24"/>
                <w:szCs w:val="24"/>
              </w:rPr>
              <w:t xml:space="preserve"> 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и перспективах трудоустройства;</w:t>
            </w:r>
          </w:p>
          <w:p w:rsidR="00034701" w:rsidRPr="008F5AED" w:rsidRDefault="00034701" w:rsidP="009E5049">
            <w:pPr>
              <w:shd w:val="clear" w:color="auto" w:fill="FFFFFF"/>
              <w:rPr>
                <w:rFonts w:eastAsia="Calibri"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color w:val="0F243E"/>
                <w:sz w:val="24"/>
                <w:szCs w:val="24"/>
              </w:rPr>
              <w:t>-</w:t>
            </w:r>
            <w:r>
              <w:rPr>
                <w:rFonts w:eastAsia="Calibri"/>
                <w:color w:val="0F243E"/>
                <w:sz w:val="24"/>
                <w:szCs w:val="24"/>
              </w:rPr>
              <w:t> 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 xml:space="preserve">о становлении карьерного роста; </w:t>
            </w:r>
          </w:p>
          <w:p w:rsidR="00034701" w:rsidRPr="008F5AED" w:rsidRDefault="00034701" w:rsidP="009E5049">
            <w:pPr>
              <w:shd w:val="clear" w:color="auto" w:fill="FFFFFF"/>
              <w:rPr>
                <w:b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color w:val="0F243E"/>
                <w:sz w:val="24"/>
                <w:szCs w:val="24"/>
              </w:rPr>
              <w:t>-</w:t>
            </w:r>
            <w:r>
              <w:rPr>
                <w:rFonts w:eastAsia="Calibri"/>
                <w:color w:val="0F243E"/>
                <w:sz w:val="24"/>
                <w:szCs w:val="24"/>
              </w:rPr>
              <w:t> 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о</w:t>
            </w:r>
            <w:r>
              <w:rPr>
                <w:rFonts w:eastAsia="Calibri"/>
                <w:color w:val="0F243E"/>
                <w:sz w:val="24"/>
                <w:szCs w:val="24"/>
              </w:rPr>
              <w:t xml:space="preserve"> 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секретах составления конкурентоспособного резюме и построения профессионального собеседования с работодателями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ind w:left="34"/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Актовый зал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b/>
                <w:bCs/>
                <w:color w:val="0F243E"/>
                <w:sz w:val="24"/>
                <w:szCs w:val="24"/>
              </w:rPr>
              <w:t>14.20 – 16.30</w:t>
            </w:r>
          </w:p>
        </w:tc>
        <w:tc>
          <w:tcPr>
            <w:tcW w:w="4820" w:type="dxa"/>
          </w:tcPr>
          <w:p w:rsidR="00034701" w:rsidRDefault="00034701" w:rsidP="009E5049">
            <w:pPr>
              <w:shd w:val="clear" w:color="auto" w:fill="FFFFFF"/>
              <w:jc w:val="both"/>
              <w:rPr>
                <w:color w:val="0F243E"/>
                <w:sz w:val="24"/>
                <w:szCs w:val="24"/>
              </w:rPr>
            </w:pPr>
            <w:r w:rsidRPr="008F5AED">
              <w:rPr>
                <w:color w:val="0F243E"/>
                <w:sz w:val="24"/>
                <w:szCs w:val="24"/>
              </w:rPr>
              <w:t xml:space="preserve">Презентации компаний </w:t>
            </w:r>
          </w:p>
          <w:p w:rsidR="00034701" w:rsidRPr="008F5AED" w:rsidRDefault="00034701" w:rsidP="009E5049">
            <w:pPr>
              <w:shd w:val="clear" w:color="auto" w:fill="FFFFFF"/>
              <w:jc w:val="both"/>
              <w:rPr>
                <w:color w:val="222222"/>
                <w:sz w:val="24"/>
                <w:szCs w:val="24"/>
              </w:rPr>
            </w:pPr>
            <w:r>
              <w:rPr>
                <w:color w:val="0F243E"/>
                <w:sz w:val="24"/>
                <w:szCs w:val="24"/>
              </w:rPr>
              <w:t xml:space="preserve">(вышеперечисленных) </w:t>
            </w:r>
            <w:r w:rsidRPr="008F5AED">
              <w:rPr>
                <w:color w:val="0F243E"/>
                <w:sz w:val="24"/>
                <w:szCs w:val="24"/>
              </w:rPr>
              <w:t xml:space="preserve">по возможностям трудоустройства и развития карьеры выпускников с инвалидностью. </w:t>
            </w:r>
            <w:r w:rsidRPr="008F5AED">
              <w:rPr>
                <w:bCs/>
                <w:color w:val="0F243E"/>
                <w:sz w:val="24"/>
                <w:szCs w:val="24"/>
              </w:rPr>
              <w:t xml:space="preserve">Ответы на </w:t>
            </w:r>
            <w:r w:rsidRPr="008F5AED">
              <w:rPr>
                <w:color w:val="0F243E"/>
                <w:sz w:val="24"/>
                <w:szCs w:val="24"/>
              </w:rPr>
              <w:t>вопросы студентов.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Актовый зал, холл,  аудитории № 211 и № 217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color w:val="222222"/>
                <w:sz w:val="24"/>
                <w:szCs w:val="24"/>
              </w:rPr>
            </w:pPr>
            <w:r w:rsidRPr="008F5AED">
              <w:rPr>
                <w:rFonts w:eastAsia="Calibri"/>
                <w:b/>
                <w:color w:val="0F243E"/>
                <w:sz w:val="24"/>
                <w:szCs w:val="24"/>
              </w:rPr>
              <w:t>14.20 – 17.30</w:t>
            </w:r>
          </w:p>
        </w:tc>
        <w:tc>
          <w:tcPr>
            <w:tcW w:w="4820" w:type="dxa"/>
          </w:tcPr>
          <w:p w:rsidR="00034701" w:rsidRPr="008F5AED" w:rsidRDefault="00034701" w:rsidP="009E5049">
            <w:pPr>
              <w:ind w:left="41"/>
              <w:rPr>
                <w:color w:val="222222"/>
                <w:sz w:val="24"/>
                <w:szCs w:val="24"/>
              </w:rPr>
            </w:pPr>
            <w:r w:rsidRPr="008F5AED">
              <w:rPr>
                <w:rFonts w:eastAsia="Calibri"/>
                <w:color w:val="0F243E"/>
                <w:sz w:val="24"/>
                <w:szCs w:val="24"/>
              </w:rPr>
              <w:t>Работа стендов</w:t>
            </w:r>
            <w:r>
              <w:rPr>
                <w:color w:val="0F243E"/>
                <w:sz w:val="24"/>
                <w:szCs w:val="24"/>
              </w:rPr>
              <w:t xml:space="preserve"> вышеперечисленных 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компаний. Проведение консультаций рабо</w:t>
            </w:r>
            <w:r>
              <w:rPr>
                <w:rFonts w:eastAsia="Calibri"/>
                <w:color w:val="0F243E"/>
                <w:sz w:val="24"/>
                <w:szCs w:val="24"/>
              </w:rPr>
              <w:t xml:space="preserve">тодателей с соискателями, </w:t>
            </w:r>
            <w:r w:rsidRPr="008F5AED">
              <w:rPr>
                <w:rFonts w:eastAsia="Calibri"/>
                <w:color w:val="0F243E"/>
                <w:sz w:val="24"/>
                <w:szCs w:val="24"/>
              </w:rPr>
              <w:t>предоставление банка вакансий.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ind w:left="34"/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 xml:space="preserve">Холл актового зала, актовый зал, аудитории 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rFonts w:eastAsia="Calibri"/>
                <w:b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b/>
                <w:bCs/>
                <w:color w:val="0F243E"/>
                <w:sz w:val="24"/>
                <w:szCs w:val="24"/>
              </w:rPr>
              <w:t>16.30 – 18.00</w:t>
            </w:r>
          </w:p>
        </w:tc>
        <w:tc>
          <w:tcPr>
            <w:tcW w:w="4820" w:type="dxa"/>
          </w:tcPr>
          <w:p w:rsidR="00034701" w:rsidRPr="008F5AED" w:rsidRDefault="00034701" w:rsidP="009E5049">
            <w:pPr>
              <w:rPr>
                <w:rFonts w:eastAsia="Calibri"/>
                <w:b/>
                <w:bCs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bCs/>
                <w:color w:val="0F243E"/>
                <w:sz w:val="24"/>
                <w:szCs w:val="24"/>
              </w:rPr>
              <w:t xml:space="preserve">Семинар от компании </w:t>
            </w:r>
            <w:r w:rsidRPr="008F5AED">
              <w:rPr>
                <w:rFonts w:eastAsia="Calibri"/>
                <w:bCs/>
                <w:color w:val="0F243E"/>
                <w:sz w:val="24"/>
                <w:szCs w:val="24"/>
                <w:lang w:val="en-US"/>
              </w:rPr>
              <w:t>SHL</w:t>
            </w:r>
            <w:r w:rsidRPr="008F5AED">
              <w:rPr>
                <w:rFonts w:eastAsia="Calibri"/>
                <w:bCs/>
                <w:color w:val="0F243E"/>
                <w:sz w:val="24"/>
                <w:szCs w:val="24"/>
              </w:rPr>
              <w:t xml:space="preserve"> по прохождению молодыми специалистами собеседования с работодателями; анализ проблем, с которыми встречаются молодые специалисты при самостоятельном трудоустройстве, оказание профессиональной помощи инвалидам при трудоустройстве. 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ind w:left="34"/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Актовый зал</w:t>
            </w:r>
          </w:p>
        </w:tc>
      </w:tr>
      <w:tr w:rsidR="00034701" w:rsidRPr="008F5AED" w:rsidTr="009E5049">
        <w:trPr>
          <w:jc w:val="center"/>
        </w:trPr>
        <w:tc>
          <w:tcPr>
            <w:tcW w:w="852" w:type="dxa"/>
          </w:tcPr>
          <w:p w:rsidR="00034701" w:rsidRPr="008F5AED" w:rsidRDefault="00034701" w:rsidP="009E5049">
            <w:pPr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034701" w:rsidRPr="008F5AED" w:rsidRDefault="00034701" w:rsidP="009E5049">
            <w:pPr>
              <w:rPr>
                <w:rFonts w:eastAsia="Calibri"/>
                <w:b/>
                <w:bCs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b/>
                <w:bCs/>
                <w:color w:val="0F243E"/>
                <w:sz w:val="24"/>
                <w:szCs w:val="24"/>
              </w:rPr>
              <w:t>18 00</w:t>
            </w:r>
          </w:p>
        </w:tc>
        <w:tc>
          <w:tcPr>
            <w:tcW w:w="4820" w:type="dxa"/>
          </w:tcPr>
          <w:p w:rsidR="00034701" w:rsidRPr="008F5AED" w:rsidRDefault="00034701" w:rsidP="009E5049">
            <w:pPr>
              <w:rPr>
                <w:rFonts w:eastAsia="Calibri"/>
                <w:bCs/>
                <w:color w:val="0F243E"/>
                <w:sz w:val="24"/>
                <w:szCs w:val="24"/>
              </w:rPr>
            </w:pPr>
            <w:r w:rsidRPr="008F5AED">
              <w:rPr>
                <w:rFonts w:eastAsia="Calibri"/>
                <w:bCs/>
                <w:color w:val="0F243E"/>
                <w:sz w:val="24"/>
                <w:szCs w:val="24"/>
              </w:rPr>
              <w:t xml:space="preserve">Закрытие </w:t>
            </w:r>
            <w:r w:rsidRPr="008F5AED">
              <w:rPr>
                <w:rFonts w:eastAsia="Calibri"/>
                <w:bCs/>
                <w:color w:val="0F243E"/>
                <w:sz w:val="24"/>
                <w:szCs w:val="24"/>
                <w:lang w:val="en-US"/>
              </w:rPr>
              <w:t>II</w:t>
            </w:r>
            <w:r w:rsidRPr="008F5AED">
              <w:rPr>
                <w:rFonts w:eastAsia="Calibri"/>
                <w:bCs/>
                <w:color w:val="0F243E"/>
                <w:sz w:val="24"/>
                <w:szCs w:val="24"/>
              </w:rPr>
              <w:t xml:space="preserve"> городской Ярмарки вакансий для выпускников с ОВЗ вузов города Москвы </w:t>
            </w:r>
            <w:proofErr w:type="gramStart"/>
            <w:r w:rsidRPr="008F5AED">
              <w:rPr>
                <w:rFonts w:eastAsia="Calibri"/>
                <w:bCs/>
                <w:color w:val="0F243E"/>
                <w:sz w:val="24"/>
                <w:szCs w:val="24"/>
              </w:rPr>
              <w:t xml:space="preserve">( </w:t>
            </w:r>
            <w:proofErr w:type="gramEnd"/>
            <w:r w:rsidRPr="008F5AED">
              <w:rPr>
                <w:rFonts w:eastAsia="Calibri"/>
                <w:bCs/>
                <w:color w:val="0F243E"/>
                <w:sz w:val="24"/>
                <w:szCs w:val="24"/>
              </w:rPr>
              <w:t>подведение итогов).</w:t>
            </w:r>
          </w:p>
        </w:tc>
        <w:tc>
          <w:tcPr>
            <w:tcW w:w="2409" w:type="dxa"/>
          </w:tcPr>
          <w:p w:rsidR="00034701" w:rsidRPr="008F5AED" w:rsidRDefault="00034701" w:rsidP="009E5049">
            <w:pPr>
              <w:ind w:left="34"/>
              <w:jc w:val="center"/>
              <w:rPr>
                <w:color w:val="222222"/>
                <w:sz w:val="24"/>
                <w:szCs w:val="24"/>
              </w:rPr>
            </w:pPr>
            <w:r w:rsidRPr="008F5AED">
              <w:rPr>
                <w:color w:val="222222"/>
                <w:sz w:val="24"/>
                <w:szCs w:val="24"/>
              </w:rPr>
              <w:t>Ауд. №137</w:t>
            </w:r>
          </w:p>
        </w:tc>
      </w:tr>
    </w:tbl>
    <w:p w:rsidR="00034701" w:rsidRPr="008F5AED" w:rsidRDefault="00034701" w:rsidP="00034701">
      <w:pPr>
        <w:ind w:left="360"/>
        <w:jc w:val="right"/>
        <w:rPr>
          <w:color w:val="222222"/>
          <w:sz w:val="24"/>
          <w:szCs w:val="24"/>
        </w:rPr>
      </w:pPr>
    </w:p>
    <w:p w:rsidR="00034701" w:rsidRPr="008F5AED" w:rsidRDefault="00034701" w:rsidP="00034701">
      <w:pPr>
        <w:jc w:val="both"/>
        <w:rPr>
          <w:b/>
          <w:color w:val="222222"/>
          <w:sz w:val="24"/>
          <w:szCs w:val="24"/>
        </w:rPr>
      </w:pPr>
      <w:r w:rsidRPr="008F5AED">
        <w:rPr>
          <w:b/>
          <w:color w:val="222222"/>
          <w:sz w:val="24"/>
          <w:szCs w:val="24"/>
        </w:rPr>
        <w:t>Дополнительно:</w:t>
      </w:r>
    </w:p>
    <w:p w:rsidR="00034701" w:rsidRPr="008F5AED" w:rsidRDefault="00034701" w:rsidP="00034701">
      <w:pPr>
        <w:ind w:firstLine="708"/>
        <w:jc w:val="both"/>
        <w:rPr>
          <w:color w:val="222222"/>
          <w:sz w:val="24"/>
          <w:szCs w:val="24"/>
        </w:rPr>
      </w:pPr>
      <w:r w:rsidRPr="008F5AED">
        <w:rPr>
          <w:b/>
          <w:color w:val="222222"/>
          <w:sz w:val="24"/>
          <w:szCs w:val="24"/>
        </w:rPr>
        <w:t>С 14.30 до 18.00</w:t>
      </w:r>
      <w:r w:rsidRPr="008F5AED">
        <w:rPr>
          <w:color w:val="222222"/>
          <w:sz w:val="24"/>
          <w:szCs w:val="24"/>
        </w:rPr>
        <w:t xml:space="preserve"> в холле работают консультанты по профессиональному развитию Банка вакансий для молодых специалистов с ОВЗ от РООИ «Перспектива» по вопросам: </w:t>
      </w:r>
    </w:p>
    <w:p w:rsidR="00034701" w:rsidRPr="008F5AED" w:rsidRDefault="00034701" w:rsidP="00034701">
      <w:pPr>
        <w:ind w:firstLine="708"/>
        <w:jc w:val="both"/>
        <w:rPr>
          <w:color w:val="222222"/>
          <w:sz w:val="24"/>
          <w:szCs w:val="24"/>
        </w:rPr>
      </w:pPr>
      <w:r w:rsidRPr="008F5AED">
        <w:rPr>
          <w:color w:val="222222"/>
          <w:sz w:val="24"/>
          <w:szCs w:val="24"/>
        </w:rPr>
        <w:t>- ознакомление с текущими вакансиями и возможностью получить контакты заинтересовавших их работодателей, юридические консультации;</w:t>
      </w:r>
    </w:p>
    <w:p w:rsidR="00034701" w:rsidRPr="008F5AED" w:rsidRDefault="00034701" w:rsidP="00034701">
      <w:pPr>
        <w:ind w:firstLine="708"/>
        <w:jc w:val="both"/>
        <w:rPr>
          <w:color w:val="222222"/>
          <w:sz w:val="24"/>
          <w:szCs w:val="24"/>
        </w:rPr>
      </w:pPr>
      <w:r w:rsidRPr="008F5AED">
        <w:rPr>
          <w:color w:val="222222"/>
          <w:sz w:val="24"/>
          <w:szCs w:val="24"/>
        </w:rPr>
        <w:t>- запись на программы РООИ «Перспектива» (программа индивидуального сопровождения при трудоустройстве, «Клуб ищущих работу», к</w:t>
      </w:r>
      <w:r>
        <w:rPr>
          <w:color w:val="222222"/>
          <w:sz w:val="24"/>
          <w:szCs w:val="24"/>
        </w:rPr>
        <w:t>онкурс «Путь к карьере и др.»).</w:t>
      </w:r>
    </w:p>
    <w:sectPr w:rsidR="00034701" w:rsidRPr="008F5AED" w:rsidSect="00F57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034701"/>
    <w:rsid w:val="000003E1"/>
    <w:rsid w:val="00000812"/>
    <w:rsid w:val="00001C59"/>
    <w:rsid w:val="00002C25"/>
    <w:rsid w:val="0000310A"/>
    <w:rsid w:val="0000395F"/>
    <w:rsid w:val="00003A8A"/>
    <w:rsid w:val="00003F5B"/>
    <w:rsid w:val="00003F5C"/>
    <w:rsid w:val="00005E95"/>
    <w:rsid w:val="000063D7"/>
    <w:rsid w:val="00007944"/>
    <w:rsid w:val="000079B7"/>
    <w:rsid w:val="00010D1D"/>
    <w:rsid w:val="00010E28"/>
    <w:rsid w:val="000121D7"/>
    <w:rsid w:val="000126A9"/>
    <w:rsid w:val="00013054"/>
    <w:rsid w:val="00014188"/>
    <w:rsid w:val="00014649"/>
    <w:rsid w:val="000150C1"/>
    <w:rsid w:val="0001537A"/>
    <w:rsid w:val="0001558A"/>
    <w:rsid w:val="00015971"/>
    <w:rsid w:val="00015A34"/>
    <w:rsid w:val="00016EDF"/>
    <w:rsid w:val="00017210"/>
    <w:rsid w:val="00017620"/>
    <w:rsid w:val="000204D8"/>
    <w:rsid w:val="0002059D"/>
    <w:rsid w:val="00020AF5"/>
    <w:rsid w:val="000217B8"/>
    <w:rsid w:val="00021AC5"/>
    <w:rsid w:val="00021AFE"/>
    <w:rsid w:val="00022762"/>
    <w:rsid w:val="000231E1"/>
    <w:rsid w:val="00023389"/>
    <w:rsid w:val="00024593"/>
    <w:rsid w:val="000246CD"/>
    <w:rsid w:val="00024FFA"/>
    <w:rsid w:val="00025A99"/>
    <w:rsid w:val="00026503"/>
    <w:rsid w:val="00026FC0"/>
    <w:rsid w:val="00027F92"/>
    <w:rsid w:val="00030568"/>
    <w:rsid w:val="0003094C"/>
    <w:rsid w:val="00030E2E"/>
    <w:rsid w:val="00030E6E"/>
    <w:rsid w:val="00030F1F"/>
    <w:rsid w:val="000315AB"/>
    <w:rsid w:val="000327FB"/>
    <w:rsid w:val="00032988"/>
    <w:rsid w:val="00033165"/>
    <w:rsid w:val="00033D8B"/>
    <w:rsid w:val="00034701"/>
    <w:rsid w:val="00034876"/>
    <w:rsid w:val="00034B31"/>
    <w:rsid w:val="00034C3A"/>
    <w:rsid w:val="00036764"/>
    <w:rsid w:val="00036872"/>
    <w:rsid w:val="00036953"/>
    <w:rsid w:val="000371AF"/>
    <w:rsid w:val="000406CC"/>
    <w:rsid w:val="00040F3A"/>
    <w:rsid w:val="000412D2"/>
    <w:rsid w:val="000412FF"/>
    <w:rsid w:val="0004398A"/>
    <w:rsid w:val="00045C39"/>
    <w:rsid w:val="000462F7"/>
    <w:rsid w:val="000466BD"/>
    <w:rsid w:val="00046F16"/>
    <w:rsid w:val="000505D5"/>
    <w:rsid w:val="0005131D"/>
    <w:rsid w:val="00051541"/>
    <w:rsid w:val="00051A65"/>
    <w:rsid w:val="000521FA"/>
    <w:rsid w:val="0005303C"/>
    <w:rsid w:val="00053CB7"/>
    <w:rsid w:val="00054446"/>
    <w:rsid w:val="0005459C"/>
    <w:rsid w:val="000553E5"/>
    <w:rsid w:val="00055893"/>
    <w:rsid w:val="000573C0"/>
    <w:rsid w:val="00057F07"/>
    <w:rsid w:val="00060147"/>
    <w:rsid w:val="00060297"/>
    <w:rsid w:val="00060AD1"/>
    <w:rsid w:val="000615D8"/>
    <w:rsid w:val="00061E3E"/>
    <w:rsid w:val="000631EB"/>
    <w:rsid w:val="0006328D"/>
    <w:rsid w:val="0006377D"/>
    <w:rsid w:val="0006381E"/>
    <w:rsid w:val="00063AF6"/>
    <w:rsid w:val="00066CF8"/>
    <w:rsid w:val="00066E62"/>
    <w:rsid w:val="000672DD"/>
    <w:rsid w:val="00070516"/>
    <w:rsid w:val="00070526"/>
    <w:rsid w:val="00071029"/>
    <w:rsid w:val="0007148B"/>
    <w:rsid w:val="0007189A"/>
    <w:rsid w:val="00071D7E"/>
    <w:rsid w:val="000720A3"/>
    <w:rsid w:val="0007228F"/>
    <w:rsid w:val="00073943"/>
    <w:rsid w:val="0007484B"/>
    <w:rsid w:val="00074E6C"/>
    <w:rsid w:val="00077195"/>
    <w:rsid w:val="000803E1"/>
    <w:rsid w:val="0008056E"/>
    <w:rsid w:val="00080F86"/>
    <w:rsid w:val="00081EB1"/>
    <w:rsid w:val="00082C76"/>
    <w:rsid w:val="00083B6E"/>
    <w:rsid w:val="000844D8"/>
    <w:rsid w:val="00084AFA"/>
    <w:rsid w:val="00085B78"/>
    <w:rsid w:val="00086D5E"/>
    <w:rsid w:val="00087227"/>
    <w:rsid w:val="00087FD4"/>
    <w:rsid w:val="000900CF"/>
    <w:rsid w:val="00090CBD"/>
    <w:rsid w:val="000920EE"/>
    <w:rsid w:val="00093F13"/>
    <w:rsid w:val="00094515"/>
    <w:rsid w:val="00094FB9"/>
    <w:rsid w:val="0009524A"/>
    <w:rsid w:val="00095EAD"/>
    <w:rsid w:val="00096302"/>
    <w:rsid w:val="00097090"/>
    <w:rsid w:val="0009783E"/>
    <w:rsid w:val="00097FFC"/>
    <w:rsid w:val="000A0563"/>
    <w:rsid w:val="000A088B"/>
    <w:rsid w:val="000A11C0"/>
    <w:rsid w:val="000A1242"/>
    <w:rsid w:val="000A12B6"/>
    <w:rsid w:val="000A1440"/>
    <w:rsid w:val="000A1657"/>
    <w:rsid w:val="000A2966"/>
    <w:rsid w:val="000A2F19"/>
    <w:rsid w:val="000A5E9A"/>
    <w:rsid w:val="000A68AD"/>
    <w:rsid w:val="000A6D08"/>
    <w:rsid w:val="000A6D75"/>
    <w:rsid w:val="000A7F77"/>
    <w:rsid w:val="000B189D"/>
    <w:rsid w:val="000B2E72"/>
    <w:rsid w:val="000B3BF9"/>
    <w:rsid w:val="000B4079"/>
    <w:rsid w:val="000B55B1"/>
    <w:rsid w:val="000B5E39"/>
    <w:rsid w:val="000B647D"/>
    <w:rsid w:val="000B7715"/>
    <w:rsid w:val="000B78BD"/>
    <w:rsid w:val="000B7A7D"/>
    <w:rsid w:val="000B7C5A"/>
    <w:rsid w:val="000B7E21"/>
    <w:rsid w:val="000C0797"/>
    <w:rsid w:val="000C13D8"/>
    <w:rsid w:val="000C18A4"/>
    <w:rsid w:val="000C2154"/>
    <w:rsid w:val="000C227A"/>
    <w:rsid w:val="000C27C2"/>
    <w:rsid w:val="000C4388"/>
    <w:rsid w:val="000C438B"/>
    <w:rsid w:val="000C4752"/>
    <w:rsid w:val="000C4CBC"/>
    <w:rsid w:val="000C619E"/>
    <w:rsid w:val="000C62D9"/>
    <w:rsid w:val="000C63DB"/>
    <w:rsid w:val="000C6ADD"/>
    <w:rsid w:val="000C6C35"/>
    <w:rsid w:val="000C6FA3"/>
    <w:rsid w:val="000C7C01"/>
    <w:rsid w:val="000D04D6"/>
    <w:rsid w:val="000D09E3"/>
    <w:rsid w:val="000D1846"/>
    <w:rsid w:val="000D201A"/>
    <w:rsid w:val="000D2C38"/>
    <w:rsid w:val="000D2D0D"/>
    <w:rsid w:val="000D2F63"/>
    <w:rsid w:val="000D48A1"/>
    <w:rsid w:val="000D54D5"/>
    <w:rsid w:val="000D61EA"/>
    <w:rsid w:val="000D70A2"/>
    <w:rsid w:val="000D7344"/>
    <w:rsid w:val="000D7A23"/>
    <w:rsid w:val="000D7E61"/>
    <w:rsid w:val="000E01B9"/>
    <w:rsid w:val="000E0941"/>
    <w:rsid w:val="000E2B73"/>
    <w:rsid w:val="000E40DC"/>
    <w:rsid w:val="000E5240"/>
    <w:rsid w:val="000E5628"/>
    <w:rsid w:val="000E5A8A"/>
    <w:rsid w:val="000E5C74"/>
    <w:rsid w:val="000E681F"/>
    <w:rsid w:val="000E6B58"/>
    <w:rsid w:val="000E7552"/>
    <w:rsid w:val="000E7BFF"/>
    <w:rsid w:val="000E7D14"/>
    <w:rsid w:val="000E7D38"/>
    <w:rsid w:val="000E7E8C"/>
    <w:rsid w:val="000F0A75"/>
    <w:rsid w:val="000F0AA9"/>
    <w:rsid w:val="000F129A"/>
    <w:rsid w:val="000F236C"/>
    <w:rsid w:val="000F2B60"/>
    <w:rsid w:val="000F2F9B"/>
    <w:rsid w:val="000F49D9"/>
    <w:rsid w:val="000F5297"/>
    <w:rsid w:val="000F5324"/>
    <w:rsid w:val="000F5C94"/>
    <w:rsid w:val="000F6F75"/>
    <w:rsid w:val="000F70F2"/>
    <w:rsid w:val="000F7A95"/>
    <w:rsid w:val="000F7B32"/>
    <w:rsid w:val="000F7D34"/>
    <w:rsid w:val="00101133"/>
    <w:rsid w:val="0010221C"/>
    <w:rsid w:val="00104A30"/>
    <w:rsid w:val="0010523B"/>
    <w:rsid w:val="00105993"/>
    <w:rsid w:val="00105DE9"/>
    <w:rsid w:val="00106EFC"/>
    <w:rsid w:val="00107295"/>
    <w:rsid w:val="00107782"/>
    <w:rsid w:val="0011261F"/>
    <w:rsid w:val="001160E0"/>
    <w:rsid w:val="0011646E"/>
    <w:rsid w:val="00116DA9"/>
    <w:rsid w:val="00116E81"/>
    <w:rsid w:val="00116ED0"/>
    <w:rsid w:val="00116FF2"/>
    <w:rsid w:val="00117492"/>
    <w:rsid w:val="001178E9"/>
    <w:rsid w:val="00117B01"/>
    <w:rsid w:val="00120BB1"/>
    <w:rsid w:val="00120CCA"/>
    <w:rsid w:val="00121EAC"/>
    <w:rsid w:val="0012238E"/>
    <w:rsid w:val="001239BD"/>
    <w:rsid w:val="00123D8E"/>
    <w:rsid w:val="001241D3"/>
    <w:rsid w:val="001250DC"/>
    <w:rsid w:val="001272D5"/>
    <w:rsid w:val="00127313"/>
    <w:rsid w:val="00130C41"/>
    <w:rsid w:val="00133826"/>
    <w:rsid w:val="001341A0"/>
    <w:rsid w:val="001350CA"/>
    <w:rsid w:val="0013564B"/>
    <w:rsid w:val="00136158"/>
    <w:rsid w:val="001363B2"/>
    <w:rsid w:val="00136684"/>
    <w:rsid w:val="00136AB3"/>
    <w:rsid w:val="00136DC8"/>
    <w:rsid w:val="00137C08"/>
    <w:rsid w:val="00140322"/>
    <w:rsid w:val="001404D6"/>
    <w:rsid w:val="00140A32"/>
    <w:rsid w:val="00140ACB"/>
    <w:rsid w:val="00140AD6"/>
    <w:rsid w:val="00140F9E"/>
    <w:rsid w:val="001421C0"/>
    <w:rsid w:val="0014225C"/>
    <w:rsid w:val="001426DF"/>
    <w:rsid w:val="00142DB5"/>
    <w:rsid w:val="00144400"/>
    <w:rsid w:val="001448C2"/>
    <w:rsid w:val="00144B70"/>
    <w:rsid w:val="001453B8"/>
    <w:rsid w:val="00145BA8"/>
    <w:rsid w:val="00145D71"/>
    <w:rsid w:val="00145EEE"/>
    <w:rsid w:val="00146906"/>
    <w:rsid w:val="001470CC"/>
    <w:rsid w:val="0014799B"/>
    <w:rsid w:val="0015009D"/>
    <w:rsid w:val="00152C45"/>
    <w:rsid w:val="00152DA1"/>
    <w:rsid w:val="00153149"/>
    <w:rsid w:val="001537C4"/>
    <w:rsid w:val="00153912"/>
    <w:rsid w:val="00153CE9"/>
    <w:rsid w:val="00153D39"/>
    <w:rsid w:val="00154C46"/>
    <w:rsid w:val="00155964"/>
    <w:rsid w:val="0015656A"/>
    <w:rsid w:val="00156785"/>
    <w:rsid w:val="001605A7"/>
    <w:rsid w:val="00160F43"/>
    <w:rsid w:val="0016187D"/>
    <w:rsid w:val="0016250A"/>
    <w:rsid w:val="00163EFB"/>
    <w:rsid w:val="0016431E"/>
    <w:rsid w:val="001643B4"/>
    <w:rsid w:val="00164CE6"/>
    <w:rsid w:val="001654D7"/>
    <w:rsid w:val="00165593"/>
    <w:rsid w:val="00165FFB"/>
    <w:rsid w:val="00170238"/>
    <w:rsid w:val="001714B2"/>
    <w:rsid w:val="0017161F"/>
    <w:rsid w:val="00171625"/>
    <w:rsid w:val="00172332"/>
    <w:rsid w:val="00172C81"/>
    <w:rsid w:val="001746C6"/>
    <w:rsid w:val="00174FF1"/>
    <w:rsid w:val="0017562B"/>
    <w:rsid w:val="00176157"/>
    <w:rsid w:val="0017654C"/>
    <w:rsid w:val="00176B3A"/>
    <w:rsid w:val="00177509"/>
    <w:rsid w:val="00177C72"/>
    <w:rsid w:val="0018004D"/>
    <w:rsid w:val="001819B5"/>
    <w:rsid w:val="00182B50"/>
    <w:rsid w:val="001830A5"/>
    <w:rsid w:val="00183813"/>
    <w:rsid w:val="00183E4F"/>
    <w:rsid w:val="00184EAC"/>
    <w:rsid w:val="00184FF3"/>
    <w:rsid w:val="001859E3"/>
    <w:rsid w:val="00186C1F"/>
    <w:rsid w:val="00186FED"/>
    <w:rsid w:val="00187597"/>
    <w:rsid w:val="0018772F"/>
    <w:rsid w:val="00187CA2"/>
    <w:rsid w:val="00187DF8"/>
    <w:rsid w:val="00190268"/>
    <w:rsid w:val="0019117A"/>
    <w:rsid w:val="001911E4"/>
    <w:rsid w:val="001919BC"/>
    <w:rsid w:val="00192545"/>
    <w:rsid w:val="0019274C"/>
    <w:rsid w:val="00193740"/>
    <w:rsid w:val="00196161"/>
    <w:rsid w:val="00197A38"/>
    <w:rsid w:val="00197D61"/>
    <w:rsid w:val="001A01E2"/>
    <w:rsid w:val="001A085F"/>
    <w:rsid w:val="001A164D"/>
    <w:rsid w:val="001A1D3A"/>
    <w:rsid w:val="001A27CD"/>
    <w:rsid w:val="001A3782"/>
    <w:rsid w:val="001A43C7"/>
    <w:rsid w:val="001A4A78"/>
    <w:rsid w:val="001A542F"/>
    <w:rsid w:val="001A5926"/>
    <w:rsid w:val="001A613F"/>
    <w:rsid w:val="001A65E8"/>
    <w:rsid w:val="001A70FD"/>
    <w:rsid w:val="001A739E"/>
    <w:rsid w:val="001B174C"/>
    <w:rsid w:val="001B1838"/>
    <w:rsid w:val="001B291D"/>
    <w:rsid w:val="001B64E2"/>
    <w:rsid w:val="001B7D12"/>
    <w:rsid w:val="001C0C77"/>
    <w:rsid w:val="001C0E0B"/>
    <w:rsid w:val="001C2370"/>
    <w:rsid w:val="001C2E11"/>
    <w:rsid w:val="001C3F89"/>
    <w:rsid w:val="001C4446"/>
    <w:rsid w:val="001C4588"/>
    <w:rsid w:val="001C47DD"/>
    <w:rsid w:val="001C677E"/>
    <w:rsid w:val="001C76DE"/>
    <w:rsid w:val="001C7846"/>
    <w:rsid w:val="001C7D2B"/>
    <w:rsid w:val="001D0067"/>
    <w:rsid w:val="001D2E35"/>
    <w:rsid w:val="001D37B1"/>
    <w:rsid w:val="001D39F7"/>
    <w:rsid w:val="001D4BEA"/>
    <w:rsid w:val="001D4E89"/>
    <w:rsid w:val="001D67A9"/>
    <w:rsid w:val="001E076D"/>
    <w:rsid w:val="001E2616"/>
    <w:rsid w:val="001E2F42"/>
    <w:rsid w:val="001E53A1"/>
    <w:rsid w:val="001E56E9"/>
    <w:rsid w:val="001E73A9"/>
    <w:rsid w:val="001E753F"/>
    <w:rsid w:val="001E7569"/>
    <w:rsid w:val="001E7760"/>
    <w:rsid w:val="001E78D7"/>
    <w:rsid w:val="001F0315"/>
    <w:rsid w:val="001F101D"/>
    <w:rsid w:val="001F1C08"/>
    <w:rsid w:val="001F1E98"/>
    <w:rsid w:val="001F2458"/>
    <w:rsid w:val="001F2773"/>
    <w:rsid w:val="001F332C"/>
    <w:rsid w:val="001F3CB3"/>
    <w:rsid w:val="001F4C25"/>
    <w:rsid w:val="001F63A2"/>
    <w:rsid w:val="001F64A5"/>
    <w:rsid w:val="001F6527"/>
    <w:rsid w:val="001F6888"/>
    <w:rsid w:val="001F7E2D"/>
    <w:rsid w:val="00200810"/>
    <w:rsid w:val="00200C87"/>
    <w:rsid w:val="00201544"/>
    <w:rsid w:val="002018BC"/>
    <w:rsid w:val="00202E40"/>
    <w:rsid w:val="00203901"/>
    <w:rsid w:val="002048C4"/>
    <w:rsid w:val="00204A5E"/>
    <w:rsid w:val="00206D54"/>
    <w:rsid w:val="002100B4"/>
    <w:rsid w:val="0021047D"/>
    <w:rsid w:val="00211380"/>
    <w:rsid w:val="002115D8"/>
    <w:rsid w:val="00211E5A"/>
    <w:rsid w:val="00212819"/>
    <w:rsid w:val="0021283E"/>
    <w:rsid w:val="00212AAA"/>
    <w:rsid w:val="00213D43"/>
    <w:rsid w:val="00213EC3"/>
    <w:rsid w:val="002141EA"/>
    <w:rsid w:val="002143F3"/>
    <w:rsid w:val="00214820"/>
    <w:rsid w:val="00215593"/>
    <w:rsid w:val="00216149"/>
    <w:rsid w:val="0021670B"/>
    <w:rsid w:val="002170F2"/>
    <w:rsid w:val="00217481"/>
    <w:rsid w:val="00217600"/>
    <w:rsid w:val="00217827"/>
    <w:rsid w:val="00220F74"/>
    <w:rsid w:val="00222853"/>
    <w:rsid w:val="0022373A"/>
    <w:rsid w:val="00223B5A"/>
    <w:rsid w:val="00223D98"/>
    <w:rsid w:val="00225408"/>
    <w:rsid w:val="00226DB5"/>
    <w:rsid w:val="002323D1"/>
    <w:rsid w:val="00232A3C"/>
    <w:rsid w:val="00233A7B"/>
    <w:rsid w:val="00234BD9"/>
    <w:rsid w:val="00234BF1"/>
    <w:rsid w:val="002352D2"/>
    <w:rsid w:val="00236559"/>
    <w:rsid w:val="00236AC1"/>
    <w:rsid w:val="002371AC"/>
    <w:rsid w:val="00240169"/>
    <w:rsid w:val="002402F6"/>
    <w:rsid w:val="002409E7"/>
    <w:rsid w:val="00241031"/>
    <w:rsid w:val="00241641"/>
    <w:rsid w:val="002421F9"/>
    <w:rsid w:val="0024248D"/>
    <w:rsid w:val="00242D28"/>
    <w:rsid w:val="00245422"/>
    <w:rsid w:val="00245B9E"/>
    <w:rsid w:val="00247315"/>
    <w:rsid w:val="00247E43"/>
    <w:rsid w:val="00250595"/>
    <w:rsid w:val="002510C7"/>
    <w:rsid w:val="00251B9B"/>
    <w:rsid w:val="0025200A"/>
    <w:rsid w:val="002528F8"/>
    <w:rsid w:val="00252A76"/>
    <w:rsid w:val="00253FD8"/>
    <w:rsid w:val="00254C35"/>
    <w:rsid w:val="00255277"/>
    <w:rsid w:val="002558E2"/>
    <w:rsid w:val="00255C22"/>
    <w:rsid w:val="0025672F"/>
    <w:rsid w:val="00257AD7"/>
    <w:rsid w:val="00260FE7"/>
    <w:rsid w:val="00261D11"/>
    <w:rsid w:val="0026288A"/>
    <w:rsid w:val="00262B00"/>
    <w:rsid w:val="00262BEB"/>
    <w:rsid w:val="00262C98"/>
    <w:rsid w:val="002646CD"/>
    <w:rsid w:val="00264CA0"/>
    <w:rsid w:val="00265686"/>
    <w:rsid w:val="00265D89"/>
    <w:rsid w:val="002664AE"/>
    <w:rsid w:val="00267922"/>
    <w:rsid w:val="002679D0"/>
    <w:rsid w:val="00267BDC"/>
    <w:rsid w:val="00270D50"/>
    <w:rsid w:val="002719DF"/>
    <w:rsid w:val="00273023"/>
    <w:rsid w:val="0027360C"/>
    <w:rsid w:val="002739DD"/>
    <w:rsid w:val="00273B32"/>
    <w:rsid w:val="00273B49"/>
    <w:rsid w:val="002748A2"/>
    <w:rsid w:val="002755EA"/>
    <w:rsid w:val="00275D3E"/>
    <w:rsid w:val="00276224"/>
    <w:rsid w:val="0027791D"/>
    <w:rsid w:val="0027792C"/>
    <w:rsid w:val="002803DC"/>
    <w:rsid w:val="002810AC"/>
    <w:rsid w:val="002813B7"/>
    <w:rsid w:val="002820A5"/>
    <w:rsid w:val="0028266C"/>
    <w:rsid w:val="00282D1B"/>
    <w:rsid w:val="00283F59"/>
    <w:rsid w:val="00284278"/>
    <w:rsid w:val="002855B5"/>
    <w:rsid w:val="002856C9"/>
    <w:rsid w:val="00285766"/>
    <w:rsid w:val="0028586D"/>
    <w:rsid w:val="002860BE"/>
    <w:rsid w:val="00287A9A"/>
    <w:rsid w:val="002901A2"/>
    <w:rsid w:val="002906B6"/>
    <w:rsid w:val="0029115B"/>
    <w:rsid w:val="002912FA"/>
    <w:rsid w:val="002914C5"/>
    <w:rsid w:val="00291D8C"/>
    <w:rsid w:val="002928DD"/>
    <w:rsid w:val="0029317A"/>
    <w:rsid w:val="002934A0"/>
    <w:rsid w:val="00294C11"/>
    <w:rsid w:val="00294CBE"/>
    <w:rsid w:val="00296288"/>
    <w:rsid w:val="002973A2"/>
    <w:rsid w:val="002A0200"/>
    <w:rsid w:val="002A336A"/>
    <w:rsid w:val="002A494B"/>
    <w:rsid w:val="002A4EA3"/>
    <w:rsid w:val="002A514E"/>
    <w:rsid w:val="002A6CD6"/>
    <w:rsid w:val="002A72D0"/>
    <w:rsid w:val="002A7759"/>
    <w:rsid w:val="002B3DD0"/>
    <w:rsid w:val="002B3E52"/>
    <w:rsid w:val="002B3EDB"/>
    <w:rsid w:val="002B4E11"/>
    <w:rsid w:val="002B54CD"/>
    <w:rsid w:val="002B6307"/>
    <w:rsid w:val="002B6362"/>
    <w:rsid w:val="002B7CD6"/>
    <w:rsid w:val="002C0F9E"/>
    <w:rsid w:val="002C1B65"/>
    <w:rsid w:val="002C25D0"/>
    <w:rsid w:val="002C28F6"/>
    <w:rsid w:val="002C2BEA"/>
    <w:rsid w:val="002C4CAE"/>
    <w:rsid w:val="002C4F93"/>
    <w:rsid w:val="002C7D11"/>
    <w:rsid w:val="002D018E"/>
    <w:rsid w:val="002D19FD"/>
    <w:rsid w:val="002D2307"/>
    <w:rsid w:val="002D277E"/>
    <w:rsid w:val="002D3265"/>
    <w:rsid w:val="002D3709"/>
    <w:rsid w:val="002D5509"/>
    <w:rsid w:val="002D5694"/>
    <w:rsid w:val="002D64F3"/>
    <w:rsid w:val="002D7646"/>
    <w:rsid w:val="002D7FB2"/>
    <w:rsid w:val="002E079F"/>
    <w:rsid w:val="002E24BA"/>
    <w:rsid w:val="002E4212"/>
    <w:rsid w:val="002E46AF"/>
    <w:rsid w:val="002E56FB"/>
    <w:rsid w:val="002E710C"/>
    <w:rsid w:val="002E7FAA"/>
    <w:rsid w:val="002F1D10"/>
    <w:rsid w:val="002F1DF9"/>
    <w:rsid w:val="002F2CD5"/>
    <w:rsid w:val="002F2D0F"/>
    <w:rsid w:val="002F380F"/>
    <w:rsid w:val="002F381D"/>
    <w:rsid w:val="002F41C6"/>
    <w:rsid w:val="002F5B50"/>
    <w:rsid w:val="002F738C"/>
    <w:rsid w:val="002F7E65"/>
    <w:rsid w:val="00301373"/>
    <w:rsid w:val="00301665"/>
    <w:rsid w:val="003042AC"/>
    <w:rsid w:val="00304A77"/>
    <w:rsid w:val="00306D65"/>
    <w:rsid w:val="00310466"/>
    <w:rsid w:val="00310A79"/>
    <w:rsid w:val="003113FE"/>
    <w:rsid w:val="00311988"/>
    <w:rsid w:val="00312A44"/>
    <w:rsid w:val="0031394E"/>
    <w:rsid w:val="003151B4"/>
    <w:rsid w:val="00315782"/>
    <w:rsid w:val="00315C6B"/>
    <w:rsid w:val="00316361"/>
    <w:rsid w:val="00317040"/>
    <w:rsid w:val="00317813"/>
    <w:rsid w:val="00320D3C"/>
    <w:rsid w:val="00321470"/>
    <w:rsid w:val="003220CB"/>
    <w:rsid w:val="0032286A"/>
    <w:rsid w:val="003235E6"/>
    <w:rsid w:val="0032406E"/>
    <w:rsid w:val="00325A00"/>
    <w:rsid w:val="003264BB"/>
    <w:rsid w:val="00326B79"/>
    <w:rsid w:val="00326CE0"/>
    <w:rsid w:val="0032760F"/>
    <w:rsid w:val="00330321"/>
    <w:rsid w:val="0033071D"/>
    <w:rsid w:val="00331071"/>
    <w:rsid w:val="003316EB"/>
    <w:rsid w:val="00331B4D"/>
    <w:rsid w:val="00331D7D"/>
    <w:rsid w:val="003321C1"/>
    <w:rsid w:val="0033232A"/>
    <w:rsid w:val="00332802"/>
    <w:rsid w:val="00333860"/>
    <w:rsid w:val="003343BA"/>
    <w:rsid w:val="00334A7A"/>
    <w:rsid w:val="00336BB5"/>
    <w:rsid w:val="00336F05"/>
    <w:rsid w:val="00337174"/>
    <w:rsid w:val="00337F3B"/>
    <w:rsid w:val="00340014"/>
    <w:rsid w:val="00340490"/>
    <w:rsid w:val="00341082"/>
    <w:rsid w:val="003410C8"/>
    <w:rsid w:val="00341DD7"/>
    <w:rsid w:val="00342076"/>
    <w:rsid w:val="00342A36"/>
    <w:rsid w:val="00343C6C"/>
    <w:rsid w:val="003441EB"/>
    <w:rsid w:val="003457B7"/>
    <w:rsid w:val="00345BE8"/>
    <w:rsid w:val="003463CD"/>
    <w:rsid w:val="0034748C"/>
    <w:rsid w:val="003476AB"/>
    <w:rsid w:val="003506B2"/>
    <w:rsid w:val="00350E97"/>
    <w:rsid w:val="00350FC0"/>
    <w:rsid w:val="003513D1"/>
    <w:rsid w:val="003515F4"/>
    <w:rsid w:val="00351C9E"/>
    <w:rsid w:val="00351EA6"/>
    <w:rsid w:val="0035292F"/>
    <w:rsid w:val="00352B1B"/>
    <w:rsid w:val="0035393B"/>
    <w:rsid w:val="00357572"/>
    <w:rsid w:val="003600EE"/>
    <w:rsid w:val="003605F6"/>
    <w:rsid w:val="00360A3E"/>
    <w:rsid w:val="00362D8E"/>
    <w:rsid w:val="003640CE"/>
    <w:rsid w:val="0036502B"/>
    <w:rsid w:val="00365CA2"/>
    <w:rsid w:val="00365DB5"/>
    <w:rsid w:val="00372AF4"/>
    <w:rsid w:val="00375118"/>
    <w:rsid w:val="003759AC"/>
    <w:rsid w:val="00376672"/>
    <w:rsid w:val="0037708A"/>
    <w:rsid w:val="00380521"/>
    <w:rsid w:val="00380626"/>
    <w:rsid w:val="00380C65"/>
    <w:rsid w:val="003822BD"/>
    <w:rsid w:val="003828F6"/>
    <w:rsid w:val="003839DB"/>
    <w:rsid w:val="00383BF5"/>
    <w:rsid w:val="003852ED"/>
    <w:rsid w:val="00385582"/>
    <w:rsid w:val="0038634E"/>
    <w:rsid w:val="00386B6E"/>
    <w:rsid w:val="00386EB9"/>
    <w:rsid w:val="00387DFB"/>
    <w:rsid w:val="00390D1F"/>
    <w:rsid w:val="00391558"/>
    <w:rsid w:val="003923E6"/>
    <w:rsid w:val="00393968"/>
    <w:rsid w:val="00393BB3"/>
    <w:rsid w:val="00393D03"/>
    <w:rsid w:val="0039455B"/>
    <w:rsid w:val="003946D8"/>
    <w:rsid w:val="003954AC"/>
    <w:rsid w:val="00395532"/>
    <w:rsid w:val="00396D8C"/>
    <w:rsid w:val="00397523"/>
    <w:rsid w:val="00397821"/>
    <w:rsid w:val="00397CDD"/>
    <w:rsid w:val="003A0BF3"/>
    <w:rsid w:val="003A1426"/>
    <w:rsid w:val="003A433A"/>
    <w:rsid w:val="003A49BB"/>
    <w:rsid w:val="003A4E2B"/>
    <w:rsid w:val="003A63BC"/>
    <w:rsid w:val="003B0157"/>
    <w:rsid w:val="003B0A90"/>
    <w:rsid w:val="003B0E95"/>
    <w:rsid w:val="003B1DCC"/>
    <w:rsid w:val="003B2A8B"/>
    <w:rsid w:val="003B2ADA"/>
    <w:rsid w:val="003B4D34"/>
    <w:rsid w:val="003B5262"/>
    <w:rsid w:val="003B5ABD"/>
    <w:rsid w:val="003B605C"/>
    <w:rsid w:val="003B79F6"/>
    <w:rsid w:val="003C0D57"/>
    <w:rsid w:val="003C117A"/>
    <w:rsid w:val="003C1278"/>
    <w:rsid w:val="003C1697"/>
    <w:rsid w:val="003C2DF9"/>
    <w:rsid w:val="003C3D4A"/>
    <w:rsid w:val="003C3EA9"/>
    <w:rsid w:val="003C477F"/>
    <w:rsid w:val="003C483E"/>
    <w:rsid w:val="003C4B1F"/>
    <w:rsid w:val="003C66AD"/>
    <w:rsid w:val="003C6790"/>
    <w:rsid w:val="003C6C6E"/>
    <w:rsid w:val="003D14A0"/>
    <w:rsid w:val="003D30C0"/>
    <w:rsid w:val="003D35F3"/>
    <w:rsid w:val="003D3BC2"/>
    <w:rsid w:val="003D4161"/>
    <w:rsid w:val="003D51E5"/>
    <w:rsid w:val="003D5CA3"/>
    <w:rsid w:val="003D7553"/>
    <w:rsid w:val="003D7AD8"/>
    <w:rsid w:val="003D7F53"/>
    <w:rsid w:val="003E0E38"/>
    <w:rsid w:val="003E1A03"/>
    <w:rsid w:val="003E201A"/>
    <w:rsid w:val="003E4546"/>
    <w:rsid w:val="003E4618"/>
    <w:rsid w:val="003E48C9"/>
    <w:rsid w:val="003E542D"/>
    <w:rsid w:val="003E58D4"/>
    <w:rsid w:val="003E6131"/>
    <w:rsid w:val="003E62B3"/>
    <w:rsid w:val="003E7510"/>
    <w:rsid w:val="003E75C2"/>
    <w:rsid w:val="003E76FE"/>
    <w:rsid w:val="003F15BD"/>
    <w:rsid w:val="003F24F2"/>
    <w:rsid w:val="003F65F3"/>
    <w:rsid w:val="003F6A5E"/>
    <w:rsid w:val="003F7FF8"/>
    <w:rsid w:val="004006A3"/>
    <w:rsid w:val="00401AF1"/>
    <w:rsid w:val="00401B5B"/>
    <w:rsid w:val="00401D74"/>
    <w:rsid w:val="00402A0A"/>
    <w:rsid w:val="00402C2B"/>
    <w:rsid w:val="00403CEA"/>
    <w:rsid w:val="004047F4"/>
    <w:rsid w:val="00404B10"/>
    <w:rsid w:val="00405026"/>
    <w:rsid w:val="00405573"/>
    <w:rsid w:val="00405817"/>
    <w:rsid w:val="00405ACA"/>
    <w:rsid w:val="00405CB9"/>
    <w:rsid w:val="00406DE9"/>
    <w:rsid w:val="004106B1"/>
    <w:rsid w:val="00411399"/>
    <w:rsid w:val="00411540"/>
    <w:rsid w:val="00411979"/>
    <w:rsid w:val="00411EF8"/>
    <w:rsid w:val="00413434"/>
    <w:rsid w:val="00413450"/>
    <w:rsid w:val="00413D5B"/>
    <w:rsid w:val="00414437"/>
    <w:rsid w:val="00414DE7"/>
    <w:rsid w:val="004157F3"/>
    <w:rsid w:val="00415B0D"/>
    <w:rsid w:val="004164B0"/>
    <w:rsid w:val="00416BD3"/>
    <w:rsid w:val="00417A7C"/>
    <w:rsid w:val="00417D90"/>
    <w:rsid w:val="00417E68"/>
    <w:rsid w:val="00420196"/>
    <w:rsid w:val="00420B96"/>
    <w:rsid w:val="00420EF5"/>
    <w:rsid w:val="00421D7F"/>
    <w:rsid w:val="00421ECC"/>
    <w:rsid w:val="00422426"/>
    <w:rsid w:val="00425826"/>
    <w:rsid w:val="00425831"/>
    <w:rsid w:val="0042663A"/>
    <w:rsid w:val="00426D5A"/>
    <w:rsid w:val="0042780B"/>
    <w:rsid w:val="00430AFA"/>
    <w:rsid w:val="00430DEA"/>
    <w:rsid w:val="00431268"/>
    <w:rsid w:val="0043152D"/>
    <w:rsid w:val="004315EF"/>
    <w:rsid w:val="00431AD1"/>
    <w:rsid w:val="0043273F"/>
    <w:rsid w:val="00432900"/>
    <w:rsid w:val="00432AEC"/>
    <w:rsid w:val="00432BDB"/>
    <w:rsid w:val="0043492D"/>
    <w:rsid w:val="00434A6A"/>
    <w:rsid w:val="00435272"/>
    <w:rsid w:val="0043591A"/>
    <w:rsid w:val="004361BE"/>
    <w:rsid w:val="00436F44"/>
    <w:rsid w:val="004370E2"/>
    <w:rsid w:val="00437CC6"/>
    <w:rsid w:val="00440242"/>
    <w:rsid w:val="0044074A"/>
    <w:rsid w:val="00441193"/>
    <w:rsid w:val="00441349"/>
    <w:rsid w:val="00441BF6"/>
    <w:rsid w:val="00442218"/>
    <w:rsid w:val="00443460"/>
    <w:rsid w:val="00443E2D"/>
    <w:rsid w:val="00444590"/>
    <w:rsid w:val="00444BE1"/>
    <w:rsid w:val="004461E4"/>
    <w:rsid w:val="00446B63"/>
    <w:rsid w:val="00447FA9"/>
    <w:rsid w:val="00452128"/>
    <w:rsid w:val="00452614"/>
    <w:rsid w:val="004544DC"/>
    <w:rsid w:val="00454F82"/>
    <w:rsid w:val="00455100"/>
    <w:rsid w:val="004553CF"/>
    <w:rsid w:val="004555C8"/>
    <w:rsid w:val="00455E12"/>
    <w:rsid w:val="00456474"/>
    <w:rsid w:val="00457694"/>
    <w:rsid w:val="00457B31"/>
    <w:rsid w:val="00457BE9"/>
    <w:rsid w:val="00460A7E"/>
    <w:rsid w:val="004612FC"/>
    <w:rsid w:val="00461CC2"/>
    <w:rsid w:val="0046221A"/>
    <w:rsid w:val="00462A2F"/>
    <w:rsid w:val="00462E88"/>
    <w:rsid w:val="004638F4"/>
    <w:rsid w:val="00463960"/>
    <w:rsid w:val="00463F0D"/>
    <w:rsid w:val="0046404D"/>
    <w:rsid w:val="00464655"/>
    <w:rsid w:val="00464798"/>
    <w:rsid w:val="004651FE"/>
    <w:rsid w:val="0046540D"/>
    <w:rsid w:val="0046561D"/>
    <w:rsid w:val="0047008A"/>
    <w:rsid w:val="00470218"/>
    <w:rsid w:val="00470979"/>
    <w:rsid w:val="00470A0C"/>
    <w:rsid w:val="00471038"/>
    <w:rsid w:val="004713AB"/>
    <w:rsid w:val="004727CA"/>
    <w:rsid w:val="004736EF"/>
    <w:rsid w:val="00473BC3"/>
    <w:rsid w:val="0047437E"/>
    <w:rsid w:val="004744A0"/>
    <w:rsid w:val="00474A10"/>
    <w:rsid w:val="00475179"/>
    <w:rsid w:val="0047547F"/>
    <w:rsid w:val="004756AD"/>
    <w:rsid w:val="00477336"/>
    <w:rsid w:val="00477956"/>
    <w:rsid w:val="00477AEF"/>
    <w:rsid w:val="00477F3C"/>
    <w:rsid w:val="0048240F"/>
    <w:rsid w:val="004828C6"/>
    <w:rsid w:val="00482A1F"/>
    <w:rsid w:val="00482A80"/>
    <w:rsid w:val="00482ECE"/>
    <w:rsid w:val="00483495"/>
    <w:rsid w:val="00483726"/>
    <w:rsid w:val="00483E60"/>
    <w:rsid w:val="00483F44"/>
    <w:rsid w:val="00483FF5"/>
    <w:rsid w:val="00485950"/>
    <w:rsid w:val="00490292"/>
    <w:rsid w:val="004928D9"/>
    <w:rsid w:val="00492B0F"/>
    <w:rsid w:val="00492B3D"/>
    <w:rsid w:val="00493E05"/>
    <w:rsid w:val="0049437B"/>
    <w:rsid w:val="004957AB"/>
    <w:rsid w:val="004957D5"/>
    <w:rsid w:val="004973FD"/>
    <w:rsid w:val="004977D6"/>
    <w:rsid w:val="00497A28"/>
    <w:rsid w:val="00497F04"/>
    <w:rsid w:val="004A0DE4"/>
    <w:rsid w:val="004A0F70"/>
    <w:rsid w:val="004A1453"/>
    <w:rsid w:val="004A25CA"/>
    <w:rsid w:val="004A26ED"/>
    <w:rsid w:val="004A29F9"/>
    <w:rsid w:val="004A4E64"/>
    <w:rsid w:val="004A51DC"/>
    <w:rsid w:val="004A5265"/>
    <w:rsid w:val="004A5628"/>
    <w:rsid w:val="004A5764"/>
    <w:rsid w:val="004A58E5"/>
    <w:rsid w:val="004A5D48"/>
    <w:rsid w:val="004A61FD"/>
    <w:rsid w:val="004A7A01"/>
    <w:rsid w:val="004B1E04"/>
    <w:rsid w:val="004B22F0"/>
    <w:rsid w:val="004B2E2C"/>
    <w:rsid w:val="004B3DE4"/>
    <w:rsid w:val="004B41DA"/>
    <w:rsid w:val="004B4D82"/>
    <w:rsid w:val="004B531E"/>
    <w:rsid w:val="004B7184"/>
    <w:rsid w:val="004B73AE"/>
    <w:rsid w:val="004B7EE1"/>
    <w:rsid w:val="004C0B67"/>
    <w:rsid w:val="004C15A7"/>
    <w:rsid w:val="004C17A2"/>
    <w:rsid w:val="004C2C50"/>
    <w:rsid w:val="004C4191"/>
    <w:rsid w:val="004C4CB4"/>
    <w:rsid w:val="004C5B7F"/>
    <w:rsid w:val="004C6228"/>
    <w:rsid w:val="004C78AF"/>
    <w:rsid w:val="004C7D55"/>
    <w:rsid w:val="004D0347"/>
    <w:rsid w:val="004D1CA5"/>
    <w:rsid w:val="004D2DA6"/>
    <w:rsid w:val="004D39C3"/>
    <w:rsid w:val="004D3B0D"/>
    <w:rsid w:val="004D3CC7"/>
    <w:rsid w:val="004D5E09"/>
    <w:rsid w:val="004D64CE"/>
    <w:rsid w:val="004D72E9"/>
    <w:rsid w:val="004D7687"/>
    <w:rsid w:val="004D7B5A"/>
    <w:rsid w:val="004E0589"/>
    <w:rsid w:val="004E252D"/>
    <w:rsid w:val="004E2D0C"/>
    <w:rsid w:val="004E3020"/>
    <w:rsid w:val="004E3944"/>
    <w:rsid w:val="004E4698"/>
    <w:rsid w:val="004E5718"/>
    <w:rsid w:val="004F0C55"/>
    <w:rsid w:val="004F118C"/>
    <w:rsid w:val="004F2A57"/>
    <w:rsid w:val="004F3278"/>
    <w:rsid w:val="004F3A26"/>
    <w:rsid w:val="004F543F"/>
    <w:rsid w:val="004F68A1"/>
    <w:rsid w:val="004F7403"/>
    <w:rsid w:val="005004B1"/>
    <w:rsid w:val="005014CC"/>
    <w:rsid w:val="0050214D"/>
    <w:rsid w:val="00502BB3"/>
    <w:rsid w:val="00502CC0"/>
    <w:rsid w:val="00503879"/>
    <w:rsid w:val="00504D17"/>
    <w:rsid w:val="00505F2B"/>
    <w:rsid w:val="00506137"/>
    <w:rsid w:val="005064E6"/>
    <w:rsid w:val="005075EF"/>
    <w:rsid w:val="005108E2"/>
    <w:rsid w:val="00510D1D"/>
    <w:rsid w:val="00510DC0"/>
    <w:rsid w:val="00511B65"/>
    <w:rsid w:val="0051360E"/>
    <w:rsid w:val="005143B0"/>
    <w:rsid w:val="00514C35"/>
    <w:rsid w:val="005173A0"/>
    <w:rsid w:val="00517449"/>
    <w:rsid w:val="00517ED6"/>
    <w:rsid w:val="0052115D"/>
    <w:rsid w:val="00522635"/>
    <w:rsid w:val="005234CE"/>
    <w:rsid w:val="00524BFE"/>
    <w:rsid w:val="0052597E"/>
    <w:rsid w:val="00525C3C"/>
    <w:rsid w:val="00526432"/>
    <w:rsid w:val="00527256"/>
    <w:rsid w:val="00530762"/>
    <w:rsid w:val="0053165C"/>
    <w:rsid w:val="00531BDB"/>
    <w:rsid w:val="0053200F"/>
    <w:rsid w:val="00532573"/>
    <w:rsid w:val="00532D92"/>
    <w:rsid w:val="00533475"/>
    <w:rsid w:val="00533A17"/>
    <w:rsid w:val="00534AE5"/>
    <w:rsid w:val="005358B5"/>
    <w:rsid w:val="0053693A"/>
    <w:rsid w:val="00537F17"/>
    <w:rsid w:val="00540397"/>
    <w:rsid w:val="00541127"/>
    <w:rsid w:val="005412D9"/>
    <w:rsid w:val="00541416"/>
    <w:rsid w:val="005414CE"/>
    <w:rsid w:val="0054335B"/>
    <w:rsid w:val="005444E0"/>
    <w:rsid w:val="00544D15"/>
    <w:rsid w:val="0054654A"/>
    <w:rsid w:val="00547CED"/>
    <w:rsid w:val="0055116E"/>
    <w:rsid w:val="00551AF6"/>
    <w:rsid w:val="00551B76"/>
    <w:rsid w:val="00551DEC"/>
    <w:rsid w:val="005522CC"/>
    <w:rsid w:val="005526C6"/>
    <w:rsid w:val="005527BA"/>
    <w:rsid w:val="00552E05"/>
    <w:rsid w:val="00553A25"/>
    <w:rsid w:val="00553AFD"/>
    <w:rsid w:val="00554287"/>
    <w:rsid w:val="00555001"/>
    <w:rsid w:val="005604A4"/>
    <w:rsid w:val="005604D5"/>
    <w:rsid w:val="00560780"/>
    <w:rsid w:val="00560A08"/>
    <w:rsid w:val="00560A84"/>
    <w:rsid w:val="00560B23"/>
    <w:rsid w:val="00560BE5"/>
    <w:rsid w:val="00560FC2"/>
    <w:rsid w:val="00561B2F"/>
    <w:rsid w:val="00561E4E"/>
    <w:rsid w:val="00563F04"/>
    <w:rsid w:val="0056486A"/>
    <w:rsid w:val="00564D2D"/>
    <w:rsid w:val="005661E8"/>
    <w:rsid w:val="00566357"/>
    <w:rsid w:val="00567C87"/>
    <w:rsid w:val="0057199F"/>
    <w:rsid w:val="00571DB0"/>
    <w:rsid w:val="00572EA2"/>
    <w:rsid w:val="00573620"/>
    <w:rsid w:val="00573735"/>
    <w:rsid w:val="00574736"/>
    <w:rsid w:val="00574A78"/>
    <w:rsid w:val="00574B19"/>
    <w:rsid w:val="00575CDB"/>
    <w:rsid w:val="00575E88"/>
    <w:rsid w:val="00575FC6"/>
    <w:rsid w:val="00576A51"/>
    <w:rsid w:val="00576A5E"/>
    <w:rsid w:val="0057752B"/>
    <w:rsid w:val="00577748"/>
    <w:rsid w:val="0058196D"/>
    <w:rsid w:val="00581E2E"/>
    <w:rsid w:val="00582818"/>
    <w:rsid w:val="00583008"/>
    <w:rsid w:val="0058398C"/>
    <w:rsid w:val="00583EC6"/>
    <w:rsid w:val="00584FD6"/>
    <w:rsid w:val="00585A56"/>
    <w:rsid w:val="005866DC"/>
    <w:rsid w:val="005868AE"/>
    <w:rsid w:val="00591BE8"/>
    <w:rsid w:val="00592100"/>
    <w:rsid w:val="00592991"/>
    <w:rsid w:val="00593862"/>
    <w:rsid w:val="00593B48"/>
    <w:rsid w:val="00594B7E"/>
    <w:rsid w:val="00597DA6"/>
    <w:rsid w:val="005A0F9E"/>
    <w:rsid w:val="005A10F0"/>
    <w:rsid w:val="005A15ED"/>
    <w:rsid w:val="005A22E4"/>
    <w:rsid w:val="005A2D5F"/>
    <w:rsid w:val="005A385F"/>
    <w:rsid w:val="005A441D"/>
    <w:rsid w:val="005A484F"/>
    <w:rsid w:val="005A5895"/>
    <w:rsid w:val="005A5B89"/>
    <w:rsid w:val="005A69F6"/>
    <w:rsid w:val="005A70A1"/>
    <w:rsid w:val="005A719D"/>
    <w:rsid w:val="005A7356"/>
    <w:rsid w:val="005A79C3"/>
    <w:rsid w:val="005B10E3"/>
    <w:rsid w:val="005B1B62"/>
    <w:rsid w:val="005B358A"/>
    <w:rsid w:val="005B382D"/>
    <w:rsid w:val="005B423A"/>
    <w:rsid w:val="005B45F5"/>
    <w:rsid w:val="005B4FDE"/>
    <w:rsid w:val="005B5725"/>
    <w:rsid w:val="005B5E19"/>
    <w:rsid w:val="005B60A0"/>
    <w:rsid w:val="005B618D"/>
    <w:rsid w:val="005B65DB"/>
    <w:rsid w:val="005B6D9B"/>
    <w:rsid w:val="005B6F76"/>
    <w:rsid w:val="005B74B1"/>
    <w:rsid w:val="005B7983"/>
    <w:rsid w:val="005C010C"/>
    <w:rsid w:val="005C0915"/>
    <w:rsid w:val="005C161C"/>
    <w:rsid w:val="005C2D9D"/>
    <w:rsid w:val="005C669A"/>
    <w:rsid w:val="005C7DC6"/>
    <w:rsid w:val="005D03F1"/>
    <w:rsid w:val="005D084E"/>
    <w:rsid w:val="005D0DAA"/>
    <w:rsid w:val="005D1D58"/>
    <w:rsid w:val="005D3E77"/>
    <w:rsid w:val="005D589A"/>
    <w:rsid w:val="005D6267"/>
    <w:rsid w:val="005D663F"/>
    <w:rsid w:val="005D6B69"/>
    <w:rsid w:val="005D6D30"/>
    <w:rsid w:val="005D6D79"/>
    <w:rsid w:val="005D7080"/>
    <w:rsid w:val="005E0AE3"/>
    <w:rsid w:val="005E1AD2"/>
    <w:rsid w:val="005E1E32"/>
    <w:rsid w:val="005E2618"/>
    <w:rsid w:val="005E2B1F"/>
    <w:rsid w:val="005E40C7"/>
    <w:rsid w:val="005E5D98"/>
    <w:rsid w:val="005E67B6"/>
    <w:rsid w:val="005E6FEC"/>
    <w:rsid w:val="005F0D95"/>
    <w:rsid w:val="005F25A2"/>
    <w:rsid w:val="005F3398"/>
    <w:rsid w:val="005F3D21"/>
    <w:rsid w:val="005F4541"/>
    <w:rsid w:val="005F4E9A"/>
    <w:rsid w:val="005F569E"/>
    <w:rsid w:val="005F6AC8"/>
    <w:rsid w:val="005F710C"/>
    <w:rsid w:val="005F75E7"/>
    <w:rsid w:val="005F7AE0"/>
    <w:rsid w:val="00601273"/>
    <w:rsid w:val="006018B2"/>
    <w:rsid w:val="00601DFC"/>
    <w:rsid w:val="0060356D"/>
    <w:rsid w:val="00603573"/>
    <w:rsid w:val="00603DAD"/>
    <w:rsid w:val="00603E76"/>
    <w:rsid w:val="00603F1D"/>
    <w:rsid w:val="00604B5A"/>
    <w:rsid w:val="00605B20"/>
    <w:rsid w:val="00606761"/>
    <w:rsid w:val="00610E35"/>
    <w:rsid w:val="00611180"/>
    <w:rsid w:val="00611279"/>
    <w:rsid w:val="00611C70"/>
    <w:rsid w:val="00612447"/>
    <w:rsid w:val="00612CA2"/>
    <w:rsid w:val="006153DD"/>
    <w:rsid w:val="006154A6"/>
    <w:rsid w:val="00615FBA"/>
    <w:rsid w:val="006206C9"/>
    <w:rsid w:val="0062073A"/>
    <w:rsid w:val="0062150D"/>
    <w:rsid w:val="006216DF"/>
    <w:rsid w:val="00621DDF"/>
    <w:rsid w:val="00624B97"/>
    <w:rsid w:val="00625668"/>
    <w:rsid w:val="00626029"/>
    <w:rsid w:val="00627215"/>
    <w:rsid w:val="006318DF"/>
    <w:rsid w:val="00632467"/>
    <w:rsid w:val="006324F7"/>
    <w:rsid w:val="00633AB2"/>
    <w:rsid w:val="00633D6D"/>
    <w:rsid w:val="006362B1"/>
    <w:rsid w:val="006369D9"/>
    <w:rsid w:val="006371D9"/>
    <w:rsid w:val="006379E4"/>
    <w:rsid w:val="00637F75"/>
    <w:rsid w:val="00640ADF"/>
    <w:rsid w:val="00642844"/>
    <w:rsid w:val="00644512"/>
    <w:rsid w:val="006451C2"/>
    <w:rsid w:val="006460F9"/>
    <w:rsid w:val="00646417"/>
    <w:rsid w:val="0064644F"/>
    <w:rsid w:val="006468DB"/>
    <w:rsid w:val="00647B07"/>
    <w:rsid w:val="00647E28"/>
    <w:rsid w:val="00650A79"/>
    <w:rsid w:val="00651577"/>
    <w:rsid w:val="006515BE"/>
    <w:rsid w:val="006515CA"/>
    <w:rsid w:val="006524B6"/>
    <w:rsid w:val="00652E12"/>
    <w:rsid w:val="00653391"/>
    <w:rsid w:val="00655701"/>
    <w:rsid w:val="0065646A"/>
    <w:rsid w:val="00656CDC"/>
    <w:rsid w:val="00656F03"/>
    <w:rsid w:val="00657799"/>
    <w:rsid w:val="006578BC"/>
    <w:rsid w:val="00657C2D"/>
    <w:rsid w:val="0066028A"/>
    <w:rsid w:val="00660CCE"/>
    <w:rsid w:val="006620B3"/>
    <w:rsid w:val="00662B70"/>
    <w:rsid w:val="00663D6D"/>
    <w:rsid w:val="00665A30"/>
    <w:rsid w:val="00666110"/>
    <w:rsid w:val="00666475"/>
    <w:rsid w:val="00666DC4"/>
    <w:rsid w:val="00667ECF"/>
    <w:rsid w:val="00670DAD"/>
    <w:rsid w:val="006710AC"/>
    <w:rsid w:val="006712CF"/>
    <w:rsid w:val="00671A2B"/>
    <w:rsid w:val="00671D8A"/>
    <w:rsid w:val="00672CC5"/>
    <w:rsid w:val="00673743"/>
    <w:rsid w:val="006738C4"/>
    <w:rsid w:val="00673FEA"/>
    <w:rsid w:val="00674B85"/>
    <w:rsid w:val="00676224"/>
    <w:rsid w:val="00677334"/>
    <w:rsid w:val="00681F15"/>
    <w:rsid w:val="00682004"/>
    <w:rsid w:val="006828CB"/>
    <w:rsid w:val="00682C5D"/>
    <w:rsid w:val="00683162"/>
    <w:rsid w:val="0068361D"/>
    <w:rsid w:val="0068377D"/>
    <w:rsid w:val="00683C0C"/>
    <w:rsid w:val="00684D1F"/>
    <w:rsid w:val="00685977"/>
    <w:rsid w:val="00685B9A"/>
    <w:rsid w:val="00685C3F"/>
    <w:rsid w:val="0068661A"/>
    <w:rsid w:val="006874E4"/>
    <w:rsid w:val="00690576"/>
    <w:rsid w:val="00690AB8"/>
    <w:rsid w:val="00690CB2"/>
    <w:rsid w:val="00691304"/>
    <w:rsid w:val="0069212A"/>
    <w:rsid w:val="00693F9E"/>
    <w:rsid w:val="00697222"/>
    <w:rsid w:val="00697A64"/>
    <w:rsid w:val="006A0091"/>
    <w:rsid w:val="006A041E"/>
    <w:rsid w:val="006A049F"/>
    <w:rsid w:val="006A0829"/>
    <w:rsid w:val="006A1859"/>
    <w:rsid w:val="006A18D1"/>
    <w:rsid w:val="006A21AC"/>
    <w:rsid w:val="006A44E6"/>
    <w:rsid w:val="006A5943"/>
    <w:rsid w:val="006A5CAE"/>
    <w:rsid w:val="006A61D7"/>
    <w:rsid w:val="006A6730"/>
    <w:rsid w:val="006A78B2"/>
    <w:rsid w:val="006A79BB"/>
    <w:rsid w:val="006B0264"/>
    <w:rsid w:val="006B0E4F"/>
    <w:rsid w:val="006B30A1"/>
    <w:rsid w:val="006B3677"/>
    <w:rsid w:val="006B38EE"/>
    <w:rsid w:val="006B45DA"/>
    <w:rsid w:val="006B4A6F"/>
    <w:rsid w:val="006B6D81"/>
    <w:rsid w:val="006B7E9C"/>
    <w:rsid w:val="006C069F"/>
    <w:rsid w:val="006C08D3"/>
    <w:rsid w:val="006C1408"/>
    <w:rsid w:val="006C18B5"/>
    <w:rsid w:val="006C2A78"/>
    <w:rsid w:val="006C3074"/>
    <w:rsid w:val="006C32A1"/>
    <w:rsid w:val="006C33F9"/>
    <w:rsid w:val="006C34B7"/>
    <w:rsid w:val="006C35F2"/>
    <w:rsid w:val="006C4220"/>
    <w:rsid w:val="006C435B"/>
    <w:rsid w:val="006C4BEC"/>
    <w:rsid w:val="006C4EDE"/>
    <w:rsid w:val="006C531E"/>
    <w:rsid w:val="006C5BD6"/>
    <w:rsid w:val="006C6D49"/>
    <w:rsid w:val="006C70E9"/>
    <w:rsid w:val="006D0B4D"/>
    <w:rsid w:val="006D1665"/>
    <w:rsid w:val="006D1A49"/>
    <w:rsid w:val="006D217F"/>
    <w:rsid w:val="006D2F6A"/>
    <w:rsid w:val="006D3B1E"/>
    <w:rsid w:val="006D4000"/>
    <w:rsid w:val="006D42EF"/>
    <w:rsid w:val="006D48ED"/>
    <w:rsid w:val="006D5C86"/>
    <w:rsid w:val="006D5FC8"/>
    <w:rsid w:val="006D65DB"/>
    <w:rsid w:val="006D7870"/>
    <w:rsid w:val="006E0946"/>
    <w:rsid w:val="006E0AE2"/>
    <w:rsid w:val="006E0DCD"/>
    <w:rsid w:val="006E142B"/>
    <w:rsid w:val="006E19FA"/>
    <w:rsid w:val="006E315D"/>
    <w:rsid w:val="006E3236"/>
    <w:rsid w:val="006E3461"/>
    <w:rsid w:val="006E3869"/>
    <w:rsid w:val="006E3E9D"/>
    <w:rsid w:val="006E5909"/>
    <w:rsid w:val="006E59E0"/>
    <w:rsid w:val="006E61EC"/>
    <w:rsid w:val="006E63A5"/>
    <w:rsid w:val="006E7297"/>
    <w:rsid w:val="006F0A5A"/>
    <w:rsid w:val="006F131A"/>
    <w:rsid w:val="006F1A23"/>
    <w:rsid w:val="006F2987"/>
    <w:rsid w:val="006F3F14"/>
    <w:rsid w:val="006F43DE"/>
    <w:rsid w:val="006F4420"/>
    <w:rsid w:val="006F45C8"/>
    <w:rsid w:val="006F485A"/>
    <w:rsid w:val="006F4B21"/>
    <w:rsid w:val="006F4B36"/>
    <w:rsid w:val="006F4E47"/>
    <w:rsid w:val="006F67E8"/>
    <w:rsid w:val="006F67FA"/>
    <w:rsid w:val="006F715C"/>
    <w:rsid w:val="00700742"/>
    <w:rsid w:val="00700F64"/>
    <w:rsid w:val="0070200A"/>
    <w:rsid w:val="0070286A"/>
    <w:rsid w:val="00702B68"/>
    <w:rsid w:val="00703ED7"/>
    <w:rsid w:val="00704858"/>
    <w:rsid w:val="00705828"/>
    <w:rsid w:val="00705957"/>
    <w:rsid w:val="007059B9"/>
    <w:rsid w:val="00705CCA"/>
    <w:rsid w:val="00705DC5"/>
    <w:rsid w:val="00706ABB"/>
    <w:rsid w:val="00707AC2"/>
    <w:rsid w:val="00707E1D"/>
    <w:rsid w:val="0071105D"/>
    <w:rsid w:val="00713CD3"/>
    <w:rsid w:val="007148CC"/>
    <w:rsid w:val="00715AC3"/>
    <w:rsid w:val="007167C8"/>
    <w:rsid w:val="007176AD"/>
    <w:rsid w:val="00721B75"/>
    <w:rsid w:val="0072260D"/>
    <w:rsid w:val="00722974"/>
    <w:rsid w:val="007244CB"/>
    <w:rsid w:val="007249AB"/>
    <w:rsid w:val="00724ACA"/>
    <w:rsid w:val="00725546"/>
    <w:rsid w:val="00730564"/>
    <w:rsid w:val="007305A6"/>
    <w:rsid w:val="00730AB0"/>
    <w:rsid w:val="00731603"/>
    <w:rsid w:val="00732BA7"/>
    <w:rsid w:val="00733CF5"/>
    <w:rsid w:val="00734969"/>
    <w:rsid w:val="0073497A"/>
    <w:rsid w:val="00734980"/>
    <w:rsid w:val="0073541A"/>
    <w:rsid w:val="00735614"/>
    <w:rsid w:val="00735BD0"/>
    <w:rsid w:val="00735BEB"/>
    <w:rsid w:val="00735C37"/>
    <w:rsid w:val="00736373"/>
    <w:rsid w:val="00737850"/>
    <w:rsid w:val="00737E01"/>
    <w:rsid w:val="00740207"/>
    <w:rsid w:val="0074022C"/>
    <w:rsid w:val="007406B1"/>
    <w:rsid w:val="00741A0F"/>
    <w:rsid w:val="007421FA"/>
    <w:rsid w:val="00742328"/>
    <w:rsid w:val="007425D3"/>
    <w:rsid w:val="00742AA5"/>
    <w:rsid w:val="0074438E"/>
    <w:rsid w:val="007447A2"/>
    <w:rsid w:val="00745C70"/>
    <w:rsid w:val="00746E80"/>
    <w:rsid w:val="007472B6"/>
    <w:rsid w:val="0074766A"/>
    <w:rsid w:val="00747D9A"/>
    <w:rsid w:val="0075106F"/>
    <w:rsid w:val="00751115"/>
    <w:rsid w:val="0075278C"/>
    <w:rsid w:val="00753009"/>
    <w:rsid w:val="007531A6"/>
    <w:rsid w:val="0075365B"/>
    <w:rsid w:val="00754AF8"/>
    <w:rsid w:val="0075537A"/>
    <w:rsid w:val="007554D5"/>
    <w:rsid w:val="00756332"/>
    <w:rsid w:val="00756D9C"/>
    <w:rsid w:val="00756EEF"/>
    <w:rsid w:val="00757003"/>
    <w:rsid w:val="007639B0"/>
    <w:rsid w:val="00763BE9"/>
    <w:rsid w:val="007646E7"/>
    <w:rsid w:val="00764B7E"/>
    <w:rsid w:val="0076746E"/>
    <w:rsid w:val="0076762E"/>
    <w:rsid w:val="00770DA8"/>
    <w:rsid w:val="00771212"/>
    <w:rsid w:val="007719E9"/>
    <w:rsid w:val="007720EE"/>
    <w:rsid w:val="00772157"/>
    <w:rsid w:val="007745B7"/>
    <w:rsid w:val="007749FA"/>
    <w:rsid w:val="00775399"/>
    <w:rsid w:val="00775AFC"/>
    <w:rsid w:val="00776DC8"/>
    <w:rsid w:val="007805CC"/>
    <w:rsid w:val="007824C3"/>
    <w:rsid w:val="0078533F"/>
    <w:rsid w:val="00785736"/>
    <w:rsid w:val="00785E14"/>
    <w:rsid w:val="0078624D"/>
    <w:rsid w:val="007868C7"/>
    <w:rsid w:val="00786A09"/>
    <w:rsid w:val="007879CF"/>
    <w:rsid w:val="00790705"/>
    <w:rsid w:val="00790E48"/>
    <w:rsid w:val="00790FE3"/>
    <w:rsid w:val="0079176F"/>
    <w:rsid w:val="00791AE9"/>
    <w:rsid w:val="0079226D"/>
    <w:rsid w:val="007927C4"/>
    <w:rsid w:val="00792FF6"/>
    <w:rsid w:val="00793299"/>
    <w:rsid w:val="00794593"/>
    <w:rsid w:val="00794EDA"/>
    <w:rsid w:val="00795F5D"/>
    <w:rsid w:val="00796F25"/>
    <w:rsid w:val="007976F2"/>
    <w:rsid w:val="007A069A"/>
    <w:rsid w:val="007A11D6"/>
    <w:rsid w:val="007A22C4"/>
    <w:rsid w:val="007A3BB8"/>
    <w:rsid w:val="007A40CF"/>
    <w:rsid w:val="007A451F"/>
    <w:rsid w:val="007A4BBF"/>
    <w:rsid w:val="007A5761"/>
    <w:rsid w:val="007B0170"/>
    <w:rsid w:val="007B02D6"/>
    <w:rsid w:val="007B0FF4"/>
    <w:rsid w:val="007B2E83"/>
    <w:rsid w:val="007B319F"/>
    <w:rsid w:val="007B44C1"/>
    <w:rsid w:val="007B5504"/>
    <w:rsid w:val="007B61D9"/>
    <w:rsid w:val="007B6D8B"/>
    <w:rsid w:val="007B7358"/>
    <w:rsid w:val="007B74D8"/>
    <w:rsid w:val="007B7D49"/>
    <w:rsid w:val="007C0A53"/>
    <w:rsid w:val="007C21FC"/>
    <w:rsid w:val="007C2658"/>
    <w:rsid w:val="007C3A37"/>
    <w:rsid w:val="007C52BC"/>
    <w:rsid w:val="007C62D3"/>
    <w:rsid w:val="007D1B4B"/>
    <w:rsid w:val="007D2684"/>
    <w:rsid w:val="007D41CC"/>
    <w:rsid w:val="007D4B44"/>
    <w:rsid w:val="007D56AE"/>
    <w:rsid w:val="007D5910"/>
    <w:rsid w:val="007D599C"/>
    <w:rsid w:val="007D5CB2"/>
    <w:rsid w:val="007D606A"/>
    <w:rsid w:val="007D64C6"/>
    <w:rsid w:val="007D7080"/>
    <w:rsid w:val="007E0012"/>
    <w:rsid w:val="007E084C"/>
    <w:rsid w:val="007E0A34"/>
    <w:rsid w:val="007E0C81"/>
    <w:rsid w:val="007E24C5"/>
    <w:rsid w:val="007E25A1"/>
    <w:rsid w:val="007E39BE"/>
    <w:rsid w:val="007E4683"/>
    <w:rsid w:val="007E4B11"/>
    <w:rsid w:val="007E5589"/>
    <w:rsid w:val="007E606D"/>
    <w:rsid w:val="007E64E1"/>
    <w:rsid w:val="007E6B92"/>
    <w:rsid w:val="007E6BDC"/>
    <w:rsid w:val="007E7B9A"/>
    <w:rsid w:val="007E7FBD"/>
    <w:rsid w:val="007F0EDD"/>
    <w:rsid w:val="007F1552"/>
    <w:rsid w:val="007F1579"/>
    <w:rsid w:val="007F2EEB"/>
    <w:rsid w:val="007F327F"/>
    <w:rsid w:val="007F3E03"/>
    <w:rsid w:val="007F4EC8"/>
    <w:rsid w:val="007F4EEE"/>
    <w:rsid w:val="007F5F7D"/>
    <w:rsid w:val="007F6743"/>
    <w:rsid w:val="007F760E"/>
    <w:rsid w:val="007F783F"/>
    <w:rsid w:val="0080138E"/>
    <w:rsid w:val="008016E1"/>
    <w:rsid w:val="00802062"/>
    <w:rsid w:val="008024F5"/>
    <w:rsid w:val="0080338C"/>
    <w:rsid w:val="00803C5A"/>
    <w:rsid w:val="00804A1F"/>
    <w:rsid w:val="00805330"/>
    <w:rsid w:val="00805631"/>
    <w:rsid w:val="00805FEE"/>
    <w:rsid w:val="00810B37"/>
    <w:rsid w:val="0081189A"/>
    <w:rsid w:val="00812155"/>
    <w:rsid w:val="00812E8F"/>
    <w:rsid w:val="00814345"/>
    <w:rsid w:val="00814880"/>
    <w:rsid w:val="0081525E"/>
    <w:rsid w:val="008162AC"/>
    <w:rsid w:val="00817E62"/>
    <w:rsid w:val="00817F26"/>
    <w:rsid w:val="00820B90"/>
    <w:rsid w:val="0082180A"/>
    <w:rsid w:val="00822CCF"/>
    <w:rsid w:val="0082333B"/>
    <w:rsid w:val="00823BBE"/>
    <w:rsid w:val="00823E92"/>
    <w:rsid w:val="00824BEB"/>
    <w:rsid w:val="00824EF4"/>
    <w:rsid w:val="00825E57"/>
    <w:rsid w:val="00826579"/>
    <w:rsid w:val="008272BD"/>
    <w:rsid w:val="00830266"/>
    <w:rsid w:val="008304A2"/>
    <w:rsid w:val="008307D5"/>
    <w:rsid w:val="00830F5A"/>
    <w:rsid w:val="00831886"/>
    <w:rsid w:val="00831B01"/>
    <w:rsid w:val="00831C3A"/>
    <w:rsid w:val="00832370"/>
    <w:rsid w:val="00832BD6"/>
    <w:rsid w:val="00832F66"/>
    <w:rsid w:val="00834D06"/>
    <w:rsid w:val="00834E0B"/>
    <w:rsid w:val="00835055"/>
    <w:rsid w:val="0083578A"/>
    <w:rsid w:val="00835D66"/>
    <w:rsid w:val="008363EA"/>
    <w:rsid w:val="00836CD7"/>
    <w:rsid w:val="00840FFA"/>
    <w:rsid w:val="008419BF"/>
    <w:rsid w:val="008419E5"/>
    <w:rsid w:val="00841A48"/>
    <w:rsid w:val="00842F69"/>
    <w:rsid w:val="008438FE"/>
    <w:rsid w:val="00846209"/>
    <w:rsid w:val="00846F19"/>
    <w:rsid w:val="008470EF"/>
    <w:rsid w:val="00847678"/>
    <w:rsid w:val="0085094F"/>
    <w:rsid w:val="00850C1C"/>
    <w:rsid w:val="00850E75"/>
    <w:rsid w:val="00851689"/>
    <w:rsid w:val="00851825"/>
    <w:rsid w:val="00851B34"/>
    <w:rsid w:val="00852BBE"/>
    <w:rsid w:val="00853B5A"/>
    <w:rsid w:val="008542D7"/>
    <w:rsid w:val="00857007"/>
    <w:rsid w:val="0085773A"/>
    <w:rsid w:val="00857CCD"/>
    <w:rsid w:val="00860C9C"/>
    <w:rsid w:val="00860FC3"/>
    <w:rsid w:val="00861093"/>
    <w:rsid w:val="008611D4"/>
    <w:rsid w:val="00861EAE"/>
    <w:rsid w:val="008627B7"/>
    <w:rsid w:val="00862AEF"/>
    <w:rsid w:val="008649A7"/>
    <w:rsid w:val="00865E0A"/>
    <w:rsid w:val="00867269"/>
    <w:rsid w:val="0086751A"/>
    <w:rsid w:val="008676C2"/>
    <w:rsid w:val="0086776D"/>
    <w:rsid w:val="00871077"/>
    <w:rsid w:val="00871BED"/>
    <w:rsid w:val="0087213E"/>
    <w:rsid w:val="00872520"/>
    <w:rsid w:val="008728AD"/>
    <w:rsid w:val="00872D08"/>
    <w:rsid w:val="0087356A"/>
    <w:rsid w:val="00873952"/>
    <w:rsid w:val="00874050"/>
    <w:rsid w:val="0087587D"/>
    <w:rsid w:val="008769F9"/>
    <w:rsid w:val="00877222"/>
    <w:rsid w:val="00877FBD"/>
    <w:rsid w:val="008800AA"/>
    <w:rsid w:val="00881339"/>
    <w:rsid w:val="0088186B"/>
    <w:rsid w:val="008820B3"/>
    <w:rsid w:val="00882D49"/>
    <w:rsid w:val="00882FA5"/>
    <w:rsid w:val="00883CE6"/>
    <w:rsid w:val="00885299"/>
    <w:rsid w:val="008864CB"/>
    <w:rsid w:val="00887692"/>
    <w:rsid w:val="008910A6"/>
    <w:rsid w:val="00891996"/>
    <w:rsid w:val="00892ADE"/>
    <w:rsid w:val="00892DA1"/>
    <w:rsid w:val="0089400B"/>
    <w:rsid w:val="0089455F"/>
    <w:rsid w:val="00894D2B"/>
    <w:rsid w:val="00894DF6"/>
    <w:rsid w:val="00895DF0"/>
    <w:rsid w:val="00896726"/>
    <w:rsid w:val="008A0465"/>
    <w:rsid w:val="008A0E32"/>
    <w:rsid w:val="008A0E33"/>
    <w:rsid w:val="008A1250"/>
    <w:rsid w:val="008A142E"/>
    <w:rsid w:val="008A161C"/>
    <w:rsid w:val="008A194C"/>
    <w:rsid w:val="008A280F"/>
    <w:rsid w:val="008A3C43"/>
    <w:rsid w:val="008A47C4"/>
    <w:rsid w:val="008A4878"/>
    <w:rsid w:val="008A5389"/>
    <w:rsid w:val="008A53AB"/>
    <w:rsid w:val="008A5402"/>
    <w:rsid w:val="008A592C"/>
    <w:rsid w:val="008A69BD"/>
    <w:rsid w:val="008A6E6E"/>
    <w:rsid w:val="008A70A1"/>
    <w:rsid w:val="008A7105"/>
    <w:rsid w:val="008A7644"/>
    <w:rsid w:val="008B06AA"/>
    <w:rsid w:val="008B107F"/>
    <w:rsid w:val="008B1882"/>
    <w:rsid w:val="008B19D2"/>
    <w:rsid w:val="008B1E22"/>
    <w:rsid w:val="008B20C5"/>
    <w:rsid w:val="008B247B"/>
    <w:rsid w:val="008B4D9C"/>
    <w:rsid w:val="008B54F8"/>
    <w:rsid w:val="008B55EF"/>
    <w:rsid w:val="008B58D8"/>
    <w:rsid w:val="008B5C59"/>
    <w:rsid w:val="008B687C"/>
    <w:rsid w:val="008B76C7"/>
    <w:rsid w:val="008B7AF0"/>
    <w:rsid w:val="008C0768"/>
    <w:rsid w:val="008C16C2"/>
    <w:rsid w:val="008C1A3B"/>
    <w:rsid w:val="008C1FE6"/>
    <w:rsid w:val="008C21B9"/>
    <w:rsid w:val="008C2343"/>
    <w:rsid w:val="008C3FC3"/>
    <w:rsid w:val="008C506E"/>
    <w:rsid w:val="008C6370"/>
    <w:rsid w:val="008D03EC"/>
    <w:rsid w:val="008D0525"/>
    <w:rsid w:val="008D147E"/>
    <w:rsid w:val="008D21C1"/>
    <w:rsid w:val="008D311B"/>
    <w:rsid w:val="008D3754"/>
    <w:rsid w:val="008D38DA"/>
    <w:rsid w:val="008D4500"/>
    <w:rsid w:val="008D459C"/>
    <w:rsid w:val="008D531E"/>
    <w:rsid w:val="008D5331"/>
    <w:rsid w:val="008D5592"/>
    <w:rsid w:val="008D7917"/>
    <w:rsid w:val="008D7B5F"/>
    <w:rsid w:val="008D7CE8"/>
    <w:rsid w:val="008E079A"/>
    <w:rsid w:val="008E13CB"/>
    <w:rsid w:val="008E1C06"/>
    <w:rsid w:val="008E2FCD"/>
    <w:rsid w:val="008E443B"/>
    <w:rsid w:val="008E55E7"/>
    <w:rsid w:val="008E64B7"/>
    <w:rsid w:val="008E71BA"/>
    <w:rsid w:val="008F0461"/>
    <w:rsid w:val="008F0FBB"/>
    <w:rsid w:val="008F2232"/>
    <w:rsid w:val="008F2EEE"/>
    <w:rsid w:val="008F349D"/>
    <w:rsid w:val="008F4093"/>
    <w:rsid w:val="008F68A7"/>
    <w:rsid w:val="008F7A63"/>
    <w:rsid w:val="0090057B"/>
    <w:rsid w:val="0090071E"/>
    <w:rsid w:val="00902C9E"/>
    <w:rsid w:val="009045F9"/>
    <w:rsid w:val="0090482B"/>
    <w:rsid w:val="009051AD"/>
    <w:rsid w:val="00905E9B"/>
    <w:rsid w:val="0090692E"/>
    <w:rsid w:val="009075AE"/>
    <w:rsid w:val="00907CC7"/>
    <w:rsid w:val="00911B26"/>
    <w:rsid w:val="009121A8"/>
    <w:rsid w:val="009128E5"/>
    <w:rsid w:val="00912D4F"/>
    <w:rsid w:val="0091335A"/>
    <w:rsid w:val="009145CC"/>
    <w:rsid w:val="00915109"/>
    <w:rsid w:val="00915EF0"/>
    <w:rsid w:val="00917059"/>
    <w:rsid w:val="009174EF"/>
    <w:rsid w:val="009176CA"/>
    <w:rsid w:val="00917893"/>
    <w:rsid w:val="0092136F"/>
    <w:rsid w:val="00921AA4"/>
    <w:rsid w:val="009222D8"/>
    <w:rsid w:val="00923251"/>
    <w:rsid w:val="009237C4"/>
    <w:rsid w:val="00923DB9"/>
    <w:rsid w:val="00927ACC"/>
    <w:rsid w:val="00927DB7"/>
    <w:rsid w:val="0093056D"/>
    <w:rsid w:val="009311C5"/>
    <w:rsid w:val="00931445"/>
    <w:rsid w:val="0093297B"/>
    <w:rsid w:val="00932A6F"/>
    <w:rsid w:val="00932C54"/>
    <w:rsid w:val="00932D69"/>
    <w:rsid w:val="00933C46"/>
    <w:rsid w:val="00934A06"/>
    <w:rsid w:val="00935919"/>
    <w:rsid w:val="00937461"/>
    <w:rsid w:val="00940431"/>
    <w:rsid w:val="009426E5"/>
    <w:rsid w:val="00943664"/>
    <w:rsid w:val="0094491E"/>
    <w:rsid w:val="0094627D"/>
    <w:rsid w:val="00946A66"/>
    <w:rsid w:val="00946F05"/>
    <w:rsid w:val="00951A31"/>
    <w:rsid w:val="00951B26"/>
    <w:rsid w:val="00952BD6"/>
    <w:rsid w:val="00952DA7"/>
    <w:rsid w:val="009559A8"/>
    <w:rsid w:val="00956A52"/>
    <w:rsid w:val="00957EAF"/>
    <w:rsid w:val="00960006"/>
    <w:rsid w:val="00960B23"/>
    <w:rsid w:val="00961BA7"/>
    <w:rsid w:val="00963418"/>
    <w:rsid w:val="00963FB0"/>
    <w:rsid w:val="009644F3"/>
    <w:rsid w:val="00964C4E"/>
    <w:rsid w:val="00964D0E"/>
    <w:rsid w:val="00964F56"/>
    <w:rsid w:val="009655B0"/>
    <w:rsid w:val="009667F2"/>
    <w:rsid w:val="00966FAA"/>
    <w:rsid w:val="00971A05"/>
    <w:rsid w:val="0097238E"/>
    <w:rsid w:val="00972936"/>
    <w:rsid w:val="00972F43"/>
    <w:rsid w:val="00973965"/>
    <w:rsid w:val="00973CC7"/>
    <w:rsid w:val="0097568B"/>
    <w:rsid w:val="00975BD2"/>
    <w:rsid w:val="009779FE"/>
    <w:rsid w:val="009805E2"/>
    <w:rsid w:val="00981755"/>
    <w:rsid w:val="00981DB7"/>
    <w:rsid w:val="0098364F"/>
    <w:rsid w:val="00983901"/>
    <w:rsid w:val="0098581E"/>
    <w:rsid w:val="0098696E"/>
    <w:rsid w:val="00987326"/>
    <w:rsid w:val="009907A3"/>
    <w:rsid w:val="009915A2"/>
    <w:rsid w:val="0099190D"/>
    <w:rsid w:val="00991BD9"/>
    <w:rsid w:val="009944FC"/>
    <w:rsid w:val="00994AD8"/>
    <w:rsid w:val="00994E49"/>
    <w:rsid w:val="009953E8"/>
    <w:rsid w:val="00996F3D"/>
    <w:rsid w:val="00997AF7"/>
    <w:rsid w:val="009A0077"/>
    <w:rsid w:val="009A11C3"/>
    <w:rsid w:val="009A1E27"/>
    <w:rsid w:val="009A26D3"/>
    <w:rsid w:val="009A2AE8"/>
    <w:rsid w:val="009A3A29"/>
    <w:rsid w:val="009A3D57"/>
    <w:rsid w:val="009A3F42"/>
    <w:rsid w:val="009A4AB0"/>
    <w:rsid w:val="009A4AFD"/>
    <w:rsid w:val="009A4D5E"/>
    <w:rsid w:val="009A5A5B"/>
    <w:rsid w:val="009A5ADF"/>
    <w:rsid w:val="009A6794"/>
    <w:rsid w:val="009B0827"/>
    <w:rsid w:val="009B1D6A"/>
    <w:rsid w:val="009B22EA"/>
    <w:rsid w:val="009B2B4E"/>
    <w:rsid w:val="009B32A8"/>
    <w:rsid w:val="009B3823"/>
    <w:rsid w:val="009B3E3D"/>
    <w:rsid w:val="009B4E0E"/>
    <w:rsid w:val="009B635B"/>
    <w:rsid w:val="009C059E"/>
    <w:rsid w:val="009C1083"/>
    <w:rsid w:val="009C183D"/>
    <w:rsid w:val="009C1E1F"/>
    <w:rsid w:val="009C399F"/>
    <w:rsid w:val="009C60E0"/>
    <w:rsid w:val="009C6191"/>
    <w:rsid w:val="009C61E6"/>
    <w:rsid w:val="009C676C"/>
    <w:rsid w:val="009C6F05"/>
    <w:rsid w:val="009C788E"/>
    <w:rsid w:val="009C7D72"/>
    <w:rsid w:val="009D0BEC"/>
    <w:rsid w:val="009D1126"/>
    <w:rsid w:val="009D2389"/>
    <w:rsid w:val="009D338C"/>
    <w:rsid w:val="009D36F4"/>
    <w:rsid w:val="009D3F48"/>
    <w:rsid w:val="009D63EA"/>
    <w:rsid w:val="009D6512"/>
    <w:rsid w:val="009E0618"/>
    <w:rsid w:val="009E0A07"/>
    <w:rsid w:val="009E1687"/>
    <w:rsid w:val="009E1AAA"/>
    <w:rsid w:val="009E1ACF"/>
    <w:rsid w:val="009E2731"/>
    <w:rsid w:val="009E2760"/>
    <w:rsid w:val="009E3B47"/>
    <w:rsid w:val="009E44AA"/>
    <w:rsid w:val="009E4A93"/>
    <w:rsid w:val="009E548C"/>
    <w:rsid w:val="009E5891"/>
    <w:rsid w:val="009E633A"/>
    <w:rsid w:val="009E7E38"/>
    <w:rsid w:val="009F074A"/>
    <w:rsid w:val="009F0AF6"/>
    <w:rsid w:val="009F1E4B"/>
    <w:rsid w:val="009F35E1"/>
    <w:rsid w:val="009F3883"/>
    <w:rsid w:val="009F4004"/>
    <w:rsid w:val="009F5974"/>
    <w:rsid w:val="009F5D97"/>
    <w:rsid w:val="009F734E"/>
    <w:rsid w:val="00A00251"/>
    <w:rsid w:val="00A030B8"/>
    <w:rsid w:val="00A03681"/>
    <w:rsid w:val="00A04C37"/>
    <w:rsid w:val="00A053F1"/>
    <w:rsid w:val="00A0581B"/>
    <w:rsid w:val="00A061B0"/>
    <w:rsid w:val="00A06EF6"/>
    <w:rsid w:val="00A110B5"/>
    <w:rsid w:val="00A125AD"/>
    <w:rsid w:val="00A1392B"/>
    <w:rsid w:val="00A13D63"/>
    <w:rsid w:val="00A149C7"/>
    <w:rsid w:val="00A14BBF"/>
    <w:rsid w:val="00A14E58"/>
    <w:rsid w:val="00A15A5F"/>
    <w:rsid w:val="00A16178"/>
    <w:rsid w:val="00A161FA"/>
    <w:rsid w:val="00A170D5"/>
    <w:rsid w:val="00A17292"/>
    <w:rsid w:val="00A173FE"/>
    <w:rsid w:val="00A17961"/>
    <w:rsid w:val="00A17F18"/>
    <w:rsid w:val="00A20317"/>
    <w:rsid w:val="00A20F58"/>
    <w:rsid w:val="00A23E3C"/>
    <w:rsid w:val="00A24050"/>
    <w:rsid w:val="00A24545"/>
    <w:rsid w:val="00A245B0"/>
    <w:rsid w:val="00A249EA"/>
    <w:rsid w:val="00A24EF1"/>
    <w:rsid w:val="00A24FB5"/>
    <w:rsid w:val="00A25812"/>
    <w:rsid w:val="00A2584A"/>
    <w:rsid w:val="00A25F96"/>
    <w:rsid w:val="00A2638C"/>
    <w:rsid w:val="00A2685B"/>
    <w:rsid w:val="00A26A3D"/>
    <w:rsid w:val="00A276E7"/>
    <w:rsid w:val="00A3008B"/>
    <w:rsid w:val="00A30B3D"/>
    <w:rsid w:val="00A3118D"/>
    <w:rsid w:val="00A31829"/>
    <w:rsid w:val="00A321B9"/>
    <w:rsid w:val="00A32C93"/>
    <w:rsid w:val="00A33A04"/>
    <w:rsid w:val="00A34940"/>
    <w:rsid w:val="00A350B6"/>
    <w:rsid w:val="00A35735"/>
    <w:rsid w:val="00A37A67"/>
    <w:rsid w:val="00A403DF"/>
    <w:rsid w:val="00A40650"/>
    <w:rsid w:val="00A408AA"/>
    <w:rsid w:val="00A40D90"/>
    <w:rsid w:val="00A415CE"/>
    <w:rsid w:val="00A429A5"/>
    <w:rsid w:val="00A43B17"/>
    <w:rsid w:val="00A44E8A"/>
    <w:rsid w:val="00A45F1B"/>
    <w:rsid w:val="00A4600C"/>
    <w:rsid w:val="00A460E0"/>
    <w:rsid w:val="00A46E01"/>
    <w:rsid w:val="00A46E28"/>
    <w:rsid w:val="00A50596"/>
    <w:rsid w:val="00A51224"/>
    <w:rsid w:val="00A518B1"/>
    <w:rsid w:val="00A51C73"/>
    <w:rsid w:val="00A51F79"/>
    <w:rsid w:val="00A527C6"/>
    <w:rsid w:val="00A53D68"/>
    <w:rsid w:val="00A552ED"/>
    <w:rsid w:val="00A56A2B"/>
    <w:rsid w:val="00A56A52"/>
    <w:rsid w:val="00A56BAA"/>
    <w:rsid w:val="00A57512"/>
    <w:rsid w:val="00A60072"/>
    <w:rsid w:val="00A60675"/>
    <w:rsid w:val="00A61D31"/>
    <w:rsid w:val="00A64095"/>
    <w:rsid w:val="00A64FBD"/>
    <w:rsid w:val="00A659EF"/>
    <w:rsid w:val="00A65F9A"/>
    <w:rsid w:val="00A6622F"/>
    <w:rsid w:val="00A67F76"/>
    <w:rsid w:val="00A70660"/>
    <w:rsid w:val="00A707D6"/>
    <w:rsid w:val="00A70923"/>
    <w:rsid w:val="00A70E36"/>
    <w:rsid w:val="00A7193E"/>
    <w:rsid w:val="00A74099"/>
    <w:rsid w:val="00A7471A"/>
    <w:rsid w:val="00A74D92"/>
    <w:rsid w:val="00A75B89"/>
    <w:rsid w:val="00A75E5C"/>
    <w:rsid w:val="00A76484"/>
    <w:rsid w:val="00A7735B"/>
    <w:rsid w:val="00A80AAB"/>
    <w:rsid w:val="00A80C2B"/>
    <w:rsid w:val="00A82948"/>
    <w:rsid w:val="00A83D19"/>
    <w:rsid w:val="00A8522E"/>
    <w:rsid w:val="00A86BA0"/>
    <w:rsid w:val="00A90335"/>
    <w:rsid w:val="00A904D1"/>
    <w:rsid w:val="00A91809"/>
    <w:rsid w:val="00A92519"/>
    <w:rsid w:val="00A92E22"/>
    <w:rsid w:val="00A92FD7"/>
    <w:rsid w:val="00A932C8"/>
    <w:rsid w:val="00A94606"/>
    <w:rsid w:val="00A95ECF"/>
    <w:rsid w:val="00A96425"/>
    <w:rsid w:val="00A969A5"/>
    <w:rsid w:val="00A974E7"/>
    <w:rsid w:val="00A97662"/>
    <w:rsid w:val="00AA1217"/>
    <w:rsid w:val="00AA1454"/>
    <w:rsid w:val="00AA1CF5"/>
    <w:rsid w:val="00AA29DE"/>
    <w:rsid w:val="00AA2AD9"/>
    <w:rsid w:val="00AA2B7F"/>
    <w:rsid w:val="00AA3858"/>
    <w:rsid w:val="00AA41AA"/>
    <w:rsid w:val="00AA49B5"/>
    <w:rsid w:val="00AA4CEC"/>
    <w:rsid w:val="00AA4D53"/>
    <w:rsid w:val="00AA569E"/>
    <w:rsid w:val="00AA5CC4"/>
    <w:rsid w:val="00AA6DCD"/>
    <w:rsid w:val="00AA7065"/>
    <w:rsid w:val="00AA72D5"/>
    <w:rsid w:val="00AA7762"/>
    <w:rsid w:val="00AB0407"/>
    <w:rsid w:val="00AB0824"/>
    <w:rsid w:val="00AB11A2"/>
    <w:rsid w:val="00AB2795"/>
    <w:rsid w:val="00AB2BBE"/>
    <w:rsid w:val="00AB3498"/>
    <w:rsid w:val="00AB3BF7"/>
    <w:rsid w:val="00AB4493"/>
    <w:rsid w:val="00AB4952"/>
    <w:rsid w:val="00AB4E75"/>
    <w:rsid w:val="00AB5DE5"/>
    <w:rsid w:val="00AB67CE"/>
    <w:rsid w:val="00AB68B2"/>
    <w:rsid w:val="00AB7920"/>
    <w:rsid w:val="00AC0291"/>
    <w:rsid w:val="00AC0BC7"/>
    <w:rsid w:val="00AC13E3"/>
    <w:rsid w:val="00AC1656"/>
    <w:rsid w:val="00AC1743"/>
    <w:rsid w:val="00AC22FB"/>
    <w:rsid w:val="00AC2E92"/>
    <w:rsid w:val="00AC3446"/>
    <w:rsid w:val="00AC34E9"/>
    <w:rsid w:val="00AC35A2"/>
    <w:rsid w:val="00AC3813"/>
    <w:rsid w:val="00AC41D8"/>
    <w:rsid w:val="00AC4F69"/>
    <w:rsid w:val="00AC5971"/>
    <w:rsid w:val="00AC5ECC"/>
    <w:rsid w:val="00AC68B7"/>
    <w:rsid w:val="00AC7A9C"/>
    <w:rsid w:val="00AD0815"/>
    <w:rsid w:val="00AD1176"/>
    <w:rsid w:val="00AD1A44"/>
    <w:rsid w:val="00AD25DD"/>
    <w:rsid w:val="00AD34DC"/>
    <w:rsid w:val="00AD35DF"/>
    <w:rsid w:val="00AD4A02"/>
    <w:rsid w:val="00AD4A62"/>
    <w:rsid w:val="00AD4E0B"/>
    <w:rsid w:val="00AD4FF7"/>
    <w:rsid w:val="00AD5EF9"/>
    <w:rsid w:val="00AD6DB7"/>
    <w:rsid w:val="00AD7771"/>
    <w:rsid w:val="00AE0248"/>
    <w:rsid w:val="00AE0CF4"/>
    <w:rsid w:val="00AE1653"/>
    <w:rsid w:val="00AE1810"/>
    <w:rsid w:val="00AE1D53"/>
    <w:rsid w:val="00AE1FCA"/>
    <w:rsid w:val="00AE3E7A"/>
    <w:rsid w:val="00AE3F3B"/>
    <w:rsid w:val="00AE487A"/>
    <w:rsid w:val="00AE5A7F"/>
    <w:rsid w:val="00AE6CD7"/>
    <w:rsid w:val="00AE7022"/>
    <w:rsid w:val="00AE7A7F"/>
    <w:rsid w:val="00AF04CB"/>
    <w:rsid w:val="00AF064E"/>
    <w:rsid w:val="00AF0D3D"/>
    <w:rsid w:val="00AF139B"/>
    <w:rsid w:val="00AF293E"/>
    <w:rsid w:val="00AF2A01"/>
    <w:rsid w:val="00AF3631"/>
    <w:rsid w:val="00AF37A2"/>
    <w:rsid w:val="00AF3CED"/>
    <w:rsid w:val="00AF5911"/>
    <w:rsid w:val="00AF6706"/>
    <w:rsid w:val="00AF74FE"/>
    <w:rsid w:val="00AF758D"/>
    <w:rsid w:val="00AF7D97"/>
    <w:rsid w:val="00B00AAF"/>
    <w:rsid w:val="00B016CF"/>
    <w:rsid w:val="00B01C9B"/>
    <w:rsid w:val="00B0203B"/>
    <w:rsid w:val="00B0225A"/>
    <w:rsid w:val="00B022E2"/>
    <w:rsid w:val="00B02FAB"/>
    <w:rsid w:val="00B03822"/>
    <w:rsid w:val="00B04225"/>
    <w:rsid w:val="00B047F6"/>
    <w:rsid w:val="00B05EE5"/>
    <w:rsid w:val="00B073C0"/>
    <w:rsid w:val="00B07E3C"/>
    <w:rsid w:val="00B07FA7"/>
    <w:rsid w:val="00B10998"/>
    <w:rsid w:val="00B10B17"/>
    <w:rsid w:val="00B1110E"/>
    <w:rsid w:val="00B11879"/>
    <w:rsid w:val="00B119DB"/>
    <w:rsid w:val="00B11A00"/>
    <w:rsid w:val="00B11CF5"/>
    <w:rsid w:val="00B123D9"/>
    <w:rsid w:val="00B12702"/>
    <w:rsid w:val="00B128DE"/>
    <w:rsid w:val="00B13C79"/>
    <w:rsid w:val="00B13E10"/>
    <w:rsid w:val="00B14182"/>
    <w:rsid w:val="00B15ACC"/>
    <w:rsid w:val="00B15B7D"/>
    <w:rsid w:val="00B15CA2"/>
    <w:rsid w:val="00B2155D"/>
    <w:rsid w:val="00B217C7"/>
    <w:rsid w:val="00B21FDE"/>
    <w:rsid w:val="00B2286A"/>
    <w:rsid w:val="00B22A49"/>
    <w:rsid w:val="00B23831"/>
    <w:rsid w:val="00B23E5E"/>
    <w:rsid w:val="00B251E8"/>
    <w:rsid w:val="00B25EDC"/>
    <w:rsid w:val="00B262BD"/>
    <w:rsid w:val="00B26955"/>
    <w:rsid w:val="00B2718A"/>
    <w:rsid w:val="00B30229"/>
    <w:rsid w:val="00B30435"/>
    <w:rsid w:val="00B31033"/>
    <w:rsid w:val="00B31481"/>
    <w:rsid w:val="00B3155D"/>
    <w:rsid w:val="00B34877"/>
    <w:rsid w:val="00B348D2"/>
    <w:rsid w:val="00B3495F"/>
    <w:rsid w:val="00B363A8"/>
    <w:rsid w:val="00B368A7"/>
    <w:rsid w:val="00B36B25"/>
    <w:rsid w:val="00B36BFA"/>
    <w:rsid w:val="00B374FA"/>
    <w:rsid w:val="00B410EB"/>
    <w:rsid w:val="00B4260F"/>
    <w:rsid w:val="00B43E49"/>
    <w:rsid w:val="00B440AC"/>
    <w:rsid w:val="00B44313"/>
    <w:rsid w:val="00B46003"/>
    <w:rsid w:val="00B46047"/>
    <w:rsid w:val="00B475B2"/>
    <w:rsid w:val="00B47F43"/>
    <w:rsid w:val="00B47F4C"/>
    <w:rsid w:val="00B51374"/>
    <w:rsid w:val="00B513AC"/>
    <w:rsid w:val="00B51972"/>
    <w:rsid w:val="00B53279"/>
    <w:rsid w:val="00B55761"/>
    <w:rsid w:val="00B55C73"/>
    <w:rsid w:val="00B55D7B"/>
    <w:rsid w:val="00B56ECF"/>
    <w:rsid w:val="00B57DC6"/>
    <w:rsid w:val="00B57E53"/>
    <w:rsid w:val="00B60417"/>
    <w:rsid w:val="00B6058F"/>
    <w:rsid w:val="00B608AD"/>
    <w:rsid w:val="00B6156E"/>
    <w:rsid w:val="00B61AF2"/>
    <w:rsid w:val="00B61C2D"/>
    <w:rsid w:val="00B61E1F"/>
    <w:rsid w:val="00B627FF"/>
    <w:rsid w:val="00B6329F"/>
    <w:rsid w:val="00B63636"/>
    <w:rsid w:val="00B63721"/>
    <w:rsid w:val="00B643EA"/>
    <w:rsid w:val="00B64E2D"/>
    <w:rsid w:val="00B64E81"/>
    <w:rsid w:val="00B679BB"/>
    <w:rsid w:val="00B706BB"/>
    <w:rsid w:val="00B706F4"/>
    <w:rsid w:val="00B7172C"/>
    <w:rsid w:val="00B71CF3"/>
    <w:rsid w:val="00B71DD2"/>
    <w:rsid w:val="00B71EFD"/>
    <w:rsid w:val="00B723BD"/>
    <w:rsid w:val="00B724EB"/>
    <w:rsid w:val="00B726FB"/>
    <w:rsid w:val="00B72C01"/>
    <w:rsid w:val="00B72C61"/>
    <w:rsid w:val="00B73980"/>
    <w:rsid w:val="00B742E8"/>
    <w:rsid w:val="00B744DE"/>
    <w:rsid w:val="00B7450A"/>
    <w:rsid w:val="00B75156"/>
    <w:rsid w:val="00B75173"/>
    <w:rsid w:val="00B75ACF"/>
    <w:rsid w:val="00B760FE"/>
    <w:rsid w:val="00B77280"/>
    <w:rsid w:val="00B772DC"/>
    <w:rsid w:val="00B7768D"/>
    <w:rsid w:val="00B77FFD"/>
    <w:rsid w:val="00B80962"/>
    <w:rsid w:val="00B812ED"/>
    <w:rsid w:val="00B81897"/>
    <w:rsid w:val="00B81E72"/>
    <w:rsid w:val="00B81E8F"/>
    <w:rsid w:val="00B81F72"/>
    <w:rsid w:val="00B828A5"/>
    <w:rsid w:val="00B83CED"/>
    <w:rsid w:val="00B850A3"/>
    <w:rsid w:val="00B85196"/>
    <w:rsid w:val="00B85400"/>
    <w:rsid w:val="00B854EA"/>
    <w:rsid w:val="00B85DF4"/>
    <w:rsid w:val="00B86547"/>
    <w:rsid w:val="00B91167"/>
    <w:rsid w:val="00B93729"/>
    <w:rsid w:val="00B94A13"/>
    <w:rsid w:val="00B9612C"/>
    <w:rsid w:val="00B97F14"/>
    <w:rsid w:val="00BA0600"/>
    <w:rsid w:val="00BA0784"/>
    <w:rsid w:val="00BA1818"/>
    <w:rsid w:val="00BA1DFF"/>
    <w:rsid w:val="00BA212C"/>
    <w:rsid w:val="00BA24ED"/>
    <w:rsid w:val="00BA288E"/>
    <w:rsid w:val="00BA29FC"/>
    <w:rsid w:val="00BA5196"/>
    <w:rsid w:val="00BA52B8"/>
    <w:rsid w:val="00BA5FE8"/>
    <w:rsid w:val="00BA666F"/>
    <w:rsid w:val="00BA6834"/>
    <w:rsid w:val="00BA6A2C"/>
    <w:rsid w:val="00BA7754"/>
    <w:rsid w:val="00BB02A1"/>
    <w:rsid w:val="00BB03FA"/>
    <w:rsid w:val="00BB08DF"/>
    <w:rsid w:val="00BB0E57"/>
    <w:rsid w:val="00BB1428"/>
    <w:rsid w:val="00BB161D"/>
    <w:rsid w:val="00BB1DC5"/>
    <w:rsid w:val="00BB2076"/>
    <w:rsid w:val="00BB2803"/>
    <w:rsid w:val="00BB2848"/>
    <w:rsid w:val="00BB3786"/>
    <w:rsid w:val="00BB388B"/>
    <w:rsid w:val="00BB38A6"/>
    <w:rsid w:val="00BB3CB0"/>
    <w:rsid w:val="00BB514B"/>
    <w:rsid w:val="00BB5F70"/>
    <w:rsid w:val="00BB7270"/>
    <w:rsid w:val="00BB72A3"/>
    <w:rsid w:val="00BB73EF"/>
    <w:rsid w:val="00BC0681"/>
    <w:rsid w:val="00BC0A3C"/>
    <w:rsid w:val="00BC0CA4"/>
    <w:rsid w:val="00BC196E"/>
    <w:rsid w:val="00BC1F75"/>
    <w:rsid w:val="00BC3D4F"/>
    <w:rsid w:val="00BC3D83"/>
    <w:rsid w:val="00BC402A"/>
    <w:rsid w:val="00BC5BE0"/>
    <w:rsid w:val="00BC74C8"/>
    <w:rsid w:val="00BC7C39"/>
    <w:rsid w:val="00BD0E7D"/>
    <w:rsid w:val="00BD0FC6"/>
    <w:rsid w:val="00BD1725"/>
    <w:rsid w:val="00BD1781"/>
    <w:rsid w:val="00BD2997"/>
    <w:rsid w:val="00BD2C1D"/>
    <w:rsid w:val="00BD3140"/>
    <w:rsid w:val="00BD344B"/>
    <w:rsid w:val="00BD377A"/>
    <w:rsid w:val="00BD3BD8"/>
    <w:rsid w:val="00BD3FEF"/>
    <w:rsid w:val="00BD5783"/>
    <w:rsid w:val="00BD6AEF"/>
    <w:rsid w:val="00BD7049"/>
    <w:rsid w:val="00BD75AA"/>
    <w:rsid w:val="00BE034B"/>
    <w:rsid w:val="00BE0658"/>
    <w:rsid w:val="00BE0B4B"/>
    <w:rsid w:val="00BE1457"/>
    <w:rsid w:val="00BE1CC1"/>
    <w:rsid w:val="00BE3359"/>
    <w:rsid w:val="00BE3D40"/>
    <w:rsid w:val="00BE495E"/>
    <w:rsid w:val="00BE4D88"/>
    <w:rsid w:val="00BE5668"/>
    <w:rsid w:val="00BE582D"/>
    <w:rsid w:val="00BE5CB5"/>
    <w:rsid w:val="00BE5DCA"/>
    <w:rsid w:val="00BE6324"/>
    <w:rsid w:val="00BE6C06"/>
    <w:rsid w:val="00BE6C82"/>
    <w:rsid w:val="00BE6CC0"/>
    <w:rsid w:val="00BE77FD"/>
    <w:rsid w:val="00BE7A35"/>
    <w:rsid w:val="00BF138A"/>
    <w:rsid w:val="00BF13A3"/>
    <w:rsid w:val="00BF13DC"/>
    <w:rsid w:val="00BF2E43"/>
    <w:rsid w:val="00BF45EA"/>
    <w:rsid w:val="00BF51F7"/>
    <w:rsid w:val="00BF520D"/>
    <w:rsid w:val="00BF79E0"/>
    <w:rsid w:val="00C0203A"/>
    <w:rsid w:val="00C033B5"/>
    <w:rsid w:val="00C03614"/>
    <w:rsid w:val="00C047C8"/>
    <w:rsid w:val="00C04F37"/>
    <w:rsid w:val="00C055AB"/>
    <w:rsid w:val="00C07035"/>
    <w:rsid w:val="00C077D8"/>
    <w:rsid w:val="00C07819"/>
    <w:rsid w:val="00C10F21"/>
    <w:rsid w:val="00C11229"/>
    <w:rsid w:val="00C11A66"/>
    <w:rsid w:val="00C11AB6"/>
    <w:rsid w:val="00C12A19"/>
    <w:rsid w:val="00C15097"/>
    <w:rsid w:val="00C1543D"/>
    <w:rsid w:val="00C161C9"/>
    <w:rsid w:val="00C16A3D"/>
    <w:rsid w:val="00C200B2"/>
    <w:rsid w:val="00C20476"/>
    <w:rsid w:val="00C20B6B"/>
    <w:rsid w:val="00C21437"/>
    <w:rsid w:val="00C21952"/>
    <w:rsid w:val="00C219C6"/>
    <w:rsid w:val="00C21CDF"/>
    <w:rsid w:val="00C2317F"/>
    <w:rsid w:val="00C24B6D"/>
    <w:rsid w:val="00C25047"/>
    <w:rsid w:val="00C251A7"/>
    <w:rsid w:val="00C25A5F"/>
    <w:rsid w:val="00C263AA"/>
    <w:rsid w:val="00C26BCB"/>
    <w:rsid w:val="00C26CBB"/>
    <w:rsid w:val="00C26E76"/>
    <w:rsid w:val="00C27120"/>
    <w:rsid w:val="00C27274"/>
    <w:rsid w:val="00C27A62"/>
    <w:rsid w:val="00C300B3"/>
    <w:rsid w:val="00C301B6"/>
    <w:rsid w:val="00C3025E"/>
    <w:rsid w:val="00C317CB"/>
    <w:rsid w:val="00C31FBA"/>
    <w:rsid w:val="00C3203F"/>
    <w:rsid w:val="00C32351"/>
    <w:rsid w:val="00C34FC9"/>
    <w:rsid w:val="00C35ABD"/>
    <w:rsid w:val="00C35D19"/>
    <w:rsid w:val="00C35E96"/>
    <w:rsid w:val="00C3670C"/>
    <w:rsid w:val="00C3691D"/>
    <w:rsid w:val="00C36D6D"/>
    <w:rsid w:val="00C37094"/>
    <w:rsid w:val="00C37BC0"/>
    <w:rsid w:val="00C37BE1"/>
    <w:rsid w:val="00C40394"/>
    <w:rsid w:val="00C41042"/>
    <w:rsid w:val="00C41602"/>
    <w:rsid w:val="00C41A4C"/>
    <w:rsid w:val="00C4203B"/>
    <w:rsid w:val="00C425EC"/>
    <w:rsid w:val="00C43A17"/>
    <w:rsid w:val="00C43BF2"/>
    <w:rsid w:val="00C442AA"/>
    <w:rsid w:val="00C4491B"/>
    <w:rsid w:val="00C44920"/>
    <w:rsid w:val="00C44B18"/>
    <w:rsid w:val="00C45886"/>
    <w:rsid w:val="00C462AF"/>
    <w:rsid w:val="00C469A0"/>
    <w:rsid w:val="00C47987"/>
    <w:rsid w:val="00C508A0"/>
    <w:rsid w:val="00C50C00"/>
    <w:rsid w:val="00C50C7E"/>
    <w:rsid w:val="00C51742"/>
    <w:rsid w:val="00C51B8E"/>
    <w:rsid w:val="00C51EE2"/>
    <w:rsid w:val="00C5281D"/>
    <w:rsid w:val="00C52847"/>
    <w:rsid w:val="00C52F95"/>
    <w:rsid w:val="00C530CD"/>
    <w:rsid w:val="00C53475"/>
    <w:rsid w:val="00C5370F"/>
    <w:rsid w:val="00C537C8"/>
    <w:rsid w:val="00C53BEA"/>
    <w:rsid w:val="00C54C85"/>
    <w:rsid w:val="00C54DDE"/>
    <w:rsid w:val="00C562DB"/>
    <w:rsid w:val="00C56A8D"/>
    <w:rsid w:val="00C60468"/>
    <w:rsid w:val="00C606A9"/>
    <w:rsid w:val="00C60E52"/>
    <w:rsid w:val="00C62840"/>
    <w:rsid w:val="00C63501"/>
    <w:rsid w:val="00C63531"/>
    <w:rsid w:val="00C64227"/>
    <w:rsid w:val="00C64936"/>
    <w:rsid w:val="00C64B4D"/>
    <w:rsid w:val="00C64B6C"/>
    <w:rsid w:val="00C64CC7"/>
    <w:rsid w:val="00C65290"/>
    <w:rsid w:val="00C66063"/>
    <w:rsid w:val="00C665CA"/>
    <w:rsid w:val="00C669D8"/>
    <w:rsid w:val="00C67556"/>
    <w:rsid w:val="00C67BBA"/>
    <w:rsid w:val="00C67FD4"/>
    <w:rsid w:val="00C71D6A"/>
    <w:rsid w:val="00C7454C"/>
    <w:rsid w:val="00C76E55"/>
    <w:rsid w:val="00C77086"/>
    <w:rsid w:val="00C77C23"/>
    <w:rsid w:val="00C8109D"/>
    <w:rsid w:val="00C81676"/>
    <w:rsid w:val="00C82962"/>
    <w:rsid w:val="00C831D8"/>
    <w:rsid w:val="00C84F4D"/>
    <w:rsid w:val="00C8542C"/>
    <w:rsid w:val="00C875A7"/>
    <w:rsid w:val="00C87907"/>
    <w:rsid w:val="00C87D7E"/>
    <w:rsid w:val="00C90E86"/>
    <w:rsid w:val="00C91135"/>
    <w:rsid w:val="00C91FC4"/>
    <w:rsid w:val="00C91FD2"/>
    <w:rsid w:val="00C93A45"/>
    <w:rsid w:val="00C94010"/>
    <w:rsid w:val="00C945EE"/>
    <w:rsid w:val="00C95376"/>
    <w:rsid w:val="00C95982"/>
    <w:rsid w:val="00C96C6E"/>
    <w:rsid w:val="00C9704B"/>
    <w:rsid w:val="00C97F6B"/>
    <w:rsid w:val="00CA1B75"/>
    <w:rsid w:val="00CA516E"/>
    <w:rsid w:val="00CA51B0"/>
    <w:rsid w:val="00CA555F"/>
    <w:rsid w:val="00CA569B"/>
    <w:rsid w:val="00CA5C16"/>
    <w:rsid w:val="00CA5E3D"/>
    <w:rsid w:val="00CA61F5"/>
    <w:rsid w:val="00CA62F0"/>
    <w:rsid w:val="00CA7A25"/>
    <w:rsid w:val="00CA7C51"/>
    <w:rsid w:val="00CB02AD"/>
    <w:rsid w:val="00CB0548"/>
    <w:rsid w:val="00CB0F86"/>
    <w:rsid w:val="00CB1074"/>
    <w:rsid w:val="00CB2354"/>
    <w:rsid w:val="00CB343B"/>
    <w:rsid w:val="00CB5531"/>
    <w:rsid w:val="00CB582A"/>
    <w:rsid w:val="00CB6974"/>
    <w:rsid w:val="00CB6A33"/>
    <w:rsid w:val="00CB6DA6"/>
    <w:rsid w:val="00CB7228"/>
    <w:rsid w:val="00CB72FA"/>
    <w:rsid w:val="00CB7D22"/>
    <w:rsid w:val="00CB7F4B"/>
    <w:rsid w:val="00CC1211"/>
    <w:rsid w:val="00CC1395"/>
    <w:rsid w:val="00CC1536"/>
    <w:rsid w:val="00CC299A"/>
    <w:rsid w:val="00CC2D46"/>
    <w:rsid w:val="00CC40D2"/>
    <w:rsid w:val="00CC40F7"/>
    <w:rsid w:val="00CC5348"/>
    <w:rsid w:val="00CC5378"/>
    <w:rsid w:val="00CC54D2"/>
    <w:rsid w:val="00CC7841"/>
    <w:rsid w:val="00CD025D"/>
    <w:rsid w:val="00CD09F3"/>
    <w:rsid w:val="00CD0E5E"/>
    <w:rsid w:val="00CD1999"/>
    <w:rsid w:val="00CD2297"/>
    <w:rsid w:val="00CD2595"/>
    <w:rsid w:val="00CD26B4"/>
    <w:rsid w:val="00CD3707"/>
    <w:rsid w:val="00CD4F24"/>
    <w:rsid w:val="00CD55FE"/>
    <w:rsid w:val="00CD5C5D"/>
    <w:rsid w:val="00CD608B"/>
    <w:rsid w:val="00CD67D0"/>
    <w:rsid w:val="00CD69BC"/>
    <w:rsid w:val="00CD6DED"/>
    <w:rsid w:val="00CD6FBB"/>
    <w:rsid w:val="00CD7842"/>
    <w:rsid w:val="00CD7C12"/>
    <w:rsid w:val="00CE08A1"/>
    <w:rsid w:val="00CE0F12"/>
    <w:rsid w:val="00CE18A1"/>
    <w:rsid w:val="00CE1B7E"/>
    <w:rsid w:val="00CE1F3E"/>
    <w:rsid w:val="00CE21C7"/>
    <w:rsid w:val="00CE2559"/>
    <w:rsid w:val="00CE2BCB"/>
    <w:rsid w:val="00CE2EDA"/>
    <w:rsid w:val="00CE312F"/>
    <w:rsid w:val="00CE4B92"/>
    <w:rsid w:val="00CE51F8"/>
    <w:rsid w:val="00CE5767"/>
    <w:rsid w:val="00CE5BF6"/>
    <w:rsid w:val="00CE5EBB"/>
    <w:rsid w:val="00CE6642"/>
    <w:rsid w:val="00CE6CA4"/>
    <w:rsid w:val="00CE7FCE"/>
    <w:rsid w:val="00CF038F"/>
    <w:rsid w:val="00CF0D7F"/>
    <w:rsid w:val="00CF15FF"/>
    <w:rsid w:val="00CF186D"/>
    <w:rsid w:val="00CF2A4A"/>
    <w:rsid w:val="00CF30C2"/>
    <w:rsid w:val="00CF325D"/>
    <w:rsid w:val="00CF352B"/>
    <w:rsid w:val="00CF5DF6"/>
    <w:rsid w:val="00CF62F9"/>
    <w:rsid w:val="00CF724E"/>
    <w:rsid w:val="00CF7944"/>
    <w:rsid w:val="00D0246A"/>
    <w:rsid w:val="00D03F28"/>
    <w:rsid w:val="00D04FD2"/>
    <w:rsid w:val="00D059B7"/>
    <w:rsid w:val="00D062B1"/>
    <w:rsid w:val="00D06429"/>
    <w:rsid w:val="00D064C8"/>
    <w:rsid w:val="00D10989"/>
    <w:rsid w:val="00D10C8F"/>
    <w:rsid w:val="00D110A3"/>
    <w:rsid w:val="00D112C7"/>
    <w:rsid w:val="00D112F5"/>
    <w:rsid w:val="00D12EC9"/>
    <w:rsid w:val="00D139C4"/>
    <w:rsid w:val="00D140DC"/>
    <w:rsid w:val="00D14332"/>
    <w:rsid w:val="00D14788"/>
    <w:rsid w:val="00D16935"/>
    <w:rsid w:val="00D169D6"/>
    <w:rsid w:val="00D17D63"/>
    <w:rsid w:val="00D20DAF"/>
    <w:rsid w:val="00D22AC2"/>
    <w:rsid w:val="00D22D4E"/>
    <w:rsid w:val="00D240F5"/>
    <w:rsid w:val="00D2487A"/>
    <w:rsid w:val="00D2739B"/>
    <w:rsid w:val="00D30CF4"/>
    <w:rsid w:val="00D31345"/>
    <w:rsid w:val="00D3196E"/>
    <w:rsid w:val="00D33BB6"/>
    <w:rsid w:val="00D340AD"/>
    <w:rsid w:val="00D34419"/>
    <w:rsid w:val="00D36531"/>
    <w:rsid w:val="00D37054"/>
    <w:rsid w:val="00D37603"/>
    <w:rsid w:val="00D37CC6"/>
    <w:rsid w:val="00D40676"/>
    <w:rsid w:val="00D4138A"/>
    <w:rsid w:val="00D4175B"/>
    <w:rsid w:val="00D41BD0"/>
    <w:rsid w:val="00D43906"/>
    <w:rsid w:val="00D43C5B"/>
    <w:rsid w:val="00D44066"/>
    <w:rsid w:val="00D44BDC"/>
    <w:rsid w:val="00D44D8C"/>
    <w:rsid w:val="00D4658C"/>
    <w:rsid w:val="00D467F0"/>
    <w:rsid w:val="00D46CDA"/>
    <w:rsid w:val="00D47B8A"/>
    <w:rsid w:val="00D506DC"/>
    <w:rsid w:val="00D5149F"/>
    <w:rsid w:val="00D514BD"/>
    <w:rsid w:val="00D51E7F"/>
    <w:rsid w:val="00D540FF"/>
    <w:rsid w:val="00D542A6"/>
    <w:rsid w:val="00D55049"/>
    <w:rsid w:val="00D57A5C"/>
    <w:rsid w:val="00D57BB8"/>
    <w:rsid w:val="00D60B95"/>
    <w:rsid w:val="00D6126D"/>
    <w:rsid w:val="00D61973"/>
    <w:rsid w:val="00D62EA9"/>
    <w:rsid w:val="00D63261"/>
    <w:rsid w:val="00D66480"/>
    <w:rsid w:val="00D67111"/>
    <w:rsid w:val="00D67866"/>
    <w:rsid w:val="00D700B3"/>
    <w:rsid w:val="00D70AE7"/>
    <w:rsid w:val="00D70B9A"/>
    <w:rsid w:val="00D70C09"/>
    <w:rsid w:val="00D70D5B"/>
    <w:rsid w:val="00D71781"/>
    <w:rsid w:val="00D71A59"/>
    <w:rsid w:val="00D71E9D"/>
    <w:rsid w:val="00D7214D"/>
    <w:rsid w:val="00D7223F"/>
    <w:rsid w:val="00D72501"/>
    <w:rsid w:val="00D726C2"/>
    <w:rsid w:val="00D730C7"/>
    <w:rsid w:val="00D73498"/>
    <w:rsid w:val="00D73DEB"/>
    <w:rsid w:val="00D74B4B"/>
    <w:rsid w:val="00D76BA6"/>
    <w:rsid w:val="00D80EDA"/>
    <w:rsid w:val="00D80F44"/>
    <w:rsid w:val="00D8130C"/>
    <w:rsid w:val="00D814F6"/>
    <w:rsid w:val="00D81A34"/>
    <w:rsid w:val="00D81C5D"/>
    <w:rsid w:val="00D830F2"/>
    <w:rsid w:val="00D8333D"/>
    <w:rsid w:val="00D834B9"/>
    <w:rsid w:val="00D847CB"/>
    <w:rsid w:val="00D84AB3"/>
    <w:rsid w:val="00D85C20"/>
    <w:rsid w:val="00D866E4"/>
    <w:rsid w:val="00D86AD5"/>
    <w:rsid w:val="00D8773D"/>
    <w:rsid w:val="00D9051E"/>
    <w:rsid w:val="00D905DB"/>
    <w:rsid w:val="00D9246E"/>
    <w:rsid w:val="00D93A0F"/>
    <w:rsid w:val="00D93B23"/>
    <w:rsid w:val="00D9777F"/>
    <w:rsid w:val="00D97B62"/>
    <w:rsid w:val="00DA1224"/>
    <w:rsid w:val="00DA1BF6"/>
    <w:rsid w:val="00DA1DF9"/>
    <w:rsid w:val="00DA2BFD"/>
    <w:rsid w:val="00DA3555"/>
    <w:rsid w:val="00DA3E58"/>
    <w:rsid w:val="00DA41E2"/>
    <w:rsid w:val="00DA4BF5"/>
    <w:rsid w:val="00DA550A"/>
    <w:rsid w:val="00DA5989"/>
    <w:rsid w:val="00DA5D8F"/>
    <w:rsid w:val="00DA5F5F"/>
    <w:rsid w:val="00DA6831"/>
    <w:rsid w:val="00DA6CAB"/>
    <w:rsid w:val="00DA7555"/>
    <w:rsid w:val="00DA7967"/>
    <w:rsid w:val="00DB0EB0"/>
    <w:rsid w:val="00DB38CB"/>
    <w:rsid w:val="00DB3B93"/>
    <w:rsid w:val="00DB5D0E"/>
    <w:rsid w:val="00DB64FD"/>
    <w:rsid w:val="00DB71E9"/>
    <w:rsid w:val="00DB7654"/>
    <w:rsid w:val="00DB7AAE"/>
    <w:rsid w:val="00DB7C3E"/>
    <w:rsid w:val="00DC0797"/>
    <w:rsid w:val="00DC0C90"/>
    <w:rsid w:val="00DC0DBB"/>
    <w:rsid w:val="00DC1313"/>
    <w:rsid w:val="00DC1887"/>
    <w:rsid w:val="00DC2F22"/>
    <w:rsid w:val="00DC5C17"/>
    <w:rsid w:val="00DC5D8A"/>
    <w:rsid w:val="00DC62A8"/>
    <w:rsid w:val="00DC6ACB"/>
    <w:rsid w:val="00DC6B82"/>
    <w:rsid w:val="00DD05E2"/>
    <w:rsid w:val="00DD1300"/>
    <w:rsid w:val="00DD1FE5"/>
    <w:rsid w:val="00DD3552"/>
    <w:rsid w:val="00DD3811"/>
    <w:rsid w:val="00DD3952"/>
    <w:rsid w:val="00DD3F24"/>
    <w:rsid w:val="00DD54A5"/>
    <w:rsid w:val="00DD5AB4"/>
    <w:rsid w:val="00DD5C3E"/>
    <w:rsid w:val="00DD6D16"/>
    <w:rsid w:val="00DD7233"/>
    <w:rsid w:val="00DE0AF4"/>
    <w:rsid w:val="00DE2ED5"/>
    <w:rsid w:val="00DE309F"/>
    <w:rsid w:val="00DE35B3"/>
    <w:rsid w:val="00DE3DFF"/>
    <w:rsid w:val="00DE451D"/>
    <w:rsid w:val="00DE4740"/>
    <w:rsid w:val="00DE4BC8"/>
    <w:rsid w:val="00DF11F5"/>
    <w:rsid w:val="00DF266C"/>
    <w:rsid w:val="00DF275A"/>
    <w:rsid w:val="00DF2B2B"/>
    <w:rsid w:val="00DF3224"/>
    <w:rsid w:val="00DF3761"/>
    <w:rsid w:val="00DF3868"/>
    <w:rsid w:val="00DF4427"/>
    <w:rsid w:val="00DF609E"/>
    <w:rsid w:val="00DF6137"/>
    <w:rsid w:val="00DF6434"/>
    <w:rsid w:val="00DF66A0"/>
    <w:rsid w:val="00DF6B87"/>
    <w:rsid w:val="00DF71D7"/>
    <w:rsid w:val="00DF7215"/>
    <w:rsid w:val="00DF7AAE"/>
    <w:rsid w:val="00E005E0"/>
    <w:rsid w:val="00E00DBC"/>
    <w:rsid w:val="00E01432"/>
    <w:rsid w:val="00E01699"/>
    <w:rsid w:val="00E01A40"/>
    <w:rsid w:val="00E03899"/>
    <w:rsid w:val="00E0399D"/>
    <w:rsid w:val="00E03FFB"/>
    <w:rsid w:val="00E06679"/>
    <w:rsid w:val="00E06DA6"/>
    <w:rsid w:val="00E07606"/>
    <w:rsid w:val="00E07759"/>
    <w:rsid w:val="00E079E6"/>
    <w:rsid w:val="00E1039B"/>
    <w:rsid w:val="00E10CC6"/>
    <w:rsid w:val="00E11E27"/>
    <w:rsid w:val="00E11ED9"/>
    <w:rsid w:val="00E12E6B"/>
    <w:rsid w:val="00E146ED"/>
    <w:rsid w:val="00E1579C"/>
    <w:rsid w:val="00E15D19"/>
    <w:rsid w:val="00E17340"/>
    <w:rsid w:val="00E17E9C"/>
    <w:rsid w:val="00E205EE"/>
    <w:rsid w:val="00E20897"/>
    <w:rsid w:val="00E2094F"/>
    <w:rsid w:val="00E20970"/>
    <w:rsid w:val="00E2171F"/>
    <w:rsid w:val="00E21C04"/>
    <w:rsid w:val="00E22464"/>
    <w:rsid w:val="00E240DA"/>
    <w:rsid w:val="00E24447"/>
    <w:rsid w:val="00E2460F"/>
    <w:rsid w:val="00E24A80"/>
    <w:rsid w:val="00E254CF"/>
    <w:rsid w:val="00E258CD"/>
    <w:rsid w:val="00E26298"/>
    <w:rsid w:val="00E26F25"/>
    <w:rsid w:val="00E27A4D"/>
    <w:rsid w:val="00E3069B"/>
    <w:rsid w:val="00E30DEE"/>
    <w:rsid w:val="00E32286"/>
    <w:rsid w:val="00E3249C"/>
    <w:rsid w:val="00E32E66"/>
    <w:rsid w:val="00E33D03"/>
    <w:rsid w:val="00E34F69"/>
    <w:rsid w:val="00E35EC0"/>
    <w:rsid w:val="00E36A2C"/>
    <w:rsid w:val="00E40181"/>
    <w:rsid w:val="00E40622"/>
    <w:rsid w:val="00E40686"/>
    <w:rsid w:val="00E41091"/>
    <w:rsid w:val="00E41AD8"/>
    <w:rsid w:val="00E4389D"/>
    <w:rsid w:val="00E438D4"/>
    <w:rsid w:val="00E44A8C"/>
    <w:rsid w:val="00E44DBD"/>
    <w:rsid w:val="00E456CA"/>
    <w:rsid w:val="00E45A70"/>
    <w:rsid w:val="00E45B7B"/>
    <w:rsid w:val="00E45FF5"/>
    <w:rsid w:val="00E4603D"/>
    <w:rsid w:val="00E46AE2"/>
    <w:rsid w:val="00E47302"/>
    <w:rsid w:val="00E506B7"/>
    <w:rsid w:val="00E50995"/>
    <w:rsid w:val="00E51514"/>
    <w:rsid w:val="00E519D1"/>
    <w:rsid w:val="00E53A7E"/>
    <w:rsid w:val="00E53C9F"/>
    <w:rsid w:val="00E55F9B"/>
    <w:rsid w:val="00E5608A"/>
    <w:rsid w:val="00E5634E"/>
    <w:rsid w:val="00E563A7"/>
    <w:rsid w:val="00E5671D"/>
    <w:rsid w:val="00E5744C"/>
    <w:rsid w:val="00E57F28"/>
    <w:rsid w:val="00E57FFC"/>
    <w:rsid w:val="00E61358"/>
    <w:rsid w:val="00E6163E"/>
    <w:rsid w:val="00E61DDF"/>
    <w:rsid w:val="00E65D0D"/>
    <w:rsid w:val="00E67A1E"/>
    <w:rsid w:val="00E67A57"/>
    <w:rsid w:val="00E70013"/>
    <w:rsid w:val="00E715C4"/>
    <w:rsid w:val="00E71941"/>
    <w:rsid w:val="00E71D16"/>
    <w:rsid w:val="00E72394"/>
    <w:rsid w:val="00E724F6"/>
    <w:rsid w:val="00E725D5"/>
    <w:rsid w:val="00E73281"/>
    <w:rsid w:val="00E74637"/>
    <w:rsid w:val="00E74774"/>
    <w:rsid w:val="00E74EB0"/>
    <w:rsid w:val="00E756F2"/>
    <w:rsid w:val="00E76B00"/>
    <w:rsid w:val="00E76B5B"/>
    <w:rsid w:val="00E8032D"/>
    <w:rsid w:val="00E80C78"/>
    <w:rsid w:val="00E80D36"/>
    <w:rsid w:val="00E82C73"/>
    <w:rsid w:val="00E831BF"/>
    <w:rsid w:val="00E83C8C"/>
    <w:rsid w:val="00E8470A"/>
    <w:rsid w:val="00E85734"/>
    <w:rsid w:val="00E873B2"/>
    <w:rsid w:val="00E9089A"/>
    <w:rsid w:val="00E916BE"/>
    <w:rsid w:val="00E91756"/>
    <w:rsid w:val="00E91D7F"/>
    <w:rsid w:val="00E92EDC"/>
    <w:rsid w:val="00E93001"/>
    <w:rsid w:val="00E940A4"/>
    <w:rsid w:val="00E959CF"/>
    <w:rsid w:val="00E9673C"/>
    <w:rsid w:val="00E97FE9"/>
    <w:rsid w:val="00EA00BE"/>
    <w:rsid w:val="00EA0B93"/>
    <w:rsid w:val="00EA1155"/>
    <w:rsid w:val="00EA1704"/>
    <w:rsid w:val="00EA1E29"/>
    <w:rsid w:val="00EA297C"/>
    <w:rsid w:val="00EA369F"/>
    <w:rsid w:val="00EA4FEB"/>
    <w:rsid w:val="00EA5BCB"/>
    <w:rsid w:val="00EA5CB1"/>
    <w:rsid w:val="00EA6708"/>
    <w:rsid w:val="00EA6B21"/>
    <w:rsid w:val="00EB0048"/>
    <w:rsid w:val="00EB08E0"/>
    <w:rsid w:val="00EB1C29"/>
    <w:rsid w:val="00EB47C8"/>
    <w:rsid w:val="00EB47E9"/>
    <w:rsid w:val="00EB4E2A"/>
    <w:rsid w:val="00EB58C3"/>
    <w:rsid w:val="00EB5B72"/>
    <w:rsid w:val="00EB5C0B"/>
    <w:rsid w:val="00EB6347"/>
    <w:rsid w:val="00EB71DD"/>
    <w:rsid w:val="00EB7AAF"/>
    <w:rsid w:val="00EC1121"/>
    <w:rsid w:val="00EC1186"/>
    <w:rsid w:val="00EC14B4"/>
    <w:rsid w:val="00EC3485"/>
    <w:rsid w:val="00EC64BC"/>
    <w:rsid w:val="00EC730B"/>
    <w:rsid w:val="00EC737F"/>
    <w:rsid w:val="00EC7D06"/>
    <w:rsid w:val="00ED0167"/>
    <w:rsid w:val="00ED346F"/>
    <w:rsid w:val="00ED36DE"/>
    <w:rsid w:val="00ED4168"/>
    <w:rsid w:val="00ED6FBC"/>
    <w:rsid w:val="00ED7283"/>
    <w:rsid w:val="00EE0950"/>
    <w:rsid w:val="00EE1313"/>
    <w:rsid w:val="00EE16D2"/>
    <w:rsid w:val="00EE1AD8"/>
    <w:rsid w:val="00EE2BB4"/>
    <w:rsid w:val="00EE30B1"/>
    <w:rsid w:val="00EE396D"/>
    <w:rsid w:val="00EE46BF"/>
    <w:rsid w:val="00EE4FCC"/>
    <w:rsid w:val="00EE71C2"/>
    <w:rsid w:val="00EF043C"/>
    <w:rsid w:val="00EF0B71"/>
    <w:rsid w:val="00EF116F"/>
    <w:rsid w:val="00EF25B1"/>
    <w:rsid w:val="00EF3A26"/>
    <w:rsid w:val="00EF3C55"/>
    <w:rsid w:val="00EF5CE6"/>
    <w:rsid w:val="00EF714F"/>
    <w:rsid w:val="00F00F61"/>
    <w:rsid w:val="00F0150F"/>
    <w:rsid w:val="00F01EC3"/>
    <w:rsid w:val="00F01F00"/>
    <w:rsid w:val="00F01FCA"/>
    <w:rsid w:val="00F02280"/>
    <w:rsid w:val="00F02C5D"/>
    <w:rsid w:val="00F0314D"/>
    <w:rsid w:val="00F040DA"/>
    <w:rsid w:val="00F057C7"/>
    <w:rsid w:val="00F058A6"/>
    <w:rsid w:val="00F05944"/>
    <w:rsid w:val="00F06ADC"/>
    <w:rsid w:val="00F06E21"/>
    <w:rsid w:val="00F070BC"/>
    <w:rsid w:val="00F072D2"/>
    <w:rsid w:val="00F07C18"/>
    <w:rsid w:val="00F1030C"/>
    <w:rsid w:val="00F1293A"/>
    <w:rsid w:val="00F16566"/>
    <w:rsid w:val="00F16B3E"/>
    <w:rsid w:val="00F1739B"/>
    <w:rsid w:val="00F175C3"/>
    <w:rsid w:val="00F17963"/>
    <w:rsid w:val="00F20415"/>
    <w:rsid w:val="00F20758"/>
    <w:rsid w:val="00F20D7A"/>
    <w:rsid w:val="00F21CE1"/>
    <w:rsid w:val="00F22B43"/>
    <w:rsid w:val="00F232C9"/>
    <w:rsid w:val="00F2333D"/>
    <w:rsid w:val="00F24CD1"/>
    <w:rsid w:val="00F24ED7"/>
    <w:rsid w:val="00F2695D"/>
    <w:rsid w:val="00F26C35"/>
    <w:rsid w:val="00F272BF"/>
    <w:rsid w:val="00F27BC6"/>
    <w:rsid w:val="00F27DFD"/>
    <w:rsid w:val="00F27FF0"/>
    <w:rsid w:val="00F30568"/>
    <w:rsid w:val="00F305DE"/>
    <w:rsid w:val="00F308EF"/>
    <w:rsid w:val="00F323C9"/>
    <w:rsid w:val="00F3250C"/>
    <w:rsid w:val="00F3293D"/>
    <w:rsid w:val="00F32BBB"/>
    <w:rsid w:val="00F34035"/>
    <w:rsid w:val="00F3426E"/>
    <w:rsid w:val="00F354DF"/>
    <w:rsid w:val="00F408D3"/>
    <w:rsid w:val="00F409E1"/>
    <w:rsid w:val="00F40B32"/>
    <w:rsid w:val="00F40FED"/>
    <w:rsid w:val="00F42744"/>
    <w:rsid w:val="00F43BCE"/>
    <w:rsid w:val="00F43C67"/>
    <w:rsid w:val="00F44138"/>
    <w:rsid w:val="00F444CA"/>
    <w:rsid w:val="00F44CA4"/>
    <w:rsid w:val="00F44E99"/>
    <w:rsid w:val="00F46DF7"/>
    <w:rsid w:val="00F4703A"/>
    <w:rsid w:val="00F47801"/>
    <w:rsid w:val="00F47D20"/>
    <w:rsid w:val="00F50132"/>
    <w:rsid w:val="00F5126B"/>
    <w:rsid w:val="00F51FDD"/>
    <w:rsid w:val="00F521D5"/>
    <w:rsid w:val="00F52694"/>
    <w:rsid w:val="00F53251"/>
    <w:rsid w:val="00F539F4"/>
    <w:rsid w:val="00F55A84"/>
    <w:rsid w:val="00F55FC9"/>
    <w:rsid w:val="00F562ED"/>
    <w:rsid w:val="00F56B73"/>
    <w:rsid w:val="00F57A78"/>
    <w:rsid w:val="00F57EAA"/>
    <w:rsid w:val="00F603C3"/>
    <w:rsid w:val="00F615AE"/>
    <w:rsid w:val="00F62100"/>
    <w:rsid w:val="00F6316C"/>
    <w:rsid w:val="00F63283"/>
    <w:rsid w:val="00F63959"/>
    <w:rsid w:val="00F63D47"/>
    <w:rsid w:val="00F64294"/>
    <w:rsid w:val="00F65035"/>
    <w:rsid w:val="00F6531E"/>
    <w:rsid w:val="00F657BC"/>
    <w:rsid w:val="00F67052"/>
    <w:rsid w:val="00F71020"/>
    <w:rsid w:val="00F71782"/>
    <w:rsid w:val="00F71B39"/>
    <w:rsid w:val="00F71DCA"/>
    <w:rsid w:val="00F723B8"/>
    <w:rsid w:val="00F751B6"/>
    <w:rsid w:val="00F760D3"/>
    <w:rsid w:val="00F76EEF"/>
    <w:rsid w:val="00F76F31"/>
    <w:rsid w:val="00F76F99"/>
    <w:rsid w:val="00F76FD5"/>
    <w:rsid w:val="00F77494"/>
    <w:rsid w:val="00F8027D"/>
    <w:rsid w:val="00F809AA"/>
    <w:rsid w:val="00F81EF0"/>
    <w:rsid w:val="00F824B8"/>
    <w:rsid w:val="00F82649"/>
    <w:rsid w:val="00F82CE9"/>
    <w:rsid w:val="00F837CB"/>
    <w:rsid w:val="00F843E1"/>
    <w:rsid w:val="00F84EA2"/>
    <w:rsid w:val="00F8581B"/>
    <w:rsid w:val="00F858DC"/>
    <w:rsid w:val="00F85B6D"/>
    <w:rsid w:val="00F86A0C"/>
    <w:rsid w:val="00F876FB"/>
    <w:rsid w:val="00F9042B"/>
    <w:rsid w:val="00F91DEE"/>
    <w:rsid w:val="00F92351"/>
    <w:rsid w:val="00F92A86"/>
    <w:rsid w:val="00F936E8"/>
    <w:rsid w:val="00F940FD"/>
    <w:rsid w:val="00F949B2"/>
    <w:rsid w:val="00F94B61"/>
    <w:rsid w:val="00F94B69"/>
    <w:rsid w:val="00F962E7"/>
    <w:rsid w:val="00F973EA"/>
    <w:rsid w:val="00F9776F"/>
    <w:rsid w:val="00FA1876"/>
    <w:rsid w:val="00FA2523"/>
    <w:rsid w:val="00FA26C1"/>
    <w:rsid w:val="00FA2DCE"/>
    <w:rsid w:val="00FA3012"/>
    <w:rsid w:val="00FA3818"/>
    <w:rsid w:val="00FA5261"/>
    <w:rsid w:val="00FA596B"/>
    <w:rsid w:val="00FA5D29"/>
    <w:rsid w:val="00FA5F36"/>
    <w:rsid w:val="00FA6D8B"/>
    <w:rsid w:val="00FA7FA2"/>
    <w:rsid w:val="00FB1BC4"/>
    <w:rsid w:val="00FB3948"/>
    <w:rsid w:val="00FB3EF8"/>
    <w:rsid w:val="00FB4B29"/>
    <w:rsid w:val="00FB546C"/>
    <w:rsid w:val="00FB5634"/>
    <w:rsid w:val="00FB5CFA"/>
    <w:rsid w:val="00FB6167"/>
    <w:rsid w:val="00FB6196"/>
    <w:rsid w:val="00FB625C"/>
    <w:rsid w:val="00FB6800"/>
    <w:rsid w:val="00FB702E"/>
    <w:rsid w:val="00FB76E9"/>
    <w:rsid w:val="00FB77FD"/>
    <w:rsid w:val="00FC00C1"/>
    <w:rsid w:val="00FC01C7"/>
    <w:rsid w:val="00FC0670"/>
    <w:rsid w:val="00FC120D"/>
    <w:rsid w:val="00FC18CC"/>
    <w:rsid w:val="00FC1A35"/>
    <w:rsid w:val="00FC1A5B"/>
    <w:rsid w:val="00FC21A9"/>
    <w:rsid w:val="00FC2F55"/>
    <w:rsid w:val="00FC32E2"/>
    <w:rsid w:val="00FC3F5B"/>
    <w:rsid w:val="00FC5F08"/>
    <w:rsid w:val="00FC5F97"/>
    <w:rsid w:val="00FC648B"/>
    <w:rsid w:val="00FC72E0"/>
    <w:rsid w:val="00FD12FB"/>
    <w:rsid w:val="00FD14DB"/>
    <w:rsid w:val="00FD196D"/>
    <w:rsid w:val="00FD2547"/>
    <w:rsid w:val="00FD2561"/>
    <w:rsid w:val="00FD2E12"/>
    <w:rsid w:val="00FD67A6"/>
    <w:rsid w:val="00FD7334"/>
    <w:rsid w:val="00FE0689"/>
    <w:rsid w:val="00FE1443"/>
    <w:rsid w:val="00FE1DB4"/>
    <w:rsid w:val="00FE2266"/>
    <w:rsid w:val="00FE2366"/>
    <w:rsid w:val="00FE3207"/>
    <w:rsid w:val="00FE3CA4"/>
    <w:rsid w:val="00FE3E7E"/>
    <w:rsid w:val="00FF0257"/>
    <w:rsid w:val="00FF0D94"/>
    <w:rsid w:val="00FF221F"/>
    <w:rsid w:val="00FF2789"/>
    <w:rsid w:val="00FF28D4"/>
    <w:rsid w:val="00FF2B18"/>
    <w:rsid w:val="00FF2FDE"/>
    <w:rsid w:val="00FF491F"/>
    <w:rsid w:val="00FF4A6D"/>
    <w:rsid w:val="00FF6108"/>
    <w:rsid w:val="00FF6329"/>
    <w:rsid w:val="00FF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ChistovskiiDI</dc:creator>
  <cp:lastModifiedBy>ChistovskiiDI</cp:lastModifiedBy>
  <cp:revision>1</cp:revision>
  <dcterms:created xsi:type="dcterms:W3CDTF">2013-04-15T11:26:00Z</dcterms:created>
  <dcterms:modified xsi:type="dcterms:W3CDTF">2013-04-15T11:26:00Z</dcterms:modified>
</cp:coreProperties>
</file>