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925" w:rsidRPr="00530699" w:rsidRDefault="00873925" w:rsidP="008739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873925" w:rsidRPr="00530699" w:rsidRDefault="00873925" w:rsidP="008739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873925" w:rsidRPr="00530699" w:rsidRDefault="00873925" w:rsidP="008739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873925" w:rsidRPr="00530699" w:rsidRDefault="00873925" w:rsidP="00873925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873925" w:rsidRDefault="00873925" w:rsidP="00873925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873925" w:rsidRPr="00530699" w:rsidRDefault="00873925" w:rsidP="00873925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873925" w:rsidRPr="00530699" w:rsidRDefault="00873925" w:rsidP="00873925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925" w:rsidRDefault="00873925" w:rsidP="0087392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1E15EB">
        <w:rPr>
          <w:rFonts w:ascii="Times New Roman" w:eastAsia="Times New Roman" w:hAnsi="Times New Roman" w:cs="Times New Roman"/>
          <w:i/>
          <w:lang w:eastAsia="ru-RU"/>
        </w:rPr>
        <w:t>2</w:t>
      </w:r>
      <w:r w:rsidR="00605556">
        <w:rPr>
          <w:rFonts w:ascii="Times New Roman" w:eastAsia="Times New Roman" w:hAnsi="Times New Roman" w:cs="Times New Roman"/>
          <w:i/>
          <w:lang w:eastAsia="ru-RU"/>
        </w:rPr>
        <w:t>2</w:t>
      </w:r>
      <w:r w:rsidR="00B7572E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1E15EB">
        <w:rPr>
          <w:rFonts w:ascii="Times New Roman" w:eastAsia="Times New Roman" w:hAnsi="Times New Roman" w:cs="Times New Roman"/>
          <w:i/>
          <w:lang w:eastAsia="ru-RU"/>
        </w:rPr>
        <w:t>августа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2014 </w:t>
      </w:r>
    </w:p>
    <w:p w:rsidR="00C6743F" w:rsidRDefault="00C6743F" w:rsidP="00921EC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B7572E" w:rsidRPr="00921EC7" w:rsidRDefault="00C6743F" w:rsidP="00921EC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КАКИМ БЫТЬ ПЕДАГОГИЧЕСКОМУ ОБРАЗОВАНИЮ</w:t>
      </w:r>
    </w:p>
    <w:p w:rsidR="005F6E46" w:rsidRDefault="001E15EB" w:rsidP="00B7572E">
      <w:p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1E1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рамках </w:t>
      </w:r>
      <w:r w:rsid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проекта Министерства образования и науки РФ по модернизации </w:t>
      </w:r>
      <w:r w:rsidRPr="001E15E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1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Федеральной целевой программы развития образования на 2011-2015 </w:t>
      </w:r>
      <w:proofErr w:type="gramStart"/>
      <w:r w:rsidRPr="001E15E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годы</w:t>
      </w:r>
      <w:proofErr w:type="gramEnd"/>
      <w:r w:rsidRPr="001E1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ведущие российские вузы приступили </w:t>
      </w:r>
      <w:r w:rsidRPr="001E1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1E1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разработке новых модулей основных профессиональных образовательных программ </w:t>
      </w:r>
      <w:proofErr w:type="spellStart"/>
      <w:r w:rsidRPr="001E15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бакалавриата</w:t>
      </w:r>
      <w:proofErr w:type="spellEnd"/>
      <w:r w:rsidRPr="001E1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магистратуры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94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4554" w:rsidRDefault="00C94554" w:rsidP="00B7572E">
      <w:p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новых программ</w:t>
      </w:r>
      <w:r w:rsidR="00F22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главная задача которых – усилить  и </w:t>
      </w:r>
      <w:r w:rsidR="004D4141">
        <w:rPr>
          <w:rFonts w:ascii="MyriadPro-Regular" w:hAnsi="MyriadPro-Regular"/>
          <w:color w:val="000000"/>
          <w:shd w:val="clear" w:color="auto" w:fill="FCFDFD"/>
        </w:rPr>
        <w:t xml:space="preserve">практическую, и исследовательскую направленность подготовки </w:t>
      </w:r>
      <w:r w:rsid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будущих педагогов, </w:t>
      </w:r>
      <w:r w:rsidR="00F22209" w:rsidRPr="00F22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позволит повысить качество выпускников </w:t>
      </w:r>
      <w:r w:rsidR="005F6E46">
        <w:rPr>
          <w:rFonts w:ascii="Times New Roman" w:eastAsia="Times New Roman" w:hAnsi="Times New Roman" w:cs="Times New Roman"/>
          <w:sz w:val="24"/>
          <w:szCs w:val="24"/>
          <w:lang w:eastAsia="ru-RU"/>
        </w:rPr>
        <w:t>вузов</w:t>
      </w:r>
      <w:r w:rsidR="00F22209" w:rsidRPr="00F2220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22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="00F22209" w:rsidRPr="00F22209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</w:t>
      </w:r>
      <w:r w:rsidR="005F6E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них</w:t>
      </w:r>
      <w:r w:rsidR="00F22209" w:rsidRPr="00F22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компетенции</w:t>
      </w:r>
      <w:r w:rsid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требованиями профессионального стандарта педагога и</w:t>
      </w:r>
      <w:r w:rsidR="00F22209" w:rsidRPr="00F22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</w:t>
      </w:r>
      <w:r w:rsid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</w:t>
      </w:r>
      <w:r w:rsidR="00F22209" w:rsidRPr="00F2220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</w:t>
      </w:r>
      <w:r w:rsid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</w:t>
      </w:r>
      <w:r w:rsidR="00F22209" w:rsidRPr="00F2220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</w:t>
      </w:r>
      <w:r w:rsid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</w:t>
      </w:r>
      <w:r w:rsidR="00F22209" w:rsidRPr="00F2220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</w:t>
      </w:r>
      <w:r w:rsid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дошкольного и общего образования</w:t>
      </w:r>
      <w:r w:rsid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Кроме того,</w:t>
      </w:r>
      <w:r w:rsidR="00F22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4141" w:rsidRP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</w:t>
      </w:r>
      <w:r w:rsid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D4141" w:rsidRP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вариативных маршрутов подготовки педагогических кадров</w:t>
      </w:r>
      <w:r w:rsidR="004D4141" w:rsidRPr="004D4141">
        <w:t xml:space="preserve"> </w:t>
      </w:r>
      <w:r w:rsid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 возможность</w:t>
      </w:r>
      <w:r w:rsidR="004D4141" w:rsidRP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привлеч</w:t>
      </w:r>
      <w:r w:rsid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</w:t>
      </w:r>
      <w:r w:rsidR="004D4141" w:rsidRP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систему образования</w:t>
      </w:r>
      <w:r w:rsid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4141" w:rsidRP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выпускников непедагогических вузов, мотивированных к </w:t>
      </w:r>
      <w:r w:rsid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учительской</w:t>
      </w:r>
      <w:r w:rsidR="004D4141" w:rsidRP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</w:t>
      </w:r>
      <w:r w:rsidR="004D41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15EB" w:rsidRPr="00C6743F" w:rsidRDefault="001E15EB" w:rsidP="00C94554">
      <w:p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Московском городском психолого-педагогическом университете</w:t>
      </w:r>
      <w:r w:rsidR="00C94554" w:rsidRP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(МГППУ)</w:t>
      </w:r>
      <w:r w:rsidRP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</w:t>
      </w:r>
      <w:proofErr w:type="gramStart"/>
      <w:r w:rsidRPr="001E15EB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E15EB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Федеральным оператором проекто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B6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6E46" w:rsidRPr="005F6E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разработке новых модулей основных профессиональных образовательных программ </w:t>
      </w:r>
      <w:proofErr w:type="spellStart"/>
      <w:r w:rsidR="005F6E46" w:rsidRPr="005F6E4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бакалавриата</w:t>
      </w:r>
      <w:proofErr w:type="spellEnd"/>
      <w:r w:rsidR="005F6E46" w:rsidRPr="005F6E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магистратуры </w:t>
      </w:r>
      <w:r w:rsidR="009B639B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осуществляет</w:t>
      </w:r>
      <w:proofErr w:type="gramEnd"/>
      <w:r w:rsidR="009B6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39B" w:rsidRPr="009B639B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экспертно-аналитическо</w:t>
      </w:r>
      <w:r w:rsidR="009B639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B639B" w:rsidRPr="009B6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сопровождени</w:t>
      </w:r>
      <w:r w:rsidR="009B639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B639B" w:rsidRPr="009B63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6E46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реализации</w:t>
      </w:r>
      <w:r w:rsid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(соисполнитель - </w:t>
      </w:r>
      <w:r w:rsidR="004B3451" w:rsidRPr="001E15EB">
        <w:rPr>
          <w:rFonts w:ascii="Times New Roman" w:eastAsia="Times New Roman" w:hAnsi="Times New Roman" w:cs="Times New Roman"/>
          <w:sz w:val="24"/>
          <w:szCs w:val="24"/>
          <w:lang w:eastAsia="ru-RU"/>
        </w:rPr>
        <w:t>НИУ «Высшая школа экономики»</w:t>
      </w:r>
      <w:r w:rsid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945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25 по 2</w:t>
      </w:r>
      <w:r w:rsidR="004835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C945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августа 2014 года состоится</w:t>
      </w:r>
      <w:r w:rsidR="00C94554" w:rsidRPr="00C945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222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</w:t>
      </w:r>
      <w:r w:rsidR="00C6743F" w:rsidRPr="00C674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щита итоговых работ</w:t>
      </w:r>
      <w:r w:rsidR="00E94B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1-го этапа</w:t>
      </w:r>
      <w:r w:rsidR="00C674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94554" w:rsidRDefault="00FD43E7" w:rsidP="00C94554">
      <w:p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Защищать свои итоговые работы - </w:t>
      </w:r>
      <w:r w:rsidRPr="0054061A">
        <w:rPr>
          <w:rFonts w:ascii="Times New Roman" w:hAnsi="Times New Roman"/>
          <w:sz w:val="24"/>
          <w:szCs w:val="24"/>
        </w:rPr>
        <w:t>новы</w:t>
      </w:r>
      <w:r>
        <w:rPr>
          <w:rFonts w:ascii="Times New Roman" w:hAnsi="Times New Roman"/>
          <w:sz w:val="24"/>
          <w:szCs w:val="24"/>
        </w:rPr>
        <w:t>е</w:t>
      </w:r>
      <w:r w:rsidRPr="0054061A">
        <w:rPr>
          <w:rFonts w:ascii="Times New Roman" w:hAnsi="Times New Roman"/>
          <w:sz w:val="24"/>
          <w:szCs w:val="24"/>
        </w:rPr>
        <w:t xml:space="preserve"> модул</w:t>
      </w:r>
      <w:r>
        <w:rPr>
          <w:rFonts w:ascii="Times New Roman" w:hAnsi="Times New Roman"/>
          <w:sz w:val="24"/>
          <w:szCs w:val="24"/>
        </w:rPr>
        <w:t xml:space="preserve">и </w:t>
      </w:r>
      <w:proofErr w:type="gramStart"/>
      <w:r w:rsidRPr="009B639B">
        <w:rPr>
          <w:rFonts w:ascii="Times New Roman" w:hAnsi="Times New Roman"/>
          <w:b/>
          <w:sz w:val="24"/>
          <w:szCs w:val="24"/>
        </w:rPr>
        <w:t>прикладного</w:t>
      </w:r>
      <w:proofErr w:type="gramEnd"/>
      <w:r w:rsidRPr="009B639B">
        <w:rPr>
          <w:rFonts w:ascii="Times New Roman" w:hAnsi="Times New Roman"/>
          <w:b/>
          <w:sz w:val="24"/>
          <w:szCs w:val="24"/>
        </w:rPr>
        <w:t xml:space="preserve"> и академического </w:t>
      </w:r>
      <w:proofErr w:type="spellStart"/>
      <w:r w:rsidRPr="009B639B">
        <w:rPr>
          <w:rFonts w:ascii="Times New Roman" w:hAnsi="Times New Roman"/>
          <w:b/>
          <w:sz w:val="24"/>
          <w:szCs w:val="24"/>
        </w:rPr>
        <w:t>бакалавриата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Pr="009B639B">
        <w:rPr>
          <w:rFonts w:ascii="Times New Roman" w:hAnsi="Times New Roman"/>
          <w:b/>
          <w:sz w:val="24"/>
          <w:szCs w:val="24"/>
        </w:rPr>
        <w:t>исследовательской и профессиональной (педагогической) магистратуры</w:t>
      </w:r>
      <w:r>
        <w:rPr>
          <w:rFonts w:ascii="Times New Roman" w:hAnsi="Times New Roman"/>
          <w:sz w:val="24"/>
          <w:szCs w:val="24"/>
        </w:rPr>
        <w:t xml:space="preserve"> будут</w:t>
      </w:r>
      <w:r w:rsidRPr="00712E0A">
        <w:rPr>
          <w:rFonts w:ascii="Times New Roman" w:hAnsi="Times New Roman"/>
          <w:sz w:val="24"/>
          <w:szCs w:val="24"/>
        </w:rPr>
        <w:t xml:space="preserve"> </w:t>
      </w:r>
      <w:r w:rsidR="00B86F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такие вузы, как: </w:t>
      </w:r>
      <w:proofErr w:type="spellStart"/>
      <w:r w:rsidR="00B86F9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МИСиС</w:t>
      </w:r>
      <w:proofErr w:type="spellEnd"/>
      <w:r w:rsidR="00B86F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МГПУ, МПГУ, РГПУ, </w:t>
      </w:r>
      <w:proofErr w:type="spellStart"/>
      <w:r w:rsidR="00B86F9B">
        <w:rPr>
          <w:rFonts w:ascii="Times New Roman" w:eastAsia="Times New Roman" w:hAnsi="Times New Roman" w:cs="Times New Roman"/>
          <w:sz w:val="24"/>
          <w:szCs w:val="24"/>
          <w:lang w:eastAsia="ru-RU"/>
        </w:rPr>
        <w:t>УлГПУ</w:t>
      </w:r>
      <w:proofErr w:type="spellEnd"/>
      <w:r w:rsidR="00C6743F">
        <w:rPr>
          <w:rFonts w:ascii="Times New Roman" w:eastAsia="Times New Roman" w:hAnsi="Times New Roman" w:cs="Times New Roman"/>
          <w:sz w:val="24"/>
          <w:szCs w:val="24"/>
          <w:lang w:eastAsia="ru-RU"/>
        </w:rPr>
        <w:t>, СФУ</w:t>
      </w:r>
      <w:r w:rsidR="00B86F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многие другие.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4B345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итоговых работ примут участие:</w:t>
      </w:r>
    </w:p>
    <w:p w:rsidR="00FD43E7" w:rsidRPr="005B42F1" w:rsidRDefault="00FD43E7" w:rsidP="005B42F1">
      <w:pPr>
        <w:pStyle w:val="a4"/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Александр Климов</w:t>
      </w:r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Заместитель Министра образования и науки Российской Федерации</w:t>
      </w:r>
    </w:p>
    <w:p w:rsidR="00FD43E7" w:rsidRPr="005B42F1" w:rsidRDefault="00FD43E7" w:rsidP="005B42F1">
      <w:pPr>
        <w:pStyle w:val="a4"/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Александр Соболев</w:t>
      </w:r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, Директор Департамента государственной политики в сфере высшего образования</w:t>
      </w:r>
    </w:p>
    <w:p w:rsidR="004B3451" w:rsidRPr="005B42F1" w:rsidRDefault="004B3451" w:rsidP="005B42F1">
      <w:pPr>
        <w:pStyle w:val="a4"/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Аркадий Марголис, </w:t>
      </w:r>
      <w:r w:rsidR="00615927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кандидат психологических наук,</w:t>
      </w:r>
      <w:r w:rsidR="00615927"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проректор МГППУ,</w:t>
      </w:r>
      <w:r w:rsidR="00615927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научный руководитель сопровождения проектов прикладного </w:t>
      </w:r>
      <w:proofErr w:type="spellStart"/>
      <w:r w:rsidR="00615927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бакалавриата</w:t>
      </w:r>
      <w:proofErr w:type="spellEnd"/>
      <w:r w:rsidR="00615927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F96EA3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профессиональной (</w:t>
      </w:r>
      <w:r w:rsidR="00615927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педагогической</w:t>
      </w:r>
      <w:r w:rsidR="00F96EA3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15927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магистратуры</w:t>
      </w:r>
    </w:p>
    <w:p w:rsidR="00FD43E7" w:rsidRPr="005B42F1" w:rsidRDefault="00FD43E7" w:rsidP="005B42F1">
      <w:pPr>
        <w:pStyle w:val="a4"/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Анатолий </w:t>
      </w:r>
      <w:proofErr w:type="spellStart"/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Каспржак</w:t>
      </w:r>
      <w:proofErr w:type="spellEnd"/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B639B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кандидат </w:t>
      </w:r>
      <w:r w:rsidR="00615927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педагогических</w:t>
      </w:r>
      <w:r w:rsidR="009B639B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наук, </w:t>
      </w:r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39B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Центра развития лидерства в образовании Института образования НИУ «Высшая школа экономики»</w:t>
      </w:r>
      <w:r w:rsidR="00615927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научный </w:t>
      </w:r>
      <w:proofErr w:type="spellStart"/>
      <w:r w:rsidR="00605556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соруководитель</w:t>
      </w:r>
      <w:proofErr w:type="spellEnd"/>
      <w:r w:rsidR="00615927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сопровождения проектов академического </w:t>
      </w:r>
      <w:proofErr w:type="spellStart"/>
      <w:r w:rsidR="00615927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бакалавриата</w:t>
      </w:r>
      <w:proofErr w:type="spellEnd"/>
      <w:r w:rsidR="00615927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исследовательской магистратуры</w:t>
      </w:r>
    </w:p>
    <w:p w:rsidR="00615927" w:rsidRPr="005B42F1" w:rsidRDefault="00615927" w:rsidP="005B42F1">
      <w:pPr>
        <w:pStyle w:val="a4"/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Виктор </w:t>
      </w:r>
      <w:proofErr w:type="spellStart"/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Болотов</w:t>
      </w:r>
      <w:proofErr w:type="spellEnd"/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6677F0"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677F0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доктор</w:t>
      </w:r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677F0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педагогических наук, </w:t>
      </w:r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академик РАО, руководитель Рабочей группы по модернизации педагогического</w:t>
      </w:r>
      <w:r w:rsidR="00605556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</w:t>
      </w:r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</w:t>
      </w:r>
    </w:p>
    <w:p w:rsidR="00615927" w:rsidRPr="005B42F1" w:rsidRDefault="00615927" w:rsidP="005B42F1">
      <w:pPr>
        <w:pStyle w:val="a4"/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Виталий Рубцов, </w:t>
      </w:r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доктор психологических наук, академии РАО</w:t>
      </w:r>
      <w:r w:rsidR="00605556"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ректор МГППУ</w:t>
      </w:r>
    </w:p>
    <w:p w:rsidR="005B42F1" w:rsidRPr="005B42F1" w:rsidRDefault="005B42F1" w:rsidP="005B42F1">
      <w:pPr>
        <w:pStyle w:val="a4"/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Исак</w:t>
      </w:r>
      <w:proofErr w:type="spellEnd"/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Фрумин, </w:t>
      </w:r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доктор педагогических наук, научный руководитель Института образования НИУ </w:t>
      </w:r>
      <w:r w:rsidR="003314F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Высшая школа экономики</w:t>
      </w:r>
      <w:r w:rsidR="003314F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05556" w:rsidRPr="005B42F1" w:rsidRDefault="00605556" w:rsidP="005B42F1">
      <w:pPr>
        <w:pStyle w:val="a4"/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Игорь </w:t>
      </w:r>
      <w:proofErr w:type="spellStart"/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Реморенко</w:t>
      </w:r>
      <w:proofErr w:type="spellEnd"/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кандидат педагогических наук, ректор МГПУ</w:t>
      </w:r>
    </w:p>
    <w:p w:rsidR="00605556" w:rsidRPr="005B42F1" w:rsidRDefault="00605556" w:rsidP="005B42F1">
      <w:pPr>
        <w:pStyle w:val="a4"/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Алексей Семенов, </w:t>
      </w:r>
      <w:r w:rsidRPr="005B42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доктор физико-математических наук, академик РАН, ректор МПГУ</w:t>
      </w:r>
    </w:p>
    <w:p w:rsidR="009B639B" w:rsidRDefault="009B639B" w:rsidP="00B7572E">
      <w:p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3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</w:t>
      </w:r>
      <w:r w:rsidR="004835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проведения </w:t>
      </w:r>
      <w:r w:rsidR="00925E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Pr="009B63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ащиты итоговых работ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Москва,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Сретенка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д.29, Московский городской психолого-педагогический университет </w:t>
      </w:r>
      <w:hyperlink r:id="rId6" w:history="1">
        <w:r w:rsidRPr="009B639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(схема проезда).</w:t>
        </w:r>
      </w:hyperlink>
    </w:p>
    <w:p w:rsidR="009B639B" w:rsidRDefault="009F20D7" w:rsidP="00B7572E">
      <w:p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7" w:history="1">
        <w:r w:rsidR="009B639B" w:rsidRPr="003F20C8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 xml:space="preserve">График </w:t>
        </w:r>
        <w:r w:rsidR="00925E0B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З</w:t>
        </w:r>
        <w:r w:rsidR="009B639B" w:rsidRPr="003F20C8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ащиты</w:t>
        </w:r>
      </w:hyperlink>
    </w:p>
    <w:p w:rsidR="00925E0B" w:rsidRPr="009B639B" w:rsidRDefault="009F20D7" w:rsidP="00B7572E">
      <w:p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8" w:history="1">
        <w:r w:rsidR="00925E0B" w:rsidRPr="00925E0B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Портал сопровождения проектов модернизации педагогического образования</w:t>
        </w:r>
      </w:hyperlink>
    </w:p>
    <w:p w:rsidR="001E15EB" w:rsidRDefault="001E15EB" w:rsidP="00B7572E">
      <w:p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72E" w:rsidRPr="00985743" w:rsidRDefault="00B7572E" w:rsidP="00B7572E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240" w:line="36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63EDA" w:rsidRPr="00985743" w:rsidRDefault="00763EDA" w:rsidP="00C34FB0">
      <w:pPr>
        <w:jc w:val="center"/>
      </w:pPr>
    </w:p>
    <w:sectPr w:rsidR="00763EDA" w:rsidRPr="00985743" w:rsidSect="00BA2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yriadPr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1404C"/>
    <w:multiLevelType w:val="hybridMultilevel"/>
    <w:tmpl w:val="F056B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40FFB"/>
    <w:multiLevelType w:val="hybridMultilevel"/>
    <w:tmpl w:val="50AC4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1372F3"/>
    <w:multiLevelType w:val="hybridMultilevel"/>
    <w:tmpl w:val="979A7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545591"/>
    <w:multiLevelType w:val="hybridMultilevel"/>
    <w:tmpl w:val="7D84A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B07E79"/>
    <w:multiLevelType w:val="hybridMultilevel"/>
    <w:tmpl w:val="6AC8D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207FB3"/>
    <w:multiLevelType w:val="hybridMultilevel"/>
    <w:tmpl w:val="81E22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D527EB"/>
    <w:multiLevelType w:val="hybridMultilevel"/>
    <w:tmpl w:val="3FDAE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2"/>
  </w:num>
  <w:num w:numId="5">
    <w:abstractNumId w:val="0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EDA"/>
    <w:rsid w:val="00012831"/>
    <w:rsid w:val="00083F70"/>
    <w:rsid w:val="000B74FE"/>
    <w:rsid w:val="000C7899"/>
    <w:rsid w:val="001E15EB"/>
    <w:rsid w:val="00212B8C"/>
    <w:rsid w:val="00237BBD"/>
    <w:rsid w:val="00256269"/>
    <w:rsid w:val="00274CE6"/>
    <w:rsid w:val="002D5DE0"/>
    <w:rsid w:val="002F4567"/>
    <w:rsid w:val="003314FD"/>
    <w:rsid w:val="003F20C8"/>
    <w:rsid w:val="0048353B"/>
    <w:rsid w:val="004B3451"/>
    <w:rsid w:val="004D4141"/>
    <w:rsid w:val="0054117C"/>
    <w:rsid w:val="00557430"/>
    <w:rsid w:val="005B42F1"/>
    <w:rsid w:val="005E5EF1"/>
    <w:rsid w:val="005F6E46"/>
    <w:rsid w:val="00605556"/>
    <w:rsid w:val="00615927"/>
    <w:rsid w:val="006677F0"/>
    <w:rsid w:val="00763EDA"/>
    <w:rsid w:val="007B1E44"/>
    <w:rsid w:val="007D199E"/>
    <w:rsid w:val="00873925"/>
    <w:rsid w:val="00882990"/>
    <w:rsid w:val="00921EC7"/>
    <w:rsid w:val="00925E0B"/>
    <w:rsid w:val="00985743"/>
    <w:rsid w:val="009B639B"/>
    <w:rsid w:val="009F20D7"/>
    <w:rsid w:val="00B141FB"/>
    <w:rsid w:val="00B7572E"/>
    <w:rsid w:val="00B86F9B"/>
    <w:rsid w:val="00BA231D"/>
    <w:rsid w:val="00C142EA"/>
    <w:rsid w:val="00C34FB0"/>
    <w:rsid w:val="00C6743F"/>
    <w:rsid w:val="00C94554"/>
    <w:rsid w:val="00D64A84"/>
    <w:rsid w:val="00E94BF8"/>
    <w:rsid w:val="00EC4787"/>
    <w:rsid w:val="00F22209"/>
    <w:rsid w:val="00F96EA3"/>
    <w:rsid w:val="00FA043D"/>
    <w:rsid w:val="00FC2651"/>
    <w:rsid w:val="00FD43E7"/>
    <w:rsid w:val="00FE3490"/>
    <w:rsid w:val="00FF4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43D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FE349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57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57430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55743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C94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04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4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80aaacgdafieaexjhz1dhebdg0bs2m.xn--p1ai/" TargetMode="External"/><Relationship Id="rId3" Type="http://schemas.openxmlformats.org/officeDocument/2006/relationships/styles" Target="styles.xml"/><Relationship Id="rId7" Type="http://schemas.openxmlformats.org/officeDocument/2006/relationships/hyperlink" Target="https://drive.google.com/file/d/0B4w2kzMyr515QUljRWc2X3RWeW8/edit?usp=shari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quikmaps.com/show/82271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6D23D0-6401-4355-830A-0B69732E4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</dc:creator>
  <cp:lastModifiedBy>Кулаков</cp:lastModifiedBy>
  <cp:revision>2</cp:revision>
  <dcterms:created xsi:type="dcterms:W3CDTF">2014-09-08T11:57:00Z</dcterms:created>
  <dcterms:modified xsi:type="dcterms:W3CDTF">2014-09-08T11:57:00Z</dcterms:modified>
</cp:coreProperties>
</file>