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D5B" w:rsidRPr="00DB5D5B" w:rsidRDefault="00DB5D5B" w:rsidP="00DB5D5B">
      <w:pPr>
        <w:spacing w:line="276" w:lineRule="auto"/>
        <w:ind w:firstLine="567"/>
        <w:jc w:val="both"/>
        <w:rPr>
          <w:b/>
          <w:bCs/>
          <w:sz w:val="28"/>
          <w:szCs w:val="28"/>
        </w:rPr>
      </w:pPr>
      <w:proofErr w:type="gramStart"/>
      <w:r w:rsidRPr="00DB5D5B">
        <w:rPr>
          <w:b/>
          <w:sz w:val="28"/>
          <w:szCs w:val="28"/>
        </w:rPr>
        <w:t>1</w:t>
      </w:r>
      <w:r w:rsidR="00BD3B2B">
        <w:rPr>
          <w:b/>
          <w:sz w:val="28"/>
          <w:szCs w:val="28"/>
        </w:rPr>
        <w:t>2</w:t>
      </w:r>
      <w:r w:rsidRPr="00DB5D5B">
        <w:rPr>
          <w:b/>
          <w:sz w:val="28"/>
          <w:szCs w:val="28"/>
        </w:rPr>
        <w:t>-</w:t>
      </w:r>
      <w:r w:rsidR="00BD3B2B">
        <w:rPr>
          <w:b/>
          <w:sz w:val="28"/>
          <w:szCs w:val="28"/>
        </w:rPr>
        <w:t xml:space="preserve">14 </w:t>
      </w:r>
      <w:r w:rsidRPr="00DB5D5B">
        <w:rPr>
          <w:b/>
          <w:sz w:val="28"/>
          <w:szCs w:val="28"/>
        </w:rPr>
        <w:t xml:space="preserve">ноября 2014 г. </w:t>
      </w:r>
      <w:r w:rsidRPr="00DB5D5B">
        <w:rPr>
          <w:rStyle w:val="a3"/>
          <w:sz w:val="28"/>
          <w:szCs w:val="28"/>
        </w:rPr>
        <w:t xml:space="preserve">Московский городской психолого-педагогический университет совместно с </w:t>
      </w:r>
      <w:r>
        <w:rPr>
          <w:b/>
          <w:sz w:val="28"/>
          <w:szCs w:val="28"/>
        </w:rPr>
        <w:t>М</w:t>
      </w:r>
      <w:r w:rsidRPr="00DB5D5B">
        <w:rPr>
          <w:b/>
          <w:sz w:val="28"/>
          <w:szCs w:val="28"/>
        </w:rPr>
        <w:t>осков</w:t>
      </w:r>
      <w:r>
        <w:rPr>
          <w:b/>
          <w:sz w:val="28"/>
          <w:szCs w:val="28"/>
        </w:rPr>
        <w:t xml:space="preserve">ским городским дворцом детского </w:t>
      </w:r>
      <w:r w:rsidRPr="00DB5D5B">
        <w:rPr>
          <w:b/>
          <w:sz w:val="28"/>
          <w:szCs w:val="28"/>
        </w:rPr>
        <w:t xml:space="preserve">(юношеского) творчества проводит Всероссийский семинар </w:t>
      </w:r>
      <w:r>
        <w:rPr>
          <w:b/>
          <w:bCs/>
          <w:sz w:val="28"/>
          <w:szCs w:val="28"/>
        </w:rPr>
        <w:t xml:space="preserve"> </w:t>
      </w:r>
      <w:r w:rsidR="00780180">
        <w:rPr>
          <w:bCs/>
          <w:sz w:val="28"/>
          <w:szCs w:val="28"/>
        </w:rPr>
        <w:t>«Требования</w:t>
      </w:r>
      <w:r w:rsidRPr="00DB5D5B">
        <w:rPr>
          <w:bCs/>
          <w:sz w:val="28"/>
          <w:szCs w:val="28"/>
        </w:rPr>
        <w:t xml:space="preserve"> к адаптации программ дополнительного образования и специальных образовательных условий их реализации с учетом особых образовательных потребностей детей с ограниченными возможностями здоровья и детей-инвалидов</w:t>
      </w:r>
      <w:r w:rsidR="00780180">
        <w:rPr>
          <w:bCs/>
          <w:sz w:val="28"/>
          <w:szCs w:val="28"/>
        </w:rPr>
        <w:t>»</w:t>
      </w:r>
      <w:r w:rsidRPr="00DB5D5B">
        <w:rPr>
          <w:bCs/>
          <w:sz w:val="28"/>
          <w:szCs w:val="28"/>
        </w:rPr>
        <w:t xml:space="preserve">, </w:t>
      </w:r>
      <w:bookmarkStart w:id="0" w:name="_GoBack"/>
      <w:bookmarkEnd w:id="0"/>
      <w:r w:rsidRPr="00DB5D5B">
        <w:rPr>
          <w:sz w:val="28"/>
          <w:szCs w:val="28"/>
        </w:rPr>
        <w:t xml:space="preserve">в рамках реализации </w:t>
      </w:r>
      <w:r w:rsidRPr="00DB5D5B">
        <w:rPr>
          <w:bCs/>
          <w:sz w:val="28"/>
          <w:szCs w:val="28"/>
        </w:rPr>
        <w:t>«Федеральной целевой программы развития образования на 2011-2015 годы»</w:t>
      </w:r>
      <w:proofErr w:type="gramEnd"/>
    </w:p>
    <w:p w:rsidR="00DB5D5B" w:rsidRPr="00DB5D5B" w:rsidRDefault="00DB5D5B" w:rsidP="00DB5D5B">
      <w:pPr>
        <w:ind w:firstLine="567"/>
        <w:jc w:val="both"/>
        <w:rPr>
          <w:sz w:val="28"/>
          <w:szCs w:val="28"/>
        </w:rPr>
      </w:pPr>
    </w:p>
    <w:p w:rsidR="00DB5D5B" w:rsidRDefault="00DB5D5B" w:rsidP="00DB5D5B">
      <w:pPr>
        <w:ind w:firstLine="567"/>
        <w:jc w:val="both"/>
        <w:rPr>
          <w:sz w:val="28"/>
          <w:szCs w:val="28"/>
        </w:rPr>
      </w:pPr>
      <w:r w:rsidRPr="00DB5D5B">
        <w:rPr>
          <w:b/>
          <w:sz w:val="28"/>
          <w:szCs w:val="28"/>
        </w:rPr>
        <w:t>Цель семинара –</w:t>
      </w:r>
      <w:r>
        <w:rPr>
          <w:b/>
          <w:sz w:val="28"/>
          <w:szCs w:val="28"/>
        </w:rPr>
        <w:t xml:space="preserve"> </w:t>
      </w:r>
      <w:r w:rsidRPr="00DB5D5B">
        <w:rPr>
          <w:sz w:val="28"/>
          <w:szCs w:val="28"/>
        </w:rPr>
        <w:t>обсуждение проблемных вопросов по адаптации программ дополнительного образования для детей с ограниченными возможностями здоровья и создания для них специальных условий образования.</w:t>
      </w:r>
    </w:p>
    <w:p w:rsidR="00CF6013" w:rsidRPr="00CF6013" w:rsidRDefault="00CF6013" w:rsidP="00CF6013">
      <w:pPr>
        <w:spacing w:line="276" w:lineRule="auto"/>
        <w:ind w:firstLine="394"/>
        <w:rPr>
          <w:b/>
          <w:sz w:val="28"/>
          <w:szCs w:val="28"/>
        </w:rPr>
      </w:pPr>
      <w:r w:rsidRPr="00CF6013">
        <w:rPr>
          <w:sz w:val="28"/>
          <w:szCs w:val="28"/>
        </w:rPr>
        <w:t xml:space="preserve">Участники семинара  смогут познакомиться с опытом реализации программ дополнительного образования для детей с ОВЗ на базовых площадках города Москвы и обсудить </w:t>
      </w:r>
      <w:r w:rsidRPr="00884AEA">
        <w:rPr>
          <w:b/>
          <w:sz w:val="28"/>
          <w:szCs w:val="28"/>
        </w:rPr>
        <w:t>следующие вопросы:</w:t>
      </w:r>
    </w:p>
    <w:p w:rsidR="00CF6013" w:rsidRPr="00CF6013" w:rsidRDefault="00CF6013" w:rsidP="00CF6013">
      <w:pPr>
        <w:pStyle w:val="a4"/>
        <w:numPr>
          <w:ilvl w:val="0"/>
          <w:numId w:val="1"/>
        </w:numPr>
        <w:snapToGrid w:val="0"/>
        <w:spacing w:line="276" w:lineRule="auto"/>
        <w:jc w:val="both"/>
        <w:rPr>
          <w:color w:val="1D1D1D"/>
          <w:sz w:val="28"/>
          <w:szCs w:val="28"/>
        </w:rPr>
      </w:pPr>
      <w:r w:rsidRPr="00CF6013">
        <w:rPr>
          <w:color w:val="1D1D1D"/>
          <w:sz w:val="28"/>
          <w:szCs w:val="28"/>
        </w:rPr>
        <w:t>И</w:t>
      </w:r>
      <w:r w:rsidRPr="00CF6013">
        <w:rPr>
          <w:sz w:val="28"/>
          <w:szCs w:val="28"/>
        </w:rPr>
        <w:t>зменения в области социальной политики в области дополнительного образования детей с ограниченными возможностями здоровья</w:t>
      </w:r>
      <w:r w:rsidRPr="00CF6013">
        <w:rPr>
          <w:color w:val="1D1D1D"/>
          <w:sz w:val="28"/>
          <w:szCs w:val="28"/>
        </w:rPr>
        <w:t xml:space="preserve"> в субъекте РФ»;</w:t>
      </w:r>
    </w:p>
    <w:p w:rsidR="00CF6013" w:rsidRPr="00CF6013" w:rsidRDefault="00CF6013" w:rsidP="00CF6013">
      <w:pPr>
        <w:pStyle w:val="a4"/>
        <w:numPr>
          <w:ilvl w:val="0"/>
          <w:numId w:val="1"/>
        </w:numPr>
        <w:snapToGrid w:val="0"/>
        <w:spacing w:line="276" w:lineRule="auto"/>
        <w:jc w:val="both"/>
        <w:rPr>
          <w:color w:val="1D1D1D"/>
          <w:sz w:val="28"/>
          <w:szCs w:val="28"/>
        </w:rPr>
      </w:pPr>
      <w:r w:rsidRPr="00CF6013">
        <w:rPr>
          <w:color w:val="1D1D1D"/>
          <w:sz w:val="28"/>
          <w:szCs w:val="28"/>
        </w:rPr>
        <w:t>Научно-теоретические подходы к содержанию дополнительных образовательных программ для обучающихся с ограниченными возможностями здоровья и детей-инвалидов;</w:t>
      </w:r>
    </w:p>
    <w:p w:rsidR="00CF6013" w:rsidRPr="00CF6013" w:rsidRDefault="00CF6013" w:rsidP="00CF6013">
      <w:pPr>
        <w:pStyle w:val="a4"/>
        <w:numPr>
          <w:ilvl w:val="0"/>
          <w:numId w:val="1"/>
        </w:numPr>
        <w:snapToGrid w:val="0"/>
        <w:spacing w:line="276" w:lineRule="auto"/>
        <w:jc w:val="both"/>
        <w:rPr>
          <w:color w:val="1D1D1D"/>
          <w:sz w:val="28"/>
          <w:szCs w:val="28"/>
        </w:rPr>
      </w:pPr>
      <w:r w:rsidRPr="00CF6013">
        <w:rPr>
          <w:color w:val="1D1D1D"/>
          <w:sz w:val="28"/>
          <w:szCs w:val="28"/>
        </w:rPr>
        <w:t>Создание специальных условий при реализации дополнительных образовательных программ для обучающихся с ограниченными возможностями здоровья и детей-инвалидов;</w:t>
      </w:r>
    </w:p>
    <w:p w:rsidR="00CF6013" w:rsidRPr="00CF6013" w:rsidRDefault="00CF6013" w:rsidP="00CF6013">
      <w:pPr>
        <w:pStyle w:val="a4"/>
        <w:numPr>
          <w:ilvl w:val="0"/>
          <w:numId w:val="1"/>
        </w:numPr>
        <w:snapToGrid w:val="0"/>
        <w:spacing w:line="276" w:lineRule="auto"/>
        <w:jc w:val="both"/>
        <w:rPr>
          <w:color w:val="1D1D1D"/>
          <w:sz w:val="28"/>
          <w:szCs w:val="28"/>
        </w:rPr>
      </w:pPr>
      <w:r w:rsidRPr="00CF6013">
        <w:rPr>
          <w:color w:val="1D1D1D"/>
          <w:sz w:val="28"/>
          <w:szCs w:val="28"/>
        </w:rPr>
        <w:t>Т</w:t>
      </w:r>
      <w:r w:rsidRPr="00CF6013">
        <w:rPr>
          <w:sz w:val="28"/>
          <w:szCs w:val="28"/>
        </w:rPr>
        <w:t>ребования к адаптации программ дополнительного образования с учетом особых образовательных потребностей детей с ограниченными возможностями здоровья</w:t>
      </w:r>
    </w:p>
    <w:p w:rsidR="00CF6013" w:rsidRPr="00DB5D5B" w:rsidRDefault="00CF6013" w:rsidP="00DB5D5B">
      <w:pPr>
        <w:ind w:firstLine="567"/>
        <w:jc w:val="both"/>
        <w:rPr>
          <w:sz w:val="28"/>
          <w:szCs w:val="28"/>
        </w:rPr>
      </w:pPr>
    </w:p>
    <w:p w:rsidR="00DB5D5B" w:rsidRPr="00DB5D5B" w:rsidRDefault="00DB5D5B" w:rsidP="00DB5D5B">
      <w:pPr>
        <w:ind w:firstLine="567"/>
        <w:jc w:val="both"/>
        <w:rPr>
          <w:b/>
          <w:sz w:val="28"/>
          <w:szCs w:val="28"/>
        </w:rPr>
      </w:pPr>
      <w:r w:rsidRPr="00DB5D5B">
        <w:rPr>
          <w:b/>
          <w:sz w:val="28"/>
          <w:szCs w:val="28"/>
        </w:rPr>
        <w:t xml:space="preserve">Место проведения: </w:t>
      </w:r>
    </w:p>
    <w:p w:rsidR="00DB5D5B" w:rsidRPr="00DB5D5B" w:rsidRDefault="00DB5D5B" w:rsidP="00CF6013">
      <w:pPr>
        <w:jc w:val="both"/>
        <w:rPr>
          <w:sz w:val="28"/>
          <w:szCs w:val="28"/>
        </w:rPr>
      </w:pPr>
      <w:r w:rsidRPr="00DB5D5B">
        <w:rPr>
          <w:b/>
          <w:sz w:val="28"/>
          <w:szCs w:val="28"/>
        </w:rPr>
        <w:t>1</w:t>
      </w:r>
      <w:r w:rsidR="00BD3B2B">
        <w:rPr>
          <w:b/>
          <w:sz w:val="28"/>
          <w:szCs w:val="28"/>
        </w:rPr>
        <w:t>2</w:t>
      </w:r>
      <w:r w:rsidRPr="00DB5D5B">
        <w:rPr>
          <w:b/>
          <w:sz w:val="28"/>
          <w:szCs w:val="28"/>
        </w:rPr>
        <w:t>-1</w:t>
      </w:r>
      <w:r w:rsidR="00BD3B2B">
        <w:rPr>
          <w:b/>
          <w:sz w:val="28"/>
          <w:szCs w:val="28"/>
        </w:rPr>
        <w:t>3</w:t>
      </w:r>
      <w:r w:rsidRPr="00DB5D5B">
        <w:rPr>
          <w:b/>
          <w:sz w:val="28"/>
          <w:szCs w:val="28"/>
        </w:rPr>
        <w:t xml:space="preserve"> ноября  2014г</w:t>
      </w:r>
      <w:r w:rsidRPr="00DB5D5B">
        <w:rPr>
          <w:sz w:val="28"/>
          <w:szCs w:val="28"/>
        </w:rPr>
        <w:t xml:space="preserve">.: г. Москва, </w:t>
      </w:r>
      <w:r w:rsidRPr="00DB5D5B">
        <w:rPr>
          <w:iCs/>
          <w:sz w:val="28"/>
          <w:szCs w:val="28"/>
        </w:rPr>
        <w:t>ул. Косыгина, д. 17, Московский городской Дворец детского (юношеского) творчества на Воробьевых горах</w:t>
      </w:r>
      <w:r w:rsidRPr="00DB5D5B">
        <w:rPr>
          <w:sz w:val="28"/>
          <w:szCs w:val="28"/>
        </w:rPr>
        <w:t>.</w:t>
      </w:r>
    </w:p>
    <w:p w:rsidR="00CF6013" w:rsidRDefault="00BD3B2B" w:rsidP="00DB5D5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14</w:t>
      </w:r>
      <w:r w:rsidR="00DB5D5B" w:rsidRPr="00DB5D5B">
        <w:rPr>
          <w:b/>
          <w:sz w:val="28"/>
          <w:szCs w:val="28"/>
        </w:rPr>
        <w:t xml:space="preserve"> ноября 2014г.:</w:t>
      </w:r>
      <w:r w:rsidR="00DB5D5B" w:rsidRPr="00DB5D5B">
        <w:rPr>
          <w:sz w:val="28"/>
          <w:szCs w:val="28"/>
        </w:rPr>
        <w:t xml:space="preserve"> Семинары на базе образовательных учреждений города Москвы (учреждения дополнительного образования детей, психолого-педагогические медико-социальные центры, общеобразовательные организации, в том числе специальные (коррекционные) образовательные организации) мастер-классов, проблемных семинаров, выставок, дискуссий, творческих встреч.</w:t>
      </w:r>
    </w:p>
    <w:p w:rsidR="001C79F3" w:rsidRPr="00CF6013" w:rsidRDefault="00DB5D5B" w:rsidP="00CF6013">
      <w:pPr>
        <w:ind w:firstLine="708"/>
        <w:jc w:val="both"/>
        <w:rPr>
          <w:sz w:val="28"/>
          <w:szCs w:val="28"/>
        </w:rPr>
      </w:pPr>
      <w:r w:rsidRPr="00CF6013">
        <w:rPr>
          <w:b/>
          <w:sz w:val="28"/>
          <w:szCs w:val="28"/>
        </w:rPr>
        <w:t>Запись на семинар</w:t>
      </w:r>
      <w:r>
        <w:rPr>
          <w:sz w:val="28"/>
          <w:szCs w:val="28"/>
        </w:rPr>
        <w:t xml:space="preserve"> осуществляется через регистрационную анкету размещенную на сайте </w:t>
      </w:r>
      <w:r>
        <w:rPr>
          <w:sz w:val="28"/>
          <w:szCs w:val="28"/>
          <w:lang w:val="en-US"/>
        </w:rPr>
        <w:t>inclusive</w:t>
      </w:r>
      <w:r w:rsidRPr="00DB5D5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edu</w:t>
      </w:r>
      <w:r w:rsidRPr="00DB5D5B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</w:p>
    <w:sectPr w:rsidR="001C79F3" w:rsidRPr="00CF6013" w:rsidSect="001C7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3A055B"/>
    <w:multiLevelType w:val="hybridMultilevel"/>
    <w:tmpl w:val="21F2C176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5D5B"/>
    <w:rsid w:val="00003B12"/>
    <w:rsid w:val="00014725"/>
    <w:rsid w:val="00015749"/>
    <w:rsid w:val="000176D9"/>
    <w:rsid w:val="000179FA"/>
    <w:rsid w:val="0002171D"/>
    <w:rsid w:val="000235A3"/>
    <w:rsid w:val="00024785"/>
    <w:rsid w:val="000249ED"/>
    <w:rsid w:val="00025E75"/>
    <w:rsid w:val="00026007"/>
    <w:rsid w:val="00033EE0"/>
    <w:rsid w:val="00036A9E"/>
    <w:rsid w:val="00041CD5"/>
    <w:rsid w:val="000449A9"/>
    <w:rsid w:val="0005370A"/>
    <w:rsid w:val="000570EB"/>
    <w:rsid w:val="00057DC8"/>
    <w:rsid w:val="00061C45"/>
    <w:rsid w:val="000627EE"/>
    <w:rsid w:val="000639F0"/>
    <w:rsid w:val="000679CE"/>
    <w:rsid w:val="00067AF7"/>
    <w:rsid w:val="000717C0"/>
    <w:rsid w:val="00077745"/>
    <w:rsid w:val="000823B6"/>
    <w:rsid w:val="000837D1"/>
    <w:rsid w:val="0008703B"/>
    <w:rsid w:val="00091296"/>
    <w:rsid w:val="00091ACE"/>
    <w:rsid w:val="00096755"/>
    <w:rsid w:val="000A3AC6"/>
    <w:rsid w:val="000A3FC1"/>
    <w:rsid w:val="000A4F15"/>
    <w:rsid w:val="000A5BA6"/>
    <w:rsid w:val="000B23D0"/>
    <w:rsid w:val="000B2511"/>
    <w:rsid w:val="000B4183"/>
    <w:rsid w:val="000B61F2"/>
    <w:rsid w:val="000C0332"/>
    <w:rsid w:val="000C0E9A"/>
    <w:rsid w:val="000C491D"/>
    <w:rsid w:val="000C6FCA"/>
    <w:rsid w:val="000D15EC"/>
    <w:rsid w:val="000D2274"/>
    <w:rsid w:val="000E17BF"/>
    <w:rsid w:val="000E44AC"/>
    <w:rsid w:val="000F280B"/>
    <w:rsid w:val="000F3DD1"/>
    <w:rsid w:val="000F43EF"/>
    <w:rsid w:val="000F501E"/>
    <w:rsid w:val="000F5D4C"/>
    <w:rsid w:val="001021CE"/>
    <w:rsid w:val="001047CB"/>
    <w:rsid w:val="00106F0F"/>
    <w:rsid w:val="00111CEE"/>
    <w:rsid w:val="001125AC"/>
    <w:rsid w:val="00112A89"/>
    <w:rsid w:val="0011327C"/>
    <w:rsid w:val="00113BBA"/>
    <w:rsid w:val="00113DF1"/>
    <w:rsid w:val="00115E13"/>
    <w:rsid w:val="00120D4E"/>
    <w:rsid w:val="00120E2A"/>
    <w:rsid w:val="00125012"/>
    <w:rsid w:val="00126BDE"/>
    <w:rsid w:val="00127084"/>
    <w:rsid w:val="001323D1"/>
    <w:rsid w:val="00134091"/>
    <w:rsid w:val="0013748B"/>
    <w:rsid w:val="00140066"/>
    <w:rsid w:val="00140BA8"/>
    <w:rsid w:val="00141C52"/>
    <w:rsid w:val="00141E38"/>
    <w:rsid w:val="001450C6"/>
    <w:rsid w:val="00152B8B"/>
    <w:rsid w:val="00160066"/>
    <w:rsid w:val="00160FE7"/>
    <w:rsid w:val="00162454"/>
    <w:rsid w:val="00163725"/>
    <w:rsid w:val="00163FE6"/>
    <w:rsid w:val="0017064E"/>
    <w:rsid w:val="00175292"/>
    <w:rsid w:val="001804DD"/>
    <w:rsid w:val="00180982"/>
    <w:rsid w:val="001822D2"/>
    <w:rsid w:val="00184385"/>
    <w:rsid w:val="00184C4C"/>
    <w:rsid w:val="00185B45"/>
    <w:rsid w:val="001948AA"/>
    <w:rsid w:val="001A13C4"/>
    <w:rsid w:val="001A2954"/>
    <w:rsid w:val="001B5CCB"/>
    <w:rsid w:val="001C28F0"/>
    <w:rsid w:val="001C3C23"/>
    <w:rsid w:val="001C3C83"/>
    <w:rsid w:val="001C56AF"/>
    <w:rsid w:val="001C7579"/>
    <w:rsid w:val="001C79F3"/>
    <w:rsid w:val="001D2758"/>
    <w:rsid w:val="001D48D1"/>
    <w:rsid w:val="001D78A6"/>
    <w:rsid w:val="001E5812"/>
    <w:rsid w:val="001E67D7"/>
    <w:rsid w:val="001E6AF6"/>
    <w:rsid w:val="001F1FE9"/>
    <w:rsid w:val="001F2229"/>
    <w:rsid w:val="001F2246"/>
    <w:rsid w:val="001F503E"/>
    <w:rsid w:val="001F583C"/>
    <w:rsid w:val="001F67D4"/>
    <w:rsid w:val="001F75F7"/>
    <w:rsid w:val="00202AE9"/>
    <w:rsid w:val="00204AD3"/>
    <w:rsid w:val="00207D7A"/>
    <w:rsid w:val="00214B8B"/>
    <w:rsid w:val="00216260"/>
    <w:rsid w:val="00221056"/>
    <w:rsid w:val="00221B5B"/>
    <w:rsid w:val="00222003"/>
    <w:rsid w:val="00225C81"/>
    <w:rsid w:val="00227162"/>
    <w:rsid w:val="00234979"/>
    <w:rsid w:val="0023787E"/>
    <w:rsid w:val="00237EFC"/>
    <w:rsid w:val="00241E7F"/>
    <w:rsid w:val="002451B7"/>
    <w:rsid w:val="00245CD4"/>
    <w:rsid w:val="00251BCE"/>
    <w:rsid w:val="00254A39"/>
    <w:rsid w:val="00254DB7"/>
    <w:rsid w:val="00255694"/>
    <w:rsid w:val="00260371"/>
    <w:rsid w:val="00261C38"/>
    <w:rsid w:val="002667CA"/>
    <w:rsid w:val="002679CC"/>
    <w:rsid w:val="00270405"/>
    <w:rsid w:val="0027248F"/>
    <w:rsid w:val="002732B1"/>
    <w:rsid w:val="0027380A"/>
    <w:rsid w:val="00274F48"/>
    <w:rsid w:val="0027500D"/>
    <w:rsid w:val="00281F41"/>
    <w:rsid w:val="002834F0"/>
    <w:rsid w:val="00286861"/>
    <w:rsid w:val="0028762F"/>
    <w:rsid w:val="00291319"/>
    <w:rsid w:val="00292B1B"/>
    <w:rsid w:val="002955E1"/>
    <w:rsid w:val="002A0752"/>
    <w:rsid w:val="002A0BEF"/>
    <w:rsid w:val="002A2112"/>
    <w:rsid w:val="002A680B"/>
    <w:rsid w:val="002B02EB"/>
    <w:rsid w:val="002B229E"/>
    <w:rsid w:val="002B23CC"/>
    <w:rsid w:val="002B5075"/>
    <w:rsid w:val="002B562A"/>
    <w:rsid w:val="002B6A1C"/>
    <w:rsid w:val="002B7380"/>
    <w:rsid w:val="002D0065"/>
    <w:rsid w:val="002D44C9"/>
    <w:rsid w:val="002D5CF5"/>
    <w:rsid w:val="002D6419"/>
    <w:rsid w:val="002E2380"/>
    <w:rsid w:val="002E3D39"/>
    <w:rsid w:val="002F348F"/>
    <w:rsid w:val="0030146A"/>
    <w:rsid w:val="00302877"/>
    <w:rsid w:val="003029E6"/>
    <w:rsid w:val="00303E8B"/>
    <w:rsid w:val="003047D0"/>
    <w:rsid w:val="003100EA"/>
    <w:rsid w:val="003114E4"/>
    <w:rsid w:val="00311906"/>
    <w:rsid w:val="003131C0"/>
    <w:rsid w:val="0032196A"/>
    <w:rsid w:val="00323A80"/>
    <w:rsid w:val="00330DE5"/>
    <w:rsid w:val="0033189E"/>
    <w:rsid w:val="0033343C"/>
    <w:rsid w:val="003341F9"/>
    <w:rsid w:val="00337145"/>
    <w:rsid w:val="00337A92"/>
    <w:rsid w:val="00341C55"/>
    <w:rsid w:val="00343DE8"/>
    <w:rsid w:val="00352577"/>
    <w:rsid w:val="003529A4"/>
    <w:rsid w:val="00354DE4"/>
    <w:rsid w:val="00363202"/>
    <w:rsid w:val="00363851"/>
    <w:rsid w:val="00364B0D"/>
    <w:rsid w:val="00367C81"/>
    <w:rsid w:val="00370D88"/>
    <w:rsid w:val="00374DD5"/>
    <w:rsid w:val="00377B2B"/>
    <w:rsid w:val="00383215"/>
    <w:rsid w:val="003841DB"/>
    <w:rsid w:val="00390EE0"/>
    <w:rsid w:val="003912CC"/>
    <w:rsid w:val="00391789"/>
    <w:rsid w:val="003918CA"/>
    <w:rsid w:val="00391E5A"/>
    <w:rsid w:val="003946B3"/>
    <w:rsid w:val="00397294"/>
    <w:rsid w:val="003A0DA0"/>
    <w:rsid w:val="003A4731"/>
    <w:rsid w:val="003A4E68"/>
    <w:rsid w:val="003A5C98"/>
    <w:rsid w:val="003B182B"/>
    <w:rsid w:val="003B3711"/>
    <w:rsid w:val="003B382A"/>
    <w:rsid w:val="003B6E36"/>
    <w:rsid w:val="003C4100"/>
    <w:rsid w:val="003C61DE"/>
    <w:rsid w:val="003C7011"/>
    <w:rsid w:val="003C7AF2"/>
    <w:rsid w:val="003D0554"/>
    <w:rsid w:val="003D0A68"/>
    <w:rsid w:val="003D1C90"/>
    <w:rsid w:val="003D3647"/>
    <w:rsid w:val="003E017B"/>
    <w:rsid w:val="003E07FC"/>
    <w:rsid w:val="003E6B88"/>
    <w:rsid w:val="003F04C4"/>
    <w:rsid w:val="003F2FA0"/>
    <w:rsid w:val="003F7A81"/>
    <w:rsid w:val="003F7E9A"/>
    <w:rsid w:val="004061E4"/>
    <w:rsid w:val="0041193F"/>
    <w:rsid w:val="00415123"/>
    <w:rsid w:val="004220E8"/>
    <w:rsid w:val="00423898"/>
    <w:rsid w:val="00425C08"/>
    <w:rsid w:val="00427A13"/>
    <w:rsid w:val="00441793"/>
    <w:rsid w:val="004417A9"/>
    <w:rsid w:val="004418FF"/>
    <w:rsid w:val="00443605"/>
    <w:rsid w:val="00450B45"/>
    <w:rsid w:val="0045164C"/>
    <w:rsid w:val="0045605F"/>
    <w:rsid w:val="00463123"/>
    <w:rsid w:val="0046431D"/>
    <w:rsid w:val="004735A5"/>
    <w:rsid w:val="00474E62"/>
    <w:rsid w:val="00482041"/>
    <w:rsid w:val="0048493A"/>
    <w:rsid w:val="004877A8"/>
    <w:rsid w:val="00487BC0"/>
    <w:rsid w:val="00487D25"/>
    <w:rsid w:val="004905C3"/>
    <w:rsid w:val="00490845"/>
    <w:rsid w:val="00490E82"/>
    <w:rsid w:val="00493739"/>
    <w:rsid w:val="00495658"/>
    <w:rsid w:val="00495958"/>
    <w:rsid w:val="00495981"/>
    <w:rsid w:val="004A2E2E"/>
    <w:rsid w:val="004A74EB"/>
    <w:rsid w:val="004B524C"/>
    <w:rsid w:val="004C001D"/>
    <w:rsid w:val="004C0FC3"/>
    <w:rsid w:val="004C256F"/>
    <w:rsid w:val="004C4922"/>
    <w:rsid w:val="004D4533"/>
    <w:rsid w:val="004D4FFF"/>
    <w:rsid w:val="004D6119"/>
    <w:rsid w:val="004D757C"/>
    <w:rsid w:val="004E40F2"/>
    <w:rsid w:val="004E4E00"/>
    <w:rsid w:val="004F04D4"/>
    <w:rsid w:val="004F7674"/>
    <w:rsid w:val="00503458"/>
    <w:rsid w:val="00503A6E"/>
    <w:rsid w:val="00510055"/>
    <w:rsid w:val="005108BC"/>
    <w:rsid w:val="00513FFF"/>
    <w:rsid w:val="0051570F"/>
    <w:rsid w:val="00516166"/>
    <w:rsid w:val="0052131B"/>
    <w:rsid w:val="00523354"/>
    <w:rsid w:val="0052681E"/>
    <w:rsid w:val="0052728C"/>
    <w:rsid w:val="00527C7A"/>
    <w:rsid w:val="00530506"/>
    <w:rsid w:val="00533001"/>
    <w:rsid w:val="00536B17"/>
    <w:rsid w:val="0054018F"/>
    <w:rsid w:val="00543EF4"/>
    <w:rsid w:val="00544B10"/>
    <w:rsid w:val="00553288"/>
    <w:rsid w:val="00554ECD"/>
    <w:rsid w:val="0056090A"/>
    <w:rsid w:val="00561832"/>
    <w:rsid w:val="00562636"/>
    <w:rsid w:val="00565A1A"/>
    <w:rsid w:val="00566AE8"/>
    <w:rsid w:val="00567454"/>
    <w:rsid w:val="00570E22"/>
    <w:rsid w:val="00571428"/>
    <w:rsid w:val="0057340B"/>
    <w:rsid w:val="00580E77"/>
    <w:rsid w:val="00584636"/>
    <w:rsid w:val="00584937"/>
    <w:rsid w:val="005854D2"/>
    <w:rsid w:val="00585A90"/>
    <w:rsid w:val="00585C09"/>
    <w:rsid w:val="00585D54"/>
    <w:rsid w:val="0058635D"/>
    <w:rsid w:val="00594833"/>
    <w:rsid w:val="0059510E"/>
    <w:rsid w:val="0059541A"/>
    <w:rsid w:val="0059623A"/>
    <w:rsid w:val="00597E1A"/>
    <w:rsid w:val="00597E89"/>
    <w:rsid w:val="005A092C"/>
    <w:rsid w:val="005A12E9"/>
    <w:rsid w:val="005A3669"/>
    <w:rsid w:val="005A6EA3"/>
    <w:rsid w:val="005B466B"/>
    <w:rsid w:val="005B4794"/>
    <w:rsid w:val="005C0DE8"/>
    <w:rsid w:val="005C15BE"/>
    <w:rsid w:val="005C2081"/>
    <w:rsid w:val="005C2D88"/>
    <w:rsid w:val="005C5379"/>
    <w:rsid w:val="005D3E99"/>
    <w:rsid w:val="005D638F"/>
    <w:rsid w:val="005E7714"/>
    <w:rsid w:val="005F03FF"/>
    <w:rsid w:val="005F169A"/>
    <w:rsid w:val="005F2BC2"/>
    <w:rsid w:val="0060238D"/>
    <w:rsid w:val="00603268"/>
    <w:rsid w:val="0060445F"/>
    <w:rsid w:val="0060490E"/>
    <w:rsid w:val="00604CF7"/>
    <w:rsid w:val="006059D7"/>
    <w:rsid w:val="006075BD"/>
    <w:rsid w:val="006150C5"/>
    <w:rsid w:val="00616750"/>
    <w:rsid w:val="00617FA6"/>
    <w:rsid w:val="00620FEB"/>
    <w:rsid w:val="00624609"/>
    <w:rsid w:val="00625C32"/>
    <w:rsid w:val="006272CB"/>
    <w:rsid w:val="00632A84"/>
    <w:rsid w:val="006344E5"/>
    <w:rsid w:val="00635219"/>
    <w:rsid w:val="00641E6B"/>
    <w:rsid w:val="00644078"/>
    <w:rsid w:val="00645377"/>
    <w:rsid w:val="0065009E"/>
    <w:rsid w:val="006516B7"/>
    <w:rsid w:val="00653FAC"/>
    <w:rsid w:val="006562AC"/>
    <w:rsid w:val="00656582"/>
    <w:rsid w:val="006575D6"/>
    <w:rsid w:val="006579B0"/>
    <w:rsid w:val="006608E2"/>
    <w:rsid w:val="006620F6"/>
    <w:rsid w:val="006649B7"/>
    <w:rsid w:val="00667440"/>
    <w:rsid w:val="006674E1"/>
    <w:rsid w:val="0067008C"/>
    <w:rsid w:val="006703FC"/>
    <w:rsid w:val="00677C5C"/>
    <w:rsid w:val="00677D6E"/>
    <w:rsid w:val="006800C3"/>
    <w:rsid w:val="006879D8"/>
    <w:rsid w:val="00687E03"/>
    <w:rsid w:val="00691565"/>
    <w:rsid w:val="006A2271"/>
    <w:rsid w:val="006B2958"/>
    <w:rsid w:val="006B43E4"/>
    <w:rsid w:val="006B467C"/>
    <w:rsid w:val="006B5F9E"/>
    <w:rsid w:val="006B62AF"/>
    <w:rsid w:val="006B7184"/>
    <w:rsid w:val="006C1A91"/>
    <w:rsid w:val="006C1E6A"/>
    <w:rsid w:val="006C474E"/>
    <w:rsid w:val="006C5477"/>
    <w:rsid w:val="006C55E8"/>
    <w:rsid w:val="006C642A"/>
    <w:rsid w:val="006C7F4F"/>
    <w:rsid w:val="006D0420"/>
    <w:rsid w:val="006D472F"/>
    <w:rsid w:val="006D4FA2"/>
    <w:rsid w:val="006E0120"/>
    <w:rsid w:val="006E04A1"/>
    <w:rsid w:val="006E425B"/>
    <w:rsid w:val="006E5F58"/>
    <w:rsid w:val="006E7B6F"/>
    <w:rsid w:val="006F26BE"/>
    <w:rsid w:val="006F43B4"/>
    <w:rsid w:val="006F6ED4"/>
    <w:rsid w:val="007026AE"/>
    <w:rsid w:val="0070400D"/>
    <w:rsid w:val="007126B3"/>
    <w:rsid w:val="00714478"/>
    <w:rsid w:val="00716ACE"/>
    <w:rsid w:val="00716B26"/>
    <w:rsid w:val="007172E8"/>
    <w:rsid w:val="00720228"/>
    <w:rsid w:val="00731A84"/>
    <w:rsid w:val="00732068"/>
    <w:rsid w:val="007329A9"/>
    <w:rsid w:val="00736138"/>
    <w:rsid w:val="007377E7"/>
    <w:rsid w:val="007431AB"/>
    <w:rsid w:val="007456CE"/>
    <w:rsid w:val="00760677"/>
    <w:rsid w:val="00761C21"/>
    <w:rsid w:val="00763659"/>
    <w:rsid w:val="0076450E"/>
    <w:rsid w:val="0076552E"/>
    <w:rsid w:val="0076593F"/>
    <w:rsid w:val="007662F5"/>
    <w:rsid w:val="0076769D"/>
    <w:rsid w:val="0077202C"/>
    <w:rsid w:val="0077209C"/>
    <w:rsid w:val="00772223"/>
    <w:rsid w:val="007732F6"/>
    <w:rsid w:val="007773B8"/>
    <w:rsid w:val="00777C44"/>
    <w:rsid w:val="00777D26"/>
    <w:rsid w:val="00780180"/>
    <w:rsid w:val="00781C8C"/>
    <w:rsid w:val="00782658"/>
    <w:rsid w:val="00785241"/>
    <w:rsid w:val="00792134"/>
    <w:rsid w:val="00793F15"/>
    <w:rsid w:val="007A1155"/>
    <w:rsid w:val="007A2F1C"/>
    <w:rsid w:val="007A650C"/>
    <w:rsid w:val="007B0CF2"/>
    <w:rsid w:val="007B2749"/>
    <w:rsid w:val="007B3526"/>
    <w:rsid w:val="007B498D"/>
    <w:rsid w:val="007D130A"/>
    <w:rsid w:val="007D2F52"/>
    <w:rsid w:val="007D3104"/>
    <w:rsid w:val="007D54DA"/>
    <w:rsid w:val="007E228D"/>
    <w:rsid w:val="007E3AFC"/>
    <w:rsid w:val="007E5633"/>
    <w:rsid w:val="007E598F"/>
    <w:rsid w:val="007E5B96"/>
    <w:rsid w:val="007E686F"/>
    <w:rsid w:val="007F3E24"/>
    <w:rsid w:val="007F6016"/>
    <w:rsid w:val="00801B53"/>
    <w:rsid w:val="00801D3B"/>
    <w:rsid w:val="00801E83"/>
    <w:rsid w:val="0080478A"/>
    <w:rsid w:val="00806D91"/>
    <w:rsid w:val="00815F27"/>
    <w:rsid w:val="008214D8"/>
    <w:rsid w:val="00821EAC"/>
    <w:rsid w:val="00823583"/>
    <w:rsid w:val="00830567"/>
    <w:rsid w:val="008305E7"/>
    <w:rsid w:val="008354AC"/>
    <w:rsid w:val="00836105"/>
    <w:rsid w:val="00836DB6"/>
    <w:rsid w:val="008418B3"/>
    <w:rsid w:val="00842095"/>
    <w:rsid w:val="00844BC4"/>
    <w:rsid w:val="00846604"/>
    <w:rsid w:val="00851A5C"/>
    <w:rsid w:val="00855A3F"/>
    <w:rsid w:val="00856328"/>
    <w:rsid w:val="008607A9"/>
    <w:rsid w:val="00860C3B"/>
    <w:rsid w:val="00861F93"/>
    <w:rsid w:val="008663E1"/>
    <w:rsid w:val="008667E4"/>
    <w:rsid w:val="0087293C"/>
    <w:rsid w:val="00875887"/>
    <w:rsid w:val="00880AEF"/>
    <w:rsid w:val="00881B37"/>
    <w:rsid w:val="0088579D"/>
    <w:rsid w:val="008913F1"/>
    <w:rsid w:val="008954AA"/>
    <w:rsid w:val="0089707F"/>
    <w:rsid w:val="008A0D84"/>
    <w:rsid w:val="008A5C34"/>
    <w:rsid w:val="008A7AA5"/>
    <w:rsid w:val="008B1E05"/>
    <w:rsid w:val="008B1FCD"/>
    <w:rsid w:val="008B49D1"/>
    <w:rsid w:val="008C3E52"/>
    <w:rsid w:val="008C4E57"/>
    <w:rsid w:val="008C5A01"/>
    <w:rsid w:val="008C5F6C"/>
    <w:rsid w:val="008C6BEF"/>
    <w:rsid w:val="008D0BDA"/>
    <w:rsid w:val="008D1CA3"/>
    <w:rsid w:val="008E220D"/>
    <w:rsid w:val="008E2369"/>
    <w:rsid w:val="008E385D"/>
    <w:rsid w:val="008E3B8D"/>
    <w:rsid w:val="008F32AF"/>
    <w:rsid w:val="008F488F"/>
    <w:rsid w:val="008F4EBE"/>
    <w:rsid w:val="008F5A66"/>
    <w:rsid w:val="00903B73"/>
    <w:rsid w:val="0090527E"/>
    <w:rsid w:val="00905BE5"/>
    <w:rsid w:val="00911B2D"/>
    <w:rsid w:val="00912313"/>
    <w:rsid w:val="00914B94"/>
    <w:rsid w:val="009164E3"/>
    <w:rsid w:val="0092679A"/>
    <w:rsid w:val="00933744"/>
    <w:rsid w:val="009340DF"/>
    <w:rsid w:val="00934790"/>
    <w:rsid w:val="00935F83"/>
    <w:rsid w:val="009368BF"/>
    <w:rsid w:val="009375DB"/>
    <w:rsid w:val="00937DF4"/>
    <w:rsid w:val="00944679"/>
    <w:rsid w:val="009446A6"/>
    <w:rsid w:val="00945989"/>
    <w:rsid w:val="00947C48"/>
    <w:rsid w:val="00950DB1"/>
    <w:rsid w:val="00950F84"/>
    <w:rsid w:val="00950FC4"/>
    <w:rsid w:val="00951427"/>
    <w:rsid w:val="0095226C"/>
    <w:rsid w:val="00954A16"/>
    <w:rsid w:val="00956DFE"/>
    <w:rsid w:val="009649F2"/>
    <w:rsid w:val="009658A7"/>
    <w:rsid w:val="009672D7"/>
    <w:rsid w:val="00967EEC"/>
    <w:rsid w:val="00977088"/>
    <w:rsid w:val="0098529D"/>
    <w:rsid w:val="009979CA"/>
    <w:rsid w:val="009A4D7E"/>
    <w:rsid w:val="009A665A"/>
    <w:rsid w:val="009B048A"/>
    <w:rsid w:val="009B2C5D"/>
    <w:rsid w:val="009B3C3C"/>
    <w:rsid w:val="009C1AC8"/>
    <w:rsid w:val="009C2C34"/>
    <w:rsid w:val="009C301E"/>
    <w:rsid w:val="009C352E"/>
    <w:rsid w:val="009C6F5D"/>
    <w:rsid w:val="009C73D2"/>
    <w:rsid w:val="009D37BE"/>
    <w:rsid w:val="009D39B0"/>
    <w:rsid w:val="009D39B8"/>
    <w:rsid w:val="009D484D"/>
    <w:rsid w:val="009D6590"/>
    <w:rsid w:val="009D6CC2"/>
    <w:rsid w:val="009E01EC"/>
    <w:rsid w:val="009E38BF"/>
    <w:rsid w:val="009E5333"/>
    <w:rsid w:val="009E5573"/>
    <w:rsid w:val="009E78C3"/>
    <w:rsid w:val="009F1544"/>
    <w:rsid w:val="009F6402"/>
    <w:rsid w:val="009F6E26"/>
    <w:rsid w:val="00A03450"/>
    <w:rsid w:val="00A0723C"/>
    <w:rsid w:val="00A12868"/>
    <w:rsid w:val="00A13432"/>
    <w:rsid w:val="00A13C31"/>
    <w:rsid w:val="00A16E4D"/>
    <w:rsid w:val="00A177FE"/>
    <w:rsid w:val="00A253F0"/>
    <w:rsid w:val="00A2746C"/>
    <w:rsid w:val="00A33274"/>
    <w:rsid w:val="00A40599"/>
    <w:rsid w:val="00A46DED"/>
    <w:rsid w:val="00A54BAC"/>
    <w:rsid w:val="00A55A9C"/>
    <w:rsid w:val="00A5649D"/>
    <w:rsid w:val="00A6127D"/>
    <w:rsid w:val="00A61704"/>
    <w:rsid w:val="00A62DB0"/>
    <w:rsid w:val="00A640E0"/>
    <w:rsid w:val="00A657C3"/>
    <w:rsid w:val="00A66EEA"/>
    <w:rsid w:val="00A7070B"/>
    <w:rsid w:val="00A72221"/>
    <w:rsid w:val="00A72274"/>
    <w:rsid w:val="00A80016"/>
    <w:rsid w:val="00A86DBC"/>
    <w:rsid w:val="00AA1DA1"/>
    <w:rsid w:val="00AA6DF8"/>
    <w:rsid w:val="00AA7CA2"/>
    <w:rsid w:val="00AB1457"/>
    <w:rsid w:val="00AC07A5"/>
    <w:rsid w:val="00AC5FDA"/>
    <w:rsid w:val="00AD0120"/>
    <w:rsid w:val="00AD083E"/>
    <w:rsid w:val="00AD1619"/>
    <w:rsid w:val="00AD4951"/>
    <w:rsid w:val="00AD49C4"/>
    <w:rsid w:val="00AD6DDF"/>
    <w:rsid w:val="00AD7B4D"/>
    <w:rsid w:val="00AE3ABA"/>
    <w:rsid w:val="00AE7495"/>
    <w:rsid w:val="00AE7D47"/>
    <w:rsid w:val="00AF0023"/>
    <w:rsid w:val="00AF5523"/>
    <w:rsid w:val="00AF6BA7"/>
    <w:rsid w:val="00B03B83"/>
    <w:rsid w:val="00B04C9F"/>
    <w:rsid w:val="00B0514A"/>
    <w:rsid w:val="00B06282"/>
    <w:rsid w:val="00B120BD"/>
    <w:rsid w:val="00B14CAD"/>
    <w:rsid w:val="00B15F33"/>
    <w:rsid w:val="00B1691F"/>
    <w:rsid w:val="00B228BC"/>
    <w:rsid w:val="00B242BD"/>
    <w:rsid w:val="00B2590F"/>
    <w:rsid w:val="00B27238"/>
    <w:rsid w:val="00B31A66"/>
    <w:rsid w:val="00B330BF"/>
    <w:rsid w:val="00B368F7"/>
    <w:rsid w:val="00B40F94"/>
    <w:rsid w:val="00B4543C"/>
    <w:rsid w:val="00B52B05"/>
    <w:rsid w:val="00B5399A"/>
    <w:rsid w:val="00B56855"/>
    <w:rsid w:val="00B60B00"/>
    <w:rsid w:val="00B63BD6"/>
    <w:rsid w:val="00B71D03"/>
    <w:rsid w:val="00B732F3"/>
    <w:rsid w:val="00B74F63"/>
    <w:rsid w:val="00B76FAE"/>
    <w:rsid w:val="00B779AD"/>
    <w:rsid w:val="00B804C6"/>
    <w:rsid w:val="00B8417A"/>
    <w:rsid w:val="00B85ABC"/>
    <w:rsid w:val="00B86C18"/>
    <w:rsid w:val="00B874BF"/>
    <w:rsid w:val="00B92DD6"/>
    <w:rsid w:val="00B97687"/>
    <w:rsid w:val="00BA154F"/>
    <w:rsid w:val="00BA4262"/>
    <w:rsid w:val="00BB409B"/>
    <w:rsid w:val="00BB47C3"/>
    <w:rsid w:val="00BB5930"/>
    <w:rsid w:val="00BB5FA2"/>
    <w:rsid w:val="00BC1E33"/>
    <w:rsid w:val="00BC27EB"/>
    <w:rsid w:val="00BD37E0"/>
    <w:rsid w:val="00BD3B2B"/>
    <w:rsid w:val="00BD4080"/>
    <w:rsid w:val="00BD5632"/>
    <w:rsid w:val="00BD5D5E"/>
    <w:rsid w:val="00BE01B0"/>
    <w:rsid w:val="00BE1568"/>
    <w:rsid w:val="00BE1983"/>
    <w:rsid w:val="00BE2DEB"/>
    <w:rsid w:val="00BE61B9"/>
    <w:rsid w:val="00BF47F8"/>
    <w:rsid w:val="00BF709C"/>
    <w:rsid w:val="00C029C1"/>
    <w:rsid w:val="00C05A2A"/>
    <w:rsid w:val="00C1741D"/>
    <w:rsid w:val="00C212F1"/>
    <w:rsid w:val="00C21DF3"/>
    <w:rsid w:val="00C24901"/>
    <w:rsid w:val="00C33473"/>
    <w:rsid w:val="00C33A34"/>
    <w:rsid w:val="00C34CB6"/>
    <w:rsid w:val="00C3604F"/>
    <w:rsid w:val="00C46D9A"/>
    <w:rsid w:val="00C52E31"/>
    <w:rsid w:val="00C543AF"/>
    <w:rsid w:val="00C5748D"/>
    <w:rsid w:val="00C65984"/>
    <w:rsid w:val="00C66E42"/>
    <w:rsid w:val="00C74839"/>
    <w:rsid w:val="00C76AA2"/>
    <w:rsid w:val="00C77C81"/>
    <w:rsid w:val="00C87F66"/>
    <w:rsid w:val="00C9008E"/>
    <w:rsid w:val="00C93E85"/>
    <w:rsid w:val="00C95E46"/>
    <w:rsid w:val="00CA1367"/>
    <w:rsid w:val="00CA2988"/>
    <w:rsid w:val="00CA4943"/>
    <w:rsid w:val="00CB07FD"/>
    <w:rsid w:val="00CB390E"/>
    <w:rsid w:val="00CB4FC3"/>
    <w:rsid w:val="00CB5A56"/>
    <w:rsid w:val="00CB5BFC"/>
    <w:rsid w:val="00CB68B1"/>
    <w:rsid w:val="00CC22A5"/>
    <w:rsid w:val="00CC23A6"/>
    <w:rsid w:val="00CD5421"/>
    <w:rsid w:val="00CD7965"/>
    <w:rsid w:val="00CE040F"/>
    <w:rsid w:val="00CE232C"/>
    <w:rsid w:val="00CE4DC9"/>
    <w:rsid w:val="00CF6013"/>
    <w:rsid w:val="00CF644E"/>
    <w:rsid w:val="00D1088A"/>
    <w:rsid w:val="00D125CD"/>
    <w:rsid w:val="00D12CE5"/>
    <w:rsid w:val="00D20A2B"/>
    <w:rsid w:val="00D2729E"/>
    <w:rsid w:val="00D3123D"/>
    <w:rsid w:val="00D328FA"/>
    <w:rsid w:val="00D33DD0"/>
    <w:rsid w:val="00D432BD"/>
    <w:rsid w:val="00D513EF"/>
    <w:rsid w:val="00D52161"/>
    <w:rsid w:val="00D53B2F"/>
    <w:rsid w:val="00D5420C"/>
    <w:rsid w:val="00D5457D"/>
    <w:rsid w:val="00D55AAD"/>
    <w:rsid w:val="00D55B63"/>
    <w:rsid w:val="00D56002"/>
    <w:rsid w:val="00D6041E"/>
    <w:rsid w:val="00D62B46"/>
    <w:rsid w:val="00D63CF0"/>
    <w:rsid w:val="00D65B85"/>
    <w:rsid w:val="00D708CC"/>
    <w:rsid w:val="00D73947"/>
    <w:rsid w:val="00D77893"/>
    <w:rsid w:val="00D77DFF"/>
    <w:rsid w:val="00D874C8"/>
    <w:rsid w:val="00D906D2"/>
    <w:rsid w:val="00D92B16"/>
    <w:rsid w:val="00D932A0"/>
    <w:rsid w:val="00D93D5E"/>
    <w:rsid w:val="00DA00BD"/>
    <w:rsid w:val="00DA0FFC"/>
    <w:rsid w:val="00DA2221"/>
    <w:rsid w:val="00DB0977"/>
    <w:rsid w:val="00DB0C21"/>
    <w:rsid w:val="00DB3FB1"/>
    <w:rsid w:val="00DB5D5B"/>
    <w:rsid w:val="00DB64A1"/>
    <w:rsid w:val="00DB7093"/>
    <w:rsid w:val="00DC0BFD"/>
    <w:rsid w:val="00DC2F63"/>
    <w:rsid w:val="00DC3139"/>
    <w:rsid w:val="00DC349C"/>
    <w:rsid w:val="00DC3DF0"/>
    <w:rsid w:val="00DD2D33"/>
    <w:rsid w:val="00DD5BA4"/>
    <w:rsid w:val="00DE128E"/>
    <w:rsid w:val="00DE2003"/>
    <w:rsid w:val="00DE4298"/>
    <w:rsid w:val="00DF413F"/>
    <w:rsid w:val="00DF5DF9"/>
    <w:rsid w:val="00E02E2D"/>
    <w:rsid w:val="00E044D4"/>
    <w:rsid w:val="00E057B7"/>
    <w:rsid w:val="00E0783C"/>
    <w:rsid w:val="00E14AF1"/>
    <w:rsid w:val="00E15BC8"/>
    <w:rsid w:val="00E1680F"/>
    <w:rsid w:val="00E1794C"/>
    <w:rsid w:val="00E226CE"/>
    <w:rsid w:val="00E24E2E"/>
    <w:rsid w:val="00E25EAE"/>
    <w:rsid w:val="00E26218"/>
    <w:rsid w:val="00E27782"/>
    <w:rsid w:val="00E31CEC"/>
    <w:rsid w:val="00E41067"/>
    <w:rsid w:val="00E4437A"/>
    <w:rsid w:val="00E46C40"/>
    <w:rsid w:val="00E52490"/>
    <w:rsid w:val="00E52A90"/>
    <w:rsid w:val="00E57D20"/>
    <w:rsid w:val="00E60992"/>
    <w:rsid w:val="00E60F54"/>
    <w:rsid w:val="00E650CA"/>
    <w:rsid w:val="00E66B07"/>
    <w:rsid w:val="00E71342"/>
    <w:rsid w:val="00E716E4"/>
    <w:rsid w:val="00E769E7"/>
    <w:rsid w:val="00E76DDB"/>
    <w:rsid w:val="00E81404"/>
    <w:rsid w:val="00E83A2C"/>
    <w:rsid w:val="00E83FF9"/>
    <w:rsid w:val="00E877E3"/>
    <w:rsid w:val="00E87DAB"/>
    <w:rsid w:val="00E91207"/>
    <w:rsid w:val="00E92297"/>
    <w:rsid w:val="00E938EA"/>
    <w:rsid w:val="00E9561A"/>
    <w:rsid w:val="00E95DE7"/>
    <w:rsid w:val="00EA11A8"/>
    <w:rsid w:val="00EA16C9"/>
    <w:rsid w:val="00EA2CB4"/>
    <w:rsid w:val="00EA32C6"/>
    <w:rsid w:val="00EA4EAC"/>
    <w:rsid w:val="00EA741E"/>
    <w:rsid w:val="00EA7CEF"/>
    <w:rsid w:val="00EB71FC"/>
    <w:rsid w:val="00EB7222"/>
    <w:rsid w:val="00EB752F"/>
    <w:rsid w:val="00EC062B"/>
    <w:rsid w:val="00EC3D4B"/>
    <w:rsid w:val="00ED41FE"/>
    <w:rsid w:val="00EE12CC"/>
    <w:rsid w:val="00EE2A73"/>
    <w:rsid w:val="00EE4337"/>
    <w:rsid w:val="00EE48D1"/>
    <w:rsid w:val="00EE65FD"/>
    <w:rsid w:val="00EF2700"/>
    <w:rsid w:val="00EF33E7"/>
    <w:rsid w:val="00F03CEB"/>
    <w:rsid w:val="00F03F66"/>
    <w:rsid w:val="00F06424"/>
    <w:rsid w:val="00F0715D"/>
    <w:rsid w:val="00F07592"/>
    <w:rsid w:val="00F14ECD"/>
    <w:rsid w:val="00F15F9F"/>
    <w:rsid w:val="00F16C17"/>
    <w:rsid w:val="00F1702B"/>
    <w:rsid w:val="00F17538"/>
    <w:rsid w:val="00F205BF"/>
    <w:rsid w:val="00F23623"/>
    <w:rsid w:val="00F30200"/>
    <w:rsid w:val="00F33FE7"/>
    <w:rsid w:val="00F362D1"/>
    <w:rsid w:val="00F365E0"/>
    <w:rsid w:val="00F3773D"/>
    <w:rsid w:val="00F40895"/>
    <w:rsid w:val="00F42491"/>
    <w:rsid w:val="00F454D3"/>
    <w:rsid w:val="00F46881"/>
    <w:rsid w:val="00F51FD6"/>
    <w:rsid w:val="00F5467A"/>
    <w:rsid w:val="00F64A37"/>
    <w:rsid w:val="00F7450B"/>
    <w:rsid w:val="00F74B5D"/>
    <w:rsid w:val="00F77082"/>
    <w:rsid w:val="00F83557"/>
    <w:rsid w:val="00F844EB"/>
    <w:rsid w:val="00F8484C"/>
    <w:rsid w:val="00F8778A"/>
    <w:rsid w:val="00F911EF"/>
    <w:rsid w:val="00F95B2E"/>
    <w:rsid w:val="00F96B08"/>
    <w:rsid w:val="00FA03E4"/>
    <w:rsid w:val="00FA4BF1"/>
    <w:rsid w:val="00FA4C99"/>
    <w:rsid w:val="00FA4E20"/>
    <w:rsid w:val="00FA6021"/>
    <w:rsid w:val="00FA7E08"/>
    <w:rsid w:val="00FB11AB"/>
    <w:rsid w:val="00FB5D76"/>
    <w:rsid w:val="00FB6783"/>
    <w:rsid w:val="00FB6D12"/>
    <w:rsid w:val="00FC7C48"/>
    <w:rsid w:val="00FD0A62"/>
    <w:rsid w:val="00FD320E"/>
    <w:rsid w:val="00FD424C"/>
    <w:rsid w:val="00FD4D9F"/>
    <w:rsid w:val="00FE018A"/>
    <w:rsid w:val="00FE16CC"/>
    <w:rsid w:val="00FE1F15"/>
    <w:rsid w:val="00FE256D"/>
    <w:rsid w:val="00FE48F5"/>
    <w:rsid w:val="00FE670F"/>
    <w:rsid w:val="00FE6E4E"/>
    <w:rsid w:val="00FF2752"/>
    <w:rsid w:val="00FF33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D5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B5D5B"/>
    <w:rPr>
      <w:b/>
      <w:bCs/>
    </w:rPr>
  </w:style>
  <w:style w:type="paragraph" w:styleId="a4">
    <w:name w:val="List Paragraph"/>
    <w:basedOn w:val="a"/>
    <w:uiPriority w:val="34"/>
    <w:qFormat/>
    <w:rsid w:val="00CF60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D5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B5D5B"/>
    <w:rPr>
      <w:b/>
      <w:bCs/>
    </w:rPr>
  </w:style>
  <w:style w:type="paragraph" w:styleId="a4">
    <w:name w:val="List Paragraph"/>
    <w:basedOn w:val="a"/>
    <w:uiPriority w:val="34"/>
    <w:qFormat/>
    <w:rsid w:val="00CF60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Кулаков</cp:lastModifiedBy>
  <cp:revision>2</cp:revision>
  <dcterms:created xsi:type="dcterms:W3CDTF">2014-10-14T07:53:00Z</dcterms:created>
  <dcterms:modified xsi:type="dcterms:W3CDTF">2014-10-14T07:53:00Z</dcterms:modified>
</cp:coreProperties>
</file>