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91253C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795F82">
        <w:rPr>
          <w:rFonts w:ascii="Times New Roman" w:eastAsia="Times New Roman" w:hAnsi="Times New Roman" w:cs="Times New Roman"/>
          <w:i/>
          <w:lang w:eastAsia="ru-RU"/>
        </w:rPr>
        <w:t>28</w:t>
      </w:r>
      <w:r w:rsidR="00D85E3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795F82">
        <w:rPr>
          <w:rFonts w:ascii="Times New Roman" w:eastAsia="Times New Roman" w:hAnsi="Times New Roman" w:cs="Times New Roman"/>
          <w:i/>
          <w:lang w:eastAsia="ru-RU"/>
        </w:rPr>
        <w:t>января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</w:t>
      </w:r>
      <w:r w:rsidR="00795F82">
        <w:rPr>
          <w:rFonts w:ascii="Times New Roman" w:eastAsia="Times New Roman" w:hAnsi="Times New Roman" w:cs="Times New Roman"/>
          <w:i/>
          <w:lang w:eastAsia="ru-RU"/>
        </w:rPr>
        <w:t>5</w:t>
      </w:r>
    </w:p>
    <w:p w:rsidR="00795F82" w:rsidRPr="00235FC4" w:rsidRDefault="00795F82" w:rsidP="00795F8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Существующая многие годы Зимняя психологическая школа МГППУ давно стала частью образовательных традиций университета. Выезд </w:t>
      </w:r>
      <w:r w:rsidR="00235FC4">
        <w:rPr>
          <w:rFonts w:ascii="Times New Roman" w:eastAsia="Arial" w:hAnsi="Times New Roman" w:cs="Times New Roman"/>
          <w:color w:val="000000"/>
          <w:sz w:val="24"/>
          <w:szCs w:val="24"/>
        </w:rPr>
        <w:t>«на природу»</w:t>
      </w:r>
      <w:r w:rsidRPr="00235FC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не только позволяет участникам на время покинуть привычную рабочую и учебную среду, но и дает импульс для выхода за пределы привычных форм взаимодействия. Школа становится площадкой для открытого диалога, обмена мнениями, поиска истины. В этом году Школа посвящена </w:t>
      </w: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психолого-педагогической помощи детям, имеющим расстройства </w:t>
      </w:r>
      <w:proofErr w:type="spellStart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аутистического</w:t>
      </w:r>
      <w:proofErr w:type="spellEnd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спектра, и их семьям</w:t>
      </w:r>
      <w:r w:rsidRPr="00235FC4">
        <w:rPr>
          <w:rFonts w:ascii="Times New Roman" w:eastAsia="Arial" w:hAnsi="Times New Roman" w:cs="Times New Roman"/>
          <w:color w:val="000000"/>
          <w:sz w:val="24"/>
          <w:szCs w:val="24"/>
        </w:rPr>
        <w:t>.</w:t>
      </w:r>
    </w:p>
    <w:p w:rsidR="00235FC4" w:rsidRPr="00235FC4" w:rsidRDefault="00235FC4" w:rsidP="00795F8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235FC4" w:rsidRPr="00235FC4" w:rsidRDefault="00235FC4" w:rsidP="00235FC4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Зимняя психологическая школа – 2015</w:t>
      </w:r>
    </w:p>
    <w:p w:rsidR="00235FC4" w:rsidRPr="00235FC4" w:rsidRDefault="00235FC4" w:rsidP="00235FC4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«Аутизм: миф и реальность»</w:t>
      </w:r>
    </w:p>
    <w:p w:rsidR="00235FC4" w:rsidRPr="00235FC4" w:rsidRDefault="00235FC4" w:rsidP="00235FC4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пройдет </w:t>
      </w:r>
    </w:p>
    <w:p w:rsidR="00235FC4" w:rsidRPr="00235FC4" w:rsidRDefault="00235FC4" w:rsidP="00235FC4">
      <w:pPr>
        <w:spacing w:after="0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с  3 февраля по 5 февраля 2015 года</w:t>
      </w:r>
    </w:p>
    <w:p w:rsidR="00795F82" w:rsidRPr="00235FC4" w:rsidRDefault="00235FC4" w:rsidP="00235FC4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в ГОУ Центр «</w:t>
      </w:r>
      <w:proofErr w:type="spellStart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Поведники</w:t>
      </w:r>
      <w:proofErr w:type="spellEnd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» (Московская область, </w:t>
      </w:r>
      <w:proofErr w:type="spellStart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Мытищинский</w:t>
      </w:r>
      <w:proofErr w:type="spellEnd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район, поселок </w:t>
      </w:r>
      <w:proofErr w:type="spellStart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Поведники</w:t>
      </w:r>
      <w:proofErr w:type="spellEnd"/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)</w:t>
      </w:r>
    </w:p>
    <w:p w:rsidR="00235FC4" w:rsidRPr="00235FC4" w:rsidRDefault="00235FC4" w:rsidP="00795F8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795F82" w:rsidRDefault="00795F82" w:rsidP="00795F8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Цель Зимней психологической школы 2015</w:t>
      </w:r>
      <w:r w:rsidRPr="00235FC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– познакомить участников с особенностями людей с РАС, современными зарубежными и отечественными подходами к диагностике аутизма, эффективными психолого-педагогическими технологиями работы с детьми с РАС.</w:t>
      </w:r>
    </w:p>
    <w:p w:rsidR="00235FC4" w:rsidRDefault="00235FC4" w:rsidP="00795F82">
      <w:p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235FC4" w:rsidRPr="00235FC4" w:rsidRDefault="00235FC4" w:rsidP="00795F8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>В повестке дня – самые острые и во многом нерешенные проблемы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: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ранняя диагностика, система раннего вмешательства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система психологической и информационной поддержки родителей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коррекционная психолого-педагогическая помощь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gramStart"/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инклюзивное</w:t>
      </w:r>
      <w:proofErr w:type="gramEnd"/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образование для детей с РАС 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участие специалистов в организации поддерживаемого проживания для людей </w:t>
      </w:r>
      <w:proofErr w:type="gramStart"/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с</w:t>
      </w:r>
      <w:proofErr w:type="gramEnd"/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РАС старше 18 лет</w:t>
      </w:r>
    </w:p>
    <w:p w:rsidR="00795F82" w:rsidRPr="000C570B" w:rsidRDefault="00795F82" w:rsidP="000C570B">
      <w:pPr>
        <w:pStyle w:val="a3"/>
        <w:numPr>
          <w:ilvl w:val="0"/>
          <w:numId w:val="9"/>
        </w:numPr>
        <w:spacing w:after="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обучение и работа педагогов сопровождения – </w:t>
      </w:r>
      <w:proofErr w:type="spellStart"/>
      <w:r w:rsidRPr="000C570B">
        <w:rPr>
          <w:rFonts w:ascii="Times New Roman" w:eastAsia="Arial" w:hAnsi="Times New Roman" w:cs="Times New Roman"/>
          <w:color w:val="000000"/>
          <w:sz w:val="24"/>
          <w:szCs w:val="24"/>
        </w:rPr>
        <w:t>тьюторов</w:t>
      </w:r>
      <w:proofErr w:type="spellEnd"/>
    </w:p>
    <w:p w:rsidR="00235FC4" w:rsidRDefault="000C570B" w:rsidP="000C570B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70B">
        <w:rPr>
          <w:rFonts w:ascii="Times New Roman" w:hAnsi="Times New Roman" w:cs="Times New Roman"/>
          <w:b/>
          <w:sz w:val="24"/>
          <w:szCs w:val="24"/>
        </w:rPr>
        <w:t>Участников Зимней психологической школы ждут: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лекции,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мастер-классы,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тренинги,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ролевые игры,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анализ кейсов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235FC4">
        <w:rPr>
          <w:rFonts w:ascii="Times New Roman" w:hAnsi="Times New Roman" w:cs="Times New Roman"/>
          <w:sz w:val="24"/>
          <w:szCs w:val="24"/>
        </w:rPr>
        <w:t>видеосюжетов</w:t>
      </w:r>
      <w:r w:rsidR="00235FC4" w:rsidRPr="00235F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проектирование,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дискуссии,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FC4" w:rsidRPr="00235FC4">
        <w:rPr>
          <w:rFonts w:ascii="Times New Roman" w:hAnsi="Times New Roman" w:cs="Times New Roman"/>
          <w:sz w:val="24"/>
          <w:szCs w:val="24"/>
        </w:rPr>
        <w:t>встречи с людьми с РАС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235FC4" w:rsidRPr="00235FC4">
        <w:rPr>
          <w:rFonts w:ascii="Times New Roman" w:hAnsi="Times New Roman" w:cs="Times New Roman"/>
          <w:sz w:val="24"/>
          <w:szCs w:val="24"/>
        </w:rPr>
        <w:t xml:space="preserve"> родителями детей</w:t>
      </w:r>
      <w:r w:rsidR="00F7756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имеющих расстройств</w:t>
      </w:r>
      <w:r w:rsidR="00F7756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спектра.</w:t>
      </w:r>
    </w:p>
    <w:p w:rsidR="000C570B" w:rsidRDefault="00473F32" w:rsidP="000C570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0C570B" w:rsidRPr="00473F32">
          <w:rPr>
            <w:rStyle w:val="a4"/>
            <w:rFonts w:ascii="Times New Roman" w:hAnsi="Times New Roman" w:cs="Times New Roman"/>
            <w:b/>
            <w:sz w:val="24"/>
            <w:szCs w:val="24"/>
          </w:rPr>
          <w:t>ПРОГРАММА</w:t>
        </w:r>
      </w:hyperlink>
    </w:p>
    <w:p w:rsidR="00EB4AE2" w:rsidRDefault="008D50A0" w:rsidP="000C570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="00EB4AE2" w:rsidRPr="00EB4AE2">
          <w:rPr>
            <w:rStyle w:val="a4"/>
            <w:rFonts w:ascii="Times New Roman" w:hAnsi="Times New Roman" w:cs="Times New Roman"/>
            <w:b/>
            <w:sz w:val="24"/>
            <w:szCs w:val="24"/>
          </w:rPr>
          <w:t>Справка «7 главных проблем аутизма в России»</w:t>
        </w:r>
      </w:hyperlink>
    </w:p>
    <w:p w:rsidR="00EB4AE2" w:rsidRDefault="008D50A0" w:rsidP="00EB4AE2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="00EB4AE2" w:rsidRPr="00EB4AE2">
          <w:rPr>
            <w:rStyle w:val="a4"/>
            <w:rFonts w:ascii="Times New Roman" w:hAnsi="Times New Roman" w:cs="Times New Roman"/>
            <w:b/>
            <w:sz w:val="24"/>
            <w:szCs w:val="24"/>
          </w:rPr>
          <w:t>Справка «Аутизм: у нас и в мире»</w:t>
        </w:r>
      </w:hyperlink>
    </w:p>
    <w:p w:rsidR="00795F82" w:rsidRPr="00EB4AE2" w:rsidRDefault="00795F82" w:rsidP="00EB4AE2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lastRenderedPageBreak/>
        <w:t>Контактная информация и аккредитация: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Тел: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+7 495 632 94 88</w:t>
      </w:r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proofErr w:type="spellStart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E-mail</w:t>
      </w:r>
      <w:proofErr w:type="spellEnd"/>
      <w:r w:rsidRPr="00235FC4">
        <w:rPr>
          <w:rFonts w:ascii="Times New Roman" w:eastAsia="Trebuchet MS" w:hAnsi="Times New Roman" w:cs="Times New Roman"/>
          <w:b/>
          <w:color w:val="000000"/>
          <w:sz w:val="24"/>
          <w:szCs w:val="24"/>
        </w:rPr>
        <w:t>:</w:t>
      </w: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 </w:t>
      </w:r>
      <w:hyperlink r:id="rId8">
        <w:r w:rsidRPr="00235FC4">
          <w:rPr>
            <w:rFonts w:ascii="Times New Roman" w:eastAsia="Trebuchet MS" w:hAnsi="Times New Roman" w:cs="Times New Roman"/>
            <w:color w:val="000000"/>
            <w:sz w:val="24"/>
            <w:szCs w:val="24"/>
          </w:rPr>
          <w:t>press_center@mgppu.ru</w:t>
        </w:r>
      </w:hyperlink>
    </w:p>
    <w:p w:rsidR="00795F82" w:rsidRPr="00235FC4" w:rsidRDefault="00795F82" w:rsidP="00795F82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35FC4">
        <w:rPr>
          <w:rFonts w:ascii="Times New Roman" w:eastAsia="Trebuchet MS" w:hAnsi="Times New Roman" w:cs="Times New Roman"/>
          <w:color w:val="000000"/>
          <w:sz w:val="24"/>
          <w:szCs w:val="24"/>
        </w:rPr>
        <w:t>Лев Кулаков</w:t>
      </w:r>
    </w:p>
    <w:p w:rsidR="00EB4AE2" w:rsidRDefault="00795F82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35FC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</w:p>
    <w:p w:rsidR="001A5EAB" w:rsidRPr="00EB4AE2" w:rsidRDefault="001A5EAB" w:rsidP="00EB4AE2">
      <w:pPr>
        <w:spacing w:after="0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EB4AE2">
        <w:rPr>
          <w:rStyle w:val="a6"/>
          <w:rFonts w:ascii="Times New Roman" w:hAnsi="Times New Roman" w:cs="Times New Roman"/>
          <w:sz w:val="24"/>
          <w:szCs w:val="24"/>
        </w:rPr>
        <w:t>МГППУ в социальных сетях:</w:t>
      </w:r>
    </w:p>
    <w:p w:rsidR="001A5EAB" w:rsidRPr="00EB4AE2" w:rsidRDefault="008D50A0" w:rsidP="001A5EAB">
      <w:pPr>
        <w:pStyle w:val="a5"/>
        <w:jc w:val="both"/>
        <w:rPr>
          <w:lang w:val="en-US"/>
        </w:rPr>
      </w:pPr>
      <w:hyperlink r:id="rId9" w:tgtFrame="_blank" w:history="1">
        <w:r w:rsidR="001A5EAB" w:rsidRPr="00EB4AE2">
          <w:rPr>
            <w:rStyle w:val="a4"/>
            <w:lang w:val="en-US"/>
          </w:rPr>
          <w:t>facebook.com/</w:t>
        </w:r>
        <w:proofErr w:type="spellStart"/>
        <w:r w:rsidR="001A5EAB" w:rsidRPr="00EB4AE2">
          <w:rPr>
            <w:rStyle w:val="a4"/>
            <w:lang w:val="en-US"/>
          </w:rPr>
          <w:t>press.mgppu</w:t>
        </w:r>
        <w:proofErr w:type="spellEnd"/>
      </w:hyperlink>
    </w:p>
    <w:p w:rsidR="001A5EAB" w:rsidRPr="00EB4AE2" w:rsidRDefault="008D50A0" w:rsidP="001A5EAB">
      <w:pPr>
        <w:pStyle w:val="a5"/>
        <w:jc w:val="both"/>
        <w:rPr>
          <w:lang w:val="en-US"/>
        </w:rPr>
      </w:pPr>
      <w:hyperlink r:id="rId10" w:tgtFrame="_blank" w:history="1">
        <w:proofErr w:type="gramStart"/>
        <w:r w:rsidR="001A5EAB" w:rsidRPr="00EB4AE2">
          <w:rPr>
            <w:rStyle w:val="a4"/>
            <w:lang w:val="en-US"/>
          </w:rPr>
          <w:t>twitter.com/</w:t>
        </w:r>
        <w:proofErr w:type="spellStart"/>
        <w:r w:rsidR="001A5EAB" w:rsidRPr="00EB4AE2">
          <w:rPr>
            <w:rStyle w:val="a4"/>
            <w:lang w:val="en-US"/>
          </w:rPr>
          <w:t>press_mgppu</w:t>
        </w:r>
        <w:proofErr w:type="spellEnd"/>
        <w:proofErr w:type="gramEnd"/>
      </w:hyperlink>
    </w:p>
    <w:p w:rsidR="001A5EAB" w:rsidRPr="00EB4AE2" w:rsidRDefault="001A5EAB" w:rsidP="00FA0C7F">
      <w:pPr>
        <w:rPr>
          <w:lang w:val="en-US"/>
        </w:rPr>
      </w:pPr>
    </w:p>
    <w:p w:rsidR="00FA0C7F" w:rsidRPr="00EB4AE2" w:rsidRDefault="00FA0C7F" w:rsidP="00FA0C7F">
      <w:pPr>
        <w:rPr>
          <w:lang w:val="en-US"/>
        </w:rPr>
      </w:pPr>
    </w:p>
    <w:sectPr w:rsidR="00FA0C7F" w:rsidRPr="00EB4AE2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27BE1"/>
    <w:multiLevelType w:val="hybridMultilevel"/>
    <w:tmpl w:val="93549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5045C"/>
    <w:multiLevelType w:val="hybridMultilevel"/>
    <w:tmpl w:val="F1EA1E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E04C57"/>
    <w:multiLevelType w:val="hybridMultilevel"/>
    <w:tmpl w:val="CF0C9D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F3D76"/>
    <w:multiLevelType w:val="hybridMultilevel"/>
    <w:tmpl w:val="4C68B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1161CE"/>
    <w:multiLevelType w:val="hybridMultilevel"/>
    <w:tmpl w:val="D6D43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EC6AF7"/>
    <w:multiLevelType w:val="hybridMultilevel"/>
    <w:tmpl w:val="91248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B3B7B"/>
    <w:rsid w:val="000C570B"/>
    <w:rsid w:val="00127D9C"/>
    <w:rsid w:val="0014361E"/>
    <w:rsid w:val="001A161C"/>
    <w:rsid w:val="001A5EAB"/>
    <w:rsid w:val="00235FC4"/>
    <w:rsid w:val="00424F46"/>
    <w:rsid w:val="00427D01"/>
    <w:rsid w:val="00473F32"/>
    <w:rsid w:val="0052263A"/>
    <w:rsid w:val="00683D81"/>
    <w:rsid w:val="006F246C"/>
    <w:rsid w:val="007146CB"/>
    <w:rsid w:val="00795F82"/>
    <w:rsid w:val="008D50A0"/>
    <w:rsid w:val="0091253C"/>
    <w:rsid w:val="009D1EF0"/>
    <w:rsid w:val="00A03B9E"/>
    <w:rsid w:val="00B91AD2"/>
    <w:rsid w:val="00CE0C57"/>
    <w:rsid w:val="00D159E5"/>
    <w:rsid w:val="00D37962"/>
    <w:rsid w:val="00D43B67"/>
    <w:rsid w:val="00D85E3A"/>
    <w:rsid w:val="00E17D27"/>
    <w:rsid w:val="00E97F0D"/>
    <w:rsid w:val="00EB4AE2"/>
    <w:rsid w:val="00F1657C"/>
    <w:rsid w:val="00F276CE"/>
    <w:rsid w:val="00F77563"/>
    <w:rsid w:val="00FA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E17D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r.xml?sk=y760e124c7d0c8fb2425a61ac069ead4a&amp;url=mailto%3Apress_center%40mgppu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0B4w2kzMyr515dGdfdE5GdGd1dm8/view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0B4w2kzMyr515TEtSLU9mSzJlaVE/view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rive.google.com/file/d/0B4w2kzMyr515d2YyRU9HQjhiM1U/view?usp=sharing" TargetMode="External"/><Relationship Id="rId10" Type="http://schemas.openxmlformats.org/officeDocument/2006/relationships/hyperlink" Target="https://twitter.com/press_mgp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ress.mgpp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2015-01-29T09:38:00Z</dcterms:created>
  <dcterms:modified xsi:type="dcterms:W3CDTF">2015-01-29T09:38:00Z</dcterms:modified>
</cp:coreProperties>
</file>