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B" w:rsidRPr="00445361" w:rsidRDefault="00C5475B" w:rsidP="00C5475B">
      <w:pPr>
        <w:jc w:val="center"/>
        <w:rPr>
          <w:b/>
        </w:rPr>
      </w:pPr>
      <w:bookmarkStart w:id="0" w:name="_GoBack"/>
      <w:bookmarkEnd w:id="0"/>
      <w:r w:rsidRPr="00445361">
        <w:rPr>
          <w:b/>
        </w:rPr>
        <w:t>Договор № ____________</w:t>
      </w:r>
    </w:p>
    <w:p w:rsidR="00C5475B" w:rsidRPr="00445361" w:rsidRDefault="00C5475B" w:rsidP="00C5475B">
      <w:pPr>
        <w:jc w:val="center"/>
        <w:rPr>
          <w:b/>
        </w:rPr>
      </w:pPr>
      <w:r w:rsidRPr="00445361">
        <w:rPr>
          <w:b/>
        </w:rPr>
        <w:t>о целевом обучении по образовательной программе</w:t>
      </w:r>
    </w:p>
    <w:p w:rsidR="00C5475B" w:rsidRPr="00445361" w:rsidRDefault="00C5475B" w:rsidP="00C5475B">
      <w:pPr>
        <w:jc w:val="center"/>
        <w:rPr>
          <w:b/>
          <w:bCs/>
        </w:rPr>
      </w:pPr>
      <w:r w:rsidRPr="00445361">
        <w:rPr>
          <w:b/>
          <w:bCs/>
        </w:rPr>
        <w:t>высшего образования</w:t>
      </w:r>
    </w:p>
    <w:p w:rsidR="00C5475B" w:rsidRPr="00445361" w:rsidRDefault="00C5475B" w:rsidP="00C5475B"/>
    <w:tbl>
      <w:tblPr>
        <w:tblW w:w="0" w:type="auto"/>
        <w:tblLook w:val="01E0"/>
      </w:tblPr>
      <w:tblGrid>
        <w:gridCol w:w="3206"/>
        <w:gridCol w:w="2809"/>
        <w:gridCol w:w="3483"/>
        <w:gridCol w:w="73"/>
      </w:tblGrid>
      <w:tr w:rsidR="00C5475B" w:rsidRPr="00445361" w:rsidTr="002A64B6">
        <w:tc>
          <w:tcPr>
            <w:tcW w:w="3206" w:type="dxa"/>
          </w:tcPr>
          <w:p w:rsidR="00C5475B" w:rsidRPr="00445361" w:rsidRDefault="00C5475B" w:rsidP="00B2649F">
            <w:pPr>
              <w:ind w:left="284"/>
            </w:pPr>
            <w:r w:rsidRPr="00445361">
              <w:t>г. Москва</w:t>
            </w:r>
          </w:p>
        </w:tc>
        <w:tc>
          <w:tcPr>
            <w:tcW w:w="2809" w:type="dxa"/>
          </w:tcPr>
          <w:p w:rsidR="00C5475B" w:rsidRPr="00445361" w:rsidRDefault="00C5475B" w:rsidP="00B2649F">
            <w:pPr>
              <w:jc w:val="right"/>
            </w:pPr>
          </w:p>
        </w:tc>
        <w:tc>
          <w:tcPr>
            <w:tcW w:w="3556" w:type="dxa"/>
            <w:gridSpan w:val="2"/>
          </w:tcPr>
          <w:p w:rsidR="00C5475B" w:rsidRPr="00445361" w:rsidRDefault="00AB3BBD" w:rsidP="00B2649F">
            <w:pPr>
              <w:jc w:val="right"/>
            </w:pPr>
            <w:r>
              <w:t>«____»________</w:t>
            </w:r>
            <w:r w:rsidR="00C5475B" w:rsidRPr="00445361">
              <w:t xml:space="preserve"> 20  __ г.</w:t>
            </w:r>
          </w:p>
        </w:tc>
      </w:tr>
      <w:tr w:rsidR="00C5475B" w:rsidRPr="00445361" w:rsidTr="002A64B6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73" w:type="dxa"/>
          <w:trHeight w:val="228"/>
        </w:trPr>
        <w:tc>
          <w:tcPr>
            <w:tcW w:w="3206" w:type="dxa"/>
          </w:tcPr>
          <w:p w:rsidR="00C5475B" w:rsidRPr="00445361" w:rsidRDefault="00C5475B" w:rsidP="00B2649F">
            <w:pPr>
              <w:pStyle w:val="Default"/>
            </w:pPr>
          </w:p>
        </w:tc>
        <w:tc>
          <w:tcPr>
            <w:tcW w:w="6292" w:type="dxa"/>
            <w:gridSpan w:val="2"/>
          </w:tcPr>
          <w:p w:rsidR="00C5475B" w:rsidRPr="00445361" w:rsidRDefault="00C5475B" w:rsidP="00B2649F">
            <w:pPr>
              <w:pStyle w:val="Default"/>
              <w:jc w:val="right"/>
            </w:pPr>
          </w:p>
        </w:tc>
      </w:tr>
    </w:tbl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vertAlign w:val="subscript"/>
        </w:rPr>
      </w:pPr>
      <w:r w:rsidRPr="00445361">
        <w:rPr>
          <w:color w:val="000000"/>
        </w:rPr>
        <w:t>__________________________________________</w:t>
      </w:r>
      <w:r w:rsidR="00445361">
        <w:rPr>
          <w:color w:val="000000"/>
        </w:rPr>
        <w:t>_______________________________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именуем__ в дальнейшем </w:t>
      </w:r>
      <w:r w:rsidR="002A64B6" w:rsidRPr="00445361">
        <w:rPr>
          <w:b/>
          <w:color w:val="000000"/>
        </w:rPr>
        <w:t>«Заказчик»</w:t>
      </w:r>
      <w:r w:rsidRPr="00445361">
        <w:rPr>
          <w:b/>
          <w:color w:val="000000"/>
        </w:rPr>
        <w:t>,</w:t>
      </w:r>
      <w:r w:rsidRPr="00445361">
        <w:rPr>
          <w:color w:val="000000"/>
        </w:rPr>
        <w:t xml:space="preserve"> в лице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</w:t>
      </w:r>
      <w:r w:rsidR="00445361">
        <w:rPr>
          <w:color w:val="000000"/>
        </w:rPr>
        <w:t>___</w:t>
      </w:r>
      <w:r w:rsidRPr="00445361">
        <w:rPr>
          <w:color w:val="000000"/>
        </w:rPr>
        <w:t>,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445361">
        <w:rPr>
          <w:color w:val="00000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proofErr w:type="gramStart"/>
      <w:r w:rsidRPr="00445361">
        <w:rPr>
          <w:color w:val="000000"/>
        </w:rPr>
        <w:t>действующего</w:t>
      </w:r>
      <w:proofErr w:type="gramEnd"/>
      <w:r w:rsidRPr="00445361">
        <w:rPr>
          <w:color w:val="000000"/>
        </w:rPr>
        <w:t xml:space="preserve"> на основании ____________________________________________________________________________</w:t>
      </w:r>
      <w:r w:rsidR="00445361">
        <w:rPr>
          <w:color w:val="000000"/>
        </w:rPr>
        <w:t>_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(наименование документа)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с одной стороны,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</w:t>
      </w:r>
      <w:r w:rsidR="00445361">
        <w:rPr>
          <w:color w:val="000000"/>
        </w:rPr>
        <w:t>___</w:t>
      </w:r>
      <w:r w:rsidRPr="00445361">
        <w:rPr>
          <w:color w:val="000000"/>
        </w:rPr>
        <w:t>,</w:t>
      </w:r>
    </w:p>
    <w:p w:rsidR="00C5475B" w:rsidRPr="00445361" w:rsidRDefault="00C5475B" w:rsidP="00C5475B">
      <w:pPr>
        <w:ind w:firstLine="567"/>
        <w:jc w:val="center"/>
        <w:rPr>
          <w:color w:val="000000"/>
          <w:sz w:val="16"/>
          <w:szCs w:val="16"/>
          <w:vertAlign w:val="subscript"/>
        </w:rPr>
      </w:pPr>
      <w:r w:rsidRPr="00445361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t xml:space="preserve">именуем__ в дальнейшем </w:t>
      </w:r>
      <w:r w:rsidR="002A64B6" w:rsidRPr="00445361">
        <w:rPr>
          <w:b/>
        </w:rPr>
        <w:t>«Гражданин»</w:t>
      </w:r>
      <w:r w:rsidRPr="00445361">
        <w:rPr>
          <w:b/>
        </w:rPr>
        <w:t>,</w:t>
      </w:r>
      <w:r w:rsidRPr="00445361">
        <w:t xml:space="preserve"> с другой стороны,</w:t>
      </w:r>
    </w:p>
    <w:p w:rsidR="00C5475B" w:rsidRPr="00445361" w:rsidRDefault="00C5475B" w:rsidP="00C5475B">
      <w:pPr>
        <w:jc w:val="both"/>
      </w:pPr>
      <w:proofErr w:type="gramStart"/>
      <w:r w:rsidRPr="00445361">
        <w:rPr>
          <w:rFonts w:eastAsia="Calibri"/>
        </w:rPr>
        <w:t xml:space="preserve">федеральное государственное </w:t>
      </w:r>
      <w:r w:rsidR="002A64B6" w:rsidRPr="00445361">
        <w:rPr>
          <w:rFonts w:eastAsia="Calibri"/>
        </w:rPr>
        <w:t>бюджетное образовательное учреждение высшего образования «Московский государственный психолого-педагогический университет»</w:t>
      </w:r>
      <w:r w:rsidRPr="00445361">
        <w:rPr>
          <w:rFonts w:eastAsia="Calibri"/>
        </w:rPr>
        <w:t xml:space="preserve">, именуемое в дальнейшем </w:t>
      </w:r>
      <w:r w:rsidR="002A64B6" w:rsidRPr="00445361">
        <w:rPr>
          <w:rFonts w:eastAsia="Calibri"/>
          <w:b/>
        </w:rPr>
        <w:t>«О</w:t>
      </w:r>
      <w:r w:rsidRPr="00445361">
        <w:rPr>
          <w:rFonts w:eastAsia="Calibri"/>
          <w:b/>
        </w:rPr>
        <w:t>бразовательн</w:t>
      </w:r>
      <w:r w:rsidR="002A64B6" w:rsidRPr="00445361">
        <w:rPr>
          <w:rFonts w:eastAsia="Calibri"/>
          <w:b/>
        </w:rPr>
        <w:t>ая</w:t>
      </w:r>
      <w:r w:rsidRPr="00445361">
        <w:rPr>
          <w:rFonts w:eastAsia="Calibri"/>
          <w:b/>
        </w:rPr>
        <w:t xml:space="preserve"> организаци</w:t>
      </w:r>
      <w:r w:rsidR="002A64B6" w:rsidRPr="00445361">
        <w:rPr>
          <w:rFonts w:eastAsia="Calibri"/>
          <w:b/>
        </w:rPr>
        <w:t>я»</w:t>
      </w:r>
      <w:r w:rsidRPr="00445361">
        <w:rPr>
          <w:rFonts w:eastAsia="Calibri"/>
        </w:rPr>
        <w:t xml:space="preserve">, в лице </w:t>
      </w:r>
      <w:r w:rsidR="002A64B6" w:rsidRPr="00445361">
        <w:rPr>
          <w:rFonts w:eastAsia="Calibri"/>
        </w:rPr>
        <w:t xml:space="preserve">ректора Марголиса </w:t>
      </w:r>
      <w:r w:rsidR="00BA3EC4">
        <w:rPr>
          <w:rFonts w:eastAsia="Calibri"/>
        </w:rPr>
        <w:t>А</w:t>
      </w:r>
      <w:r w:rsidR="002A64B6" w:rsidRPr="00445361">
        <w:rPr>
          <w:rFonts w:eastAsia="Calibri"/>
        </w:rPr>
        <w:t>ркадия Ароновича</w:t>
      </w:r>
      <w:r w:rsidRPr="00445361">
        <w:rPr>
          <w:rFonts w:eastAsia="Calibri"/>
        </w:rPr>
        <w:t>, действующе</w:t>
      </w:r>
      <w:r w:rsidR="00BA3EC4">
        <w:rPr>
          <w:rFonts w:eastAsia="Calibri"/>
        </w:rPr>
        <w:t>го</w:t>
      </w:r>
      <w:r w:rsidRPr="00445361">
        <w:rPr>
          <w:rFonts w:eastAsia="Calibri"/>
        </w:rPr>
        <w:t xml:space="preserve"> на основании </w:t>
      </w:r>
      <w:r w:rsidR="002A64B6" w:rsidRPr="00445361">
        <w:rPr>
          <w:rFonts w:eastAsia="Calibri"/>
        </w:rPr>
        <w:t>Устава</w:t>
      </w:r>
      <w:r w:rsidRPr="00445361">
        <w:rPr>
          <w:rFonts w:eastAsia="Calibri"/>
        </w:rPr>
        <w:t xml:space="preserve">, </w:t>
      </w:r>
      <w:r w:rsidR="002A64B6" w:rsidRPr="00445361">
        <w:rPr>
          <w:rFonts w:eastAsia="Calibri"/>
        </w:rPr>
        <w:t xml:space="preserve">и </w:t>
      </w:r>
      <w:r w:rsidRPr="00445361">
        <w:rPr>
          <w:rFonts w:eastAsia="Calibri"/>
        </w:rPr>
        <w:t xml:space="preserve">лицензии Федеральной службы по надзору в сфере образования и науки от </w:t>
      </w:r>
      <w:r w:rsidR="002A64B6" w:rsidRPr="00445361">
        <w:rPr>
          <w:noProof/>
          <w:spacing w:val="-6"/>
        </w:rPr>
        <w:t>17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>мая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>2016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 xml:space="preserve">№ </w:t>
      </w:r>
      <w:r w:rsidR="002A64B6" w:rsidRPr="00445361">
        <w:rPr>
          <w:spacing w:val="-6"/>
        </w:rPr>
        <w:t>№ </w:t>
      </w:r>
      <w:r w:rsidR="002A64B6" w:rsidRPr="00445361">
        <w:rPr>
          <w:noProof/>
          <w:spacing w:val="-6"/>
        </w:rPr>
        <w:t>2141</w:t>
      </w:r>
      <w:r w:rsidRPr="00445361">
        <w:rPr>
          <w:rFonts w:eastAsia="Calibri"/>
        </w:rPr>
        <w:t xml:space="preserve">, </w:t>
      </w:r>
      <w:r w:rsidRPr="00445361">
        <w:t xml:space="preserve">совместно именуемые сторонами, </w:t>
      </w:r>
      <w:r w:rsidR="002A64B6" w:rsidRPr="00445361">
        <w:t xml:space="preserve">руководствуясь </w:t>
      </w:r>
      <w:r w:rsidR="002A64B6" w:rsidRPr="00445361">
        <w:rPr>
          <w:color w:val="000000"/>
          <w:shd w:val="clear" w:color="auto" w:fill="FFFFFF"/>
        </w:rPr>
        <w:t>Федеральным  законом от 2</w:t>
      </w:r>
      <w:r w:rsidR="00BA3EC4">
        <w:rPr>
          <w:color w:val="000000"/>
          <w:shd w:val="clear" w:color="auto" w:fill="FFFFFF"/>
        </w:rPr>
        <w:t>9</w:t>
      </w:r>
      <w:r w:rsidR="002A64B6" w:rsidRPr="00445361">
        <w:rPr>
          <w:color w:val="000000"/>
          <w:shd w:val="clear" w:color="auto" w:fill="FFFFFF"/>
        </w:rPr>
        <w:t xml:space="preserve"> декабря 2012г. № 273-ФЗ «Об образовании в Российской Федерации»</w:t>
      </w:r>
      <w:r w:rsidR="002A64B6" w:rsidRPr="00445361">
        <w:t>, постановлением Правительства</w:t>
      </w:r>
      <w:proofErr w:type="gramEnd"/>
      <w:r w:rsidR="002A64B6" w:rsidRPr="00445361">
        <w:t xml:space="preserve"> Российской Федерации от 21 марта </w:t>
      </w:r>
      <w:r w:rsidR="00287AA6">
        <w:t xml:space="preserve"> </w:t>
      </w:r>
      <w:r w:rsidR="002A64B6" w:rsidRPr="00445361">
        <w:t xml:space="preserve">2019 г. </w:t>
      </w:r>
      <w:r w:rsidR="00BA3EC4">
        <w:t>№</w:t>
      </w:r>
      <w:r w:rsidR="002A64B6" w:rsidRPr="00445361">
        <w:t xml:space="preserve"> 302 «О целевом  </w:t>
      </w:r>
      <w:proofErr w:type="gramStart"/>
      <w:r w:rsidR="002A64B6" w:rsidRPr="00445361">
        <w:t>обучении по</w:t>
      </w:r>
      <w:proofErr w:type="gramEnd"/>
      <w:r w:rsidR="002A64B6" w:rsidRPr="00445361">
        <w:t xml:space="preserve"> образовательным программам среднего профессионального и высшего образования и признание утратившим силу постановления Правительства Российской Федерации от 27  ноября 2013г. №1076» заключили настоящий Договор о нижеследующем:</w:t>
      </w:r>
    </w:p>
    <w:p w:rsidR="00C5475B" w:rsidRPr="00445361" w:rsidRDefault="00F1258F" w:rsidP="00C5475B">
      <w:pPr>
        <w:jc w:val="center"/>
        <w:rPr>
          <w:b/>
        </w:rPr>
      </w:pPr>
      <w:r w:rsidRPr="00445361">
        <w:rPr>
          <w:b/>
        </w:rPr>
        <w:t>1</w:t>
      </w:r>
      <w:r w:rsidR="00C5475B" w:rsidRPr="00445361">
        <w:rPr>
          <w:b/>
        </w:rPr>
        <w:t xml:space="preserve">. Предмет настоящего </w:t>
      </w:r>
      <w:r w:rsidR="00806870">
        <w:rPr>
          <w:b/>
        </w:rPr>
        <w:t>Д</w:t>
      </w:r>
      <w:r w:rsidR="00C5475B" w:rsidRPr="00445361">
        <w:rPr>
          <w:b/>
        </w:rPr>
        <w:t>оговора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>Гражданин обязуется освоить образовательную программу  _____________________________________________________________</w:t>
      </w:r>
      <w:r w:rsidR="00445361">
        <w:rPr>
          <w:color w:val="000000"/>
        </w:rPr>
        <w:t>________________</w:t>
      </w:r>
    </w:p>
    <w:p w:rsidR="00C5475B" w:rsidRPr="00570B69" w:rsidRDefault="00C5475B" w:rsidP="00C547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 (высшего образования</w:t>
      </w:r>
      <w:r w:rsidR="00287AA6">
        <w:rPr>
          <w:color w:val="000000"/>
          <w:sz w:val="16"/>
          <w:szCs w:val="16"/>
        </w:rPr>
        <w:t>)</w:t>
      </w:r>
      <w:r w:rsidRPr="00445361" w:rsidDel="00327B1A">
        <w:rPr>
          <w:color w:val="FF0000"/>
          <w:sz w:val="16"/>
          <w:szCs w:val="16"/>
        </w:rPr>
        <w:t xml:space="preserve">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="00F1258F" w:rsidRPr="00445361">
        <w:rPr>
          <w:color w:val="000000"/>
        </w:rPr>
        <w:t>2</w:t>
      </w:r>
      <w:r w:rsidRPr="00445361">
        <w:rPr>
          <w:color w:val="000000"/>
        </w:rPr>
        <w:t xml:space="preserve">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 xml:space="preserve">оговора (далее - характеристики обучения), и осуществить трудовую деятельность в соответствии с полученной квалификацией на условиях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 xml:space="preserve">оговора. </w:t>
      </w:r>
    </w:p>
    <w:p w:rsidR="00DC701E" w:rsidRPr="00445361" w:rsidRDefault="00C5475B" w:rsidP="00DC701E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>Гражданин _____</w:t>
      </w:r>
      <w:r w:rsidR="00445361">
        <w:rPr>
          <w:color w:val="000000"/>
        </w:rPr>
        <w:t>______</w:t>
      </w:r>
      <w:r w:rsidRPr="00445361">
        <w:rPr>
          <w:color w:val="000000"/>
        </w:rPr>
        <w:t xml:space="preserve"> поступать на целевое обучение в пределах установленной</w:t>
      </w:r>
      <w:r w:rsidR="00DC701E" w:rsidRPr="00445361">
        <w:rPr>
          <w:color w:val="000000"/>
        </w:rPr>
        <w:t xml:space="preserve"> квоты</w:t>
      </w:r>
    </w:p>
    <w:p w:rsidR="00DC701E" w:rsidRPr="00445361" w:rsidRDefault="00445361" w:rsidP="00DC70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              </w:t>
      </w:r>
      <w:r w:rsidR="00DC701E" w:rsidRPr="00445361">
        <w:rPr>
          <w:color w:val="000000"/>
          <w:sz w:val="16"/>
          <w:szCs w:val="16"/>
        </w:rPr>
        <w:t xml:space="preserve">(вправе, не вправе)   </w:t>
      </w:r>
      <w:r w:rsidR="00DC701E" w:rsidRPr="00445361">
        <w:rPr>
          <w:color w:val="FF0000"/>
          <w:sz w:val="16"/>
          <w:szCs w:val="16"/>
        </w:rPr>
        <w:t xml:space="preserve">(выбрать нужное) 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>приема на  целевое    обучение в соответствии с характеристиками обучения</w:t>
      </w:r>
      <w:r w:rsidRPr="00445361">
        <w:rPr>
          <w:rStyle w:val="a6"/>
          <w:color w:val="000000"/>
        </w:rPr>
        <w:footnoteReference w:id="1"/>
      </w:r>
      <w:r w:rsidRPr="00445361">
        <w:rPr>
          <w:color w:val="000000"/>
        </w:rPr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     Заказчик в период освоения  гражданином  образовательной   программы обязуется ____________________________________________________</w:t>
      </w:r>
      <w:r w:rsidR="00445361">
        <w:rPr>
          <w:color w:val="000000"/>
        </w:rPr>
        <w:t>_________________________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 xml:space="preserve"> и обеспечить трудоустройство гражданина в соответствии с   квалификацией, полученной в результате освоения образовательной программы, на   условиях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>оговора.</w:t>
      </w:r>
    </w:p>
    <w:p w:rsidR="00C5475B" w:rsidRPr="00445361" w:rsidRDefault="00C5475B" w:rsidP="00C547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</w:t>
      </w:r>
      <w:r w:rsidR="00287A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оговору и является его неотъемлемой частью</w:t>
      </w:r>
      <w:r w:rsidRPr="00445361">
        <w:rPr>
          <w:rStyle w:val="a6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footnoteReference w:id="2"/>
      </w: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4453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lastRenderedPageBreak/>
        <w:t>2</w:t>
      </w:r>
      <w:r w:rsidR="00C5475B" w:rsidRPr="00445361">
        <w:rPr>
          <w:b/>
          <w:color w:val="000000"/>
        </w:rPr>
        <w:t>. Характеристики обучения гражданина</w:t>
      </w:r>
    </w:p>
    <w:p w:rsidR="00DC701E" w:rsidRPr="00445361" w:rsidRDefault="00C5475B" w:rsidP="00DC701E">
      <w:pPr>
        <w:tabs>
          <w:tab w:val="left" w:pos="682"/>
        </w:tabs>
        <w:autoSpaceDE w:val="0"/>
        <w:autoSpaceDN w:val="0"/>
        <w:adjustRightInd w:val="0"/>
      </w:pPr>
      <w:r w:rsidRPr="00445361">
        <w:t xml:space="preserve">     Гражданин</w:t>
      </w:r>
      <w:r w:rsidRPr="00445361">
        <w:rPr>
          <w:rStyle w:val="a6"/>
        </w:rPr>
        <w:footnoteReference w:id="3"/>
      </w:r>
      <w:r w:rsidRPr="00445361">
        <w:t xml:space="preserve"> поступает _______________________________________________________________</w:t>
      </w:r>
      <w:r w:rsidR="00445361">
        <w:t>______________</w:t>
      </w:r>
      <w:r w:rsidRPr="00445361">
        <w:t xml:space="preserve">                                  </w:t>
      </w:r>
      <w:r w:rsidR="00DC701E" w:rsidRPr="00445361">
        <w:t xml:space="preserve">            </w:t>
      </w:r>
    </w:p>
    <w:p w:rsidR="00C5475B" w:rsidRPr="00445361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445361">
        <w:rPr>
          <w:sz w:val="16"/>
          <w:szCs w:val="16"/>
        </w:rPr>
        <w:t xml:space="preserve"> </w:t>
      </w:r>
      <w:r w:rsidR="00445361">
        <w:rPr>
          <w:sz w:val="16"/>
          <w:szCs w:val="16"/>
        </w:rPr>
        <w:t xml:space="preserve">               </w:t>
      </w:r>
      <w:r w:rsidRPr="00445361">
        <w:rPr>
          <w:sz w:val="16"/>
          <w:szCs w:val="16"/>
        </w:rPr>
        <w:t xml:space="preserve">(на обучение, на целевое обучение в пределах установленной  квоты приема на целевое обучение) </w:t>
      </w:r>
      <w:r w:rsidRPr="00445361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tabs>
          <w:tab w:val="left" w:pos="682"/>
        </w:tabs>
        <w:autoSpaceDE w:val="0"/>
        <w:autoSpaceDN w:val="0"/>
        <w:adjustRightInd w:val="0"/>
      </w:pPr>
      <w:r w:rsidRPr="00445361">
        <w:t>по   образовательной   программе   в   соответствии   со    следующими характеристиками обучения:</w:t>
      </w:r>
    </w:p>
    <w:p w:rsidR="00C5475B" w:rsidRPr="00445361" w:rsidRDefault="00C5475B" w:rsidP="00C5475B">
      <w:pPr>
        <w:tabs>
          <w:tab w:val="left" w:pos="682"/>
        </w:tabs>
        <w:autoSpaceDE w:val="0"/>
        <w:autoSpaceDN w:val="0"/>
        <w:adjustRightInd w:val="0"/>
      </w:pPr>
      <w:r w:rsidRPr="00445361">
        <w:t xml:space="preserve">     наличие     государственной     аккредитации         образовательной программы</w:t>
      </w:r>
      <w:proofErr w:type="gramStart"/>
      <w:r w:rsidRPr="00445361">
        <w:rPr>
          <w:rStyle w:val="a6"/>
        </w:rPr>
        <w:footnoteReference w:id="4"/>
      </w:r>
      <w:r w:rsidRPr="00445361">
        <w:t xml:space="preserve">: _____________________________________________;  </w:t>
      </w:r>
      <w:r w:rsidR="00DC701E" w:rsidRPr="00445361">
        <w:t xml:space="preserve">  </w:t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rPr>
          <w:sz w:val="16"/>
          <w:szCs w:val="16"/>
        </w:rPr>
        <w:tab/>
      </w:r>
      <w:r w:rsidRPr="00445361">
        <w:rPr>
          <w:sz w:val="16"/>
          <w:szCs w:val="16"/>
        </w:rPr>
        <w:t>(</w:t>
      </w:r>
      <w:proofErr w:type="gramEnd"/>
      <w:r w:rsidRPr="00445361">
        <w:rPr>
          <w:sz w:val="16"/>
          <w:szCs w:val="16"/>
        </w:rPr>
        <w:t>обязательно, необязательно) (выбрать нужное)</w:t>
      </w:r>
      <w:r w:rsidRPr="00445361">
        <w:t xml:space="preserve">            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код   и   наименование    направления (направлений) подготовки: ________________________________________________________________________</w:t>
      </w:r>
      <w:r w:rsidR="00445361">
        <w:t>_____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r w:rsidRPr="00445361">
        <w:rPr>
          <w:sz w:val="16"/>
          <w:szCs w:val="16"/>
        </w:rPr>
        <w:t xml:space="preserve">( направление (одно из направлений) подготовки)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________________________________________________________________________</w:t>
      </w:r>
      <w:r w:rsidR="00445361">
        <w:t>_____</w:t>
      </w:r>
      <w:r w:rsidRPr="00445361">
        <w:t>;</w:t>
      </w:r>
    </w:p>
    <w:p w:rsidR="00C5475B" w:rsidRPr="00445361" w:rsidRDefault="00C5475B" w:rsidP="00445361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445361">
        <w:rPr>
          <w:sz w:val="16"/>
          <w:szCs w:val="16"/>
        </w:rPr>
        <w:t>(код и наименование  направления (направлений) подготовки)</w:t>
      </w:r>
    </w:p>
    <w:p w:rsidR="00C5475B" w:rsidRPr="00445361" w:rsidRDefault="00C5475B" w:rsidP="00F1258F">
      <w:pPr>
        <w:tabs>
          <w:tab w:val="left" w:pos="0"/>
        </w:tabs>
        <w:autoSpaceDE w:val="0"/>
        <w:autoSpaceDN w:val="0"/>
        <w:adjustRightInd w:val="0"/>
        <w:jc w:val="both"/>
      </w:pPr>
      <w:r w:rsidRPr="00445361">
        <w:t xml:space="preserve"> форма (одна из форм) обучения</w:t>
      </w:r>
      <w:proofErr w:type="gramStart"/>
      <w:r w:rsidRPr="00445361">
        <w:rPr>
          <w:rStyle w:val="a6"/>
        </w:rPr>
        <w:footnoteReference w:id="5"/>
      </w:r>
      <w:r w:rsidRPr="00445361">
        <w:t>: ___________________________________________________________;</w:t>
      </w:r>
      <w:proofErr w:type="gramEnd"/>
    </w:p>
    <w:p w:rsidR="00C5475B" w:rsidRPr="00445361" w:rsidRDefault="00C5475B" w:rsidP="00F1258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</w:t>
      </w:r>
      <w:r w:rsidR="00445361" w:rsidRPr="00445361">
        <w:rPr>
          <w:color w:val="000000"/>
          <w:sz w:val="16"/>
          <w:szCs w:val="16"/>
        </w:rPr>
        <w:t xml:space="preserve">        </w:t>
      </w:r>
      <w:r w:rsidRPr="00445361">
        <w:rPr>
          <w:color w:val="000000"/>
          <w:sz w:val="16"/>
          <w:szCs w:val="16"/>
        </w:rPr>
        <w:t>(</w:t>
      </w:r>
      <w:r w:rsidRPr="00445361">
        <w:rPr>
          <w:sz w:val="16"/>
          <w:szCs w:val="16"/>
        </w:rPr>
        <w:t xml:space="preserve">очная, очно-заочная, заочная)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F1258F" w:rsidP="00F1258F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 xml:space="preserve"> </w:t>
      </w:r>
      <w:r w:rsidR="00C5475B" w:rsidRPr="00445361">
        <w:rPr>
          <w:color w:val="000000"/>
        </w:rPr>
        <w:t>на базе ______________________________</w:t>
      </w:r>
      <w:r w:rsidR="00445361">
        <w:rPr>
          <w:color w:val="000000"/>
        </w:rPr>
        <w:t>_____________________________</w:t>
      </w:r>
      <w:r w:rsidR="00C5475B" w:rsidRPr="00445361">
        <w:rPr>
          <w:color w:val="000000"/>
        </w:rPr>
        <w:t>образования</w:t>
      </w:r>
      <w:r w:rsidR="00C5475B" w:rsidRPr="00445361">
        <w:rPr>
          <w:rStyle w:val="a6"/>
          <w:color w:val="000000"/>
        </w:rPr>
        <w:footnoteReference w:id="6"/>
      </w:r>
      <w:r w:rsidR="00C5475B" w:rsidRPr="00445361">
        <w:rPr>
          <w:color w:val="000000"/>
        </w:rPr>
        <w:t xml:space="preserve">;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</w:t>
      </w:r>
      <w:r w:rsidR="00445361" w:rsidRPr="00445361">
        <w:rPr>
          <w:color w:val="000000"/>
          <w:sz w:val="16"/>
          <w:szCs w:val="16"/>
        </w:rPr>
        <w:t xml:space="preserve">               </w:t>
      </w:r>
      <w:r w:rsidRPr="00445361">
        <w:rPr>
          <w:color w:val="000000"/>
          <w:sz w:val="16"/>
          <w:szCs w:val="16"/>
        </w:rPr>
        <w:t xml:space="preserve">    </w:t>
      </w:r>
      <w:r w:rsidR="00445361">
        <w:rPr>
          <w:color w:val="000000"/>
          <w:sz w:val="16"/>
          <w:szCs w:val="16"/>
        </w:rPr>
        <w:t xml:space="preserve">                    </w:t>
      </w:r>
      <w:r w:rsidRPr="00445361">
        <w:rPr>
          <w:color w:val="000000"/>
          <w:sz w:val="16"/>
          <w:szCs w:val="16"/>
        </w:rPr>
        <w:t xml:space="preserve"> ( среднего общего</w:t>
      </w:r>
      <w:r w:rsidRPr="00287AA6">
        <w:rPr>
          <w:sz w:val="16"/>
          <w:szCs w:val="16"/>
        </w:rPr>
        <w:t>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ab/>
      </w:r>
      <w:r w:rsidRPr="00445361">
        <w:tab/>
      </w:r>
      <w:r w:rsidRPr="00445361">
        <w:tab/>
      </w:r>
      <w:r w:rsidRPr="00445361">
        <w:tab/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наименование    организации    (организаций),         осуществляющей образовательную деятельность</w:t>
      </w:r>
      <w:proofErr w:type="gramStart"/>
      <w:r w:rsidRPr="00445361">
        <w:rPr>
          <w:rStyle w:val="a6"/>
        </w:rPr>
        <w:footnoteReference w:id="7"/>
      </w:r>
      <w:r w:rsidRPr="00445361">
        <w:t>: __________________________________________________</w:t>
      </w:r>
      <w:r w:rsidR="00445361">
        <w:t>___________________________</w:t>
      </w:r>
      <w:r w:rsidRPr="00445361">
        <w:t>;</w:t>
      </w:r>
      <w:proofErr w:type="gramEnd"/>
    </w:p>
    <w:p w:rsidR="00C5475B" w:rsidRPr="00445361" w:rsidRDefault="00445361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C5475B" w:rsidRPr="00445361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F1258F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</w:t>
      </w:r>
      <w:r w:rsidR="00C5475B" w:rsidRPr="00445361">
        <w:t xml:space="preserve"> направленность (профиль) образовательной программы</w:t>
      </w:r>
      <w:r w:rsidR="00C5475B" w:rsidRPr="00445361">
        <w:rPr>
          <w:rStyle w:val="a6"/>
        </w:rPr>
        <w:footnoteReference w:id="8"/>
      </w:r>
      <w:r w:rsidR="00C5475B" w:rsidRPr="00445361">
        <w:t>: _____________________________________________________</w:t>
      </w:r>
      <w:r w:rsidR="00445361">
        <w:t>________________________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и осваивает образовательную программу в соответствии с   характеристиками обучения.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ind w:firstLine="567"/>
        <w:jc w:val="both"/>
      </w:pPr>
      <w:r w:rsidRPr="00445361">
        <w:t xml:space="preserve">     Гражданин</w:t>
      </w:r>
      <w:r w:rsidRPr="00445361">
        <w:rPr>
          <w:rStyle w:val="a6"/>
        </w:rPr>
        <w:footnoteReference w:id="9"/>
      </w:r>
      <w:r w:rsidRPr="00445361">
        <w:t xml:space="preserve"> осваивает образовательную программу в  соответствии   со следующими характеристиками обучения:</w:t>
      </w:r>
    </w:p>
    <w:p w:rsidR="00DC701E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наличие      государственной      аккредитации       образовательной программы</w:t>
      </w:r>
      <w:proofErr w:type="gramStart"/>
      <w:r w:rsidRPr="00445361">
        <w:rPr>
          <w:rStyle w:val="a6"/>
        </w:rPr>
        <w:footnoteReference w:id="10"/>
      </w:r>
      <w:r w:rsidRPr="00445361">
        <w:t>: _____________________________________________;</w:t>
      </w:r>
      <w:proofErr w:type="gramEnd"/>
    </w:p>
    <w:p w:rsidR="00C5475B" w:rsidRPr="00445361" w:rsidRDefault="00DC701E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445361">
        <w:t xml:space="preserve">        </w:t>
      </w:r>
      <w:r w:rsidR="00C5475B" w:rsidRPr="00445361">
        <w:rPr>
          <w:sz w:val="16"/>
          <w:szCs w:val="16"/>
        </w:rPr>
        <w:t xml:space="preserve">(обязательно, необязательно) </w:t>
      </w:r>
      <w:r w:rsidR="00C5475B"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код  и   наименование        направления подготовки: _______________________________________________________________________</w:t>
      </w:r>
      <w:r w:rsidR="00445361">
        <w:t>______</w:t>
      </w:r>
    </w:p>
    <w:p w:rsidR="00287AA6" w:rsidRDefault="00287AA6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</w:t>
      </w:r>
      <w:proofErr w:type="gramStart"/>
      <w:r w:rsidR="00C5475B" w:rsidRPr="00445361">
        <w:rPr>
          <w:sz w:val="16"/>
          <w:szCs w:val="16"/>
        </w:rPr>
        <w:t>(направление</w:t>
      </w:r>
      <w:r>
        <w:rPr>
          <w:sz w:val="16"/>
          <w:szCs w:val="16"/>
        </w:rPr>
        <w:t xml:space="preserve"> </w:t>
      </w:r>
      <w:r w:rsidR="00C5475B" w:rsidRPr="00445361">
        <w:rPr>
          <w:sz w:val="16"/>
          <w:szCs w:val="16"/>
        </w:rPr>
        <w:t>подготовки</w:t>
      </w:r>
      <w:proofErr w:type="gramEnd"/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________________________________________________________________________</w:t>
      </w:r>
      <w:r w:rsidR="00445361">
        <w:t>_____</w:t>
      </w:r>
      <w:r w:rsidRPr="00445361">
        <w:t>;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3BBD">
        <w:rPr>
          <w:color w:val="FF0000"/>
          <w:sz w:val="16"/>
          <w:szCs w:val="16"/>
        </w:rPr>
        <w:t xml:space="preserve"> </w:t>
      </w:r>
      <w:r w:rsidRPr="00445361">
        <w:rPr>
          <w:sz w:val="16"/>
          <w:szCs w:val="16"/>
        </w:rPr>
        <w:t>и указать код и наименование  направления подготовки)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5361" w:rsidRDefault="00445361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форма обучения</w:t>
      </w:r>
      <w:proofErr w:type="gramStart"/>
      <w:r w:rsidRPr="00445361">
        <w:rPr>
          <w:rStyle w:val="a6"/>
        </w:rPr>
        <w:footnoteReference w:id="11"/>
      </w:r>
      <w:r w:rsidRPr="00445361">
        <w:t>: _________________________________________________</w:t>
      </w:r>
      <w:r w:rsidR="009438AB">
        <w:t>__________</w:t>
      </w:r>
      <w:r w:rsidRPr="00445361">
        <w:t>;</w:t>
      </w:r>
      <w:proofErr w:type="gramEnd"/>
    </w:p>
    <w:p w:rsidR="00C5475B" w:rsidRPr="009438AB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t xml:space="preserve">                                                 </w:t>
      </w:r>
      <w:r w:rsidRPr="009438AB">
        <w:rPr>
          <w:sz w:val="16"/>
          <w:szCs w:val="16"/>
        </w:rPr>
        <w:t xml:space="preserve">(очная, очно-заочная, заочная)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наименование      организации,     осуществляющей    образовательную деятельность</w:t>
      </w:r>
      <w:proofErr w:type="gramStart"/>
      <w:r w:rsidRPr="00445361">
        <w:rPr>
          <w:rStyle w:val="a6"/>
        </w:rPr>
        <w:footnoteReference w:id="12"/>
      </w:r>
      <w:r w:rsidRPr="00445361">
        <w:t>: _____________________________________________________</w:t>
      </w:r>
      <w:r w:rsidR="009438AB">
        <w:t>________________________</w:t>
      </w:r>
      <w:r w:rsidRPr="00445361">
        <w:t>;</w:t>
      </w:r>
      <w:proofErr w:type="gramEnd"/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направленность (профиль) образовательной программы</w:t>
      </w:r>
      <w:r w:rsidRPr="00445361">
        <w:rPr>
          <w:rStyle w:val="a6"/>
        </w:rPr>
        <w:footnoteReference w:id="13"/>
      </w:r>
      <w:r w:rsidRPr="00445361">
        <w:t>: ______________________________________________________</w:t>
      </w:r>
      <w:r w:rsidR="009438AB">
        <w:t>_______________________</w:t>
      </w:r>
      <w:r w:rsidRPr="00445361">
        <w:t>.</w:t>
      </w:r>
    </w:p>
    <w:p w:rsidR="00F1258F" w:rsidRPr="00445361" w:rsidRDefault="00F1258F" w:rsidP="00C5475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3</w:t>
      </w:r>
      <w:r w:rsidR="00C5475B" w:rsidRPr="00445361">
        <w:rPr>
          <w:b/>
          <w:color w:val="000000"/>
        </w:rPr>
        <w:t>. Место осуществления гражданином трудовой деятельности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445361">
        <w:rPr>
          <w:color w:val="000000"/>
        </w:rPr>
        <w:br/>
        <w:t>__________________________________________________________________________</w:t>
      </w:r>
      <w:r w:rsidR="009438AB">
        <w:rPr>
          <w:color w:val="000000"/>
        </w:rPr>
        <w:t>___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proofErr w:type="gramStart"/>
      <w:r w:rsidRPr="009438AB">
        <w:rPr>
          <w:color w:val="000000"/>
          <w:sz w:val="14"/>
          <w:szCs w:val="14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(далее - организация, в которую будет трудоустроен гражданин):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а) полное наименование организации, в которую будет трудоустроен гражданин в соответствии с настоящим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>оговором</w:t>
      </w:r>
      <w:r w:rsidRPr="00445361">
        <w:rPr>
          <w:rStyle w:val="a6"/>
          <w:color w:val="000000"/>
        </w:rPr>
        <w:footnoteReference w:id="14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</w:t>
      </w:r>
      <w:r w:rsidR="009438AB">
        <w:rPr>
          <w:color w:val="000000"/>
        </w:rPr>
        <w:t>______</w:t>
      </w:r>
      <w:r w:rsidRPr="00445361">
        <w:rPr>
          <w:color w:val="000000"/>
        </w:rPr>
        <w:t xml:space="preserve">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б) характер деятельности организации, в которую будет трудоустроен гражда</w:t>
      </w:r>
      <w:r w:rsidR="00806870">
        <w:rPr>
          <w:color w:val="000000"/>
        </w:rPr>
        <w:t>нин в соответствии с настоящим Д</w:t>
      </w:r>
      <w:r w:rsidRPr="00445361">
        <w:rPr>
          <w:color w:val="000000"/>
        </w:rPr>
        <w:t>оговором</w:t>
      </w:r>
      <w:r w:rsidRPr="00445361">
        <w:rPr>
          <w:rStyle w:val="a6"/>
          <w:color w:val="000000"/>
        </w:rPr>
        <w:footnoteReference w:id="15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</w:t>
      </w:r>
      <w:r w:rsidR="009438AB">
        <w:rPr>
          <w:color w:val="000000"/>
        </w:rPr>
        <w:t>______</w:t>
      </w:r>
      <w:r w:rsidRPr="00445361">
        <w:rPr>
          <w:color w:val="000000"/>
        </w:rPr>
        <w:t xml:space="preserve">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proofErr w:type="gramStart"/>
      <w:r w:rsidRPr="00445361">
        <w:rPr>
          <w:color w:val="000000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445361">
        <w:rPr>
          <w:rStyle w:val="a6"/>
          <w:color w:val="000000"/>
        </w:rPr>
        <w:footnoteReference w:id="16"/>
      </w:r>
      <w:r w:rsidRPr="00445361">
        <w:rPr>
          <w:color w:val="000000"/>
        </w:rPr>
        <w:t xml:space="preserve">: 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>2. Характеристика места осуществления трудовой деятельности -</w:t>
      </w:r>
      <w:r w:rsidR="00570B69">
        <w:rPr>
          <w:color w:val="000000"/>
        </w:rPr>
        <w:t xml:space="preserve"> </w:t>
      </w:r>
      <w:r w:rsidRPr="00445361">
        <w:rPr>
          <w:color w:val="000000"/>
        </w:rPr>
        <w:t xml:space="preserve">выбирается и заполняется один из следующих вариантов: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а) адрес осуществления трудовой деятельности: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_____________________________________________________________________________;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438AB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__________________________________________________________________________;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__________________________________________________________________________.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rPr>
          <w:color w:val="000000"/>
        </w:rPr>
        <w:t xml:space="preserve">     </w:t>
      </w:r>
      <w:r w:rsidRPr="00445361">
        <w:rPr>
          <w:color w:val="000000"/>
        </w:rPr>
        <w:tab/>
      </w:r>
      <w:r w:rsidRPr="00445361"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445361">
        <w:rPr>
          <w:rStyle w:val="a6"/>
        </w:rPr>
        <w:footnoteReference w:id="17"/>
      </w:r>
      <w:r w:rsidRPr="00445361"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t>__________________________________________________________________________</w:t>
      </w:r>
      <w:r w:rsidR="009438AB">
        <w:t>__</w:t>
      </w:r>
      <w:r w:rsidR="00445361"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4. Условия оплаты труда в период осуществления трудовой деятельности</w:t>
      </w:r>
      <w:r w:rsidRPr="00445361">
        <w:rPr>
          <w:rStyle w:val="a6"/>
        </w:rPr>
        <w:footnoteReference w:id="18"/>
      </w:r>
      <w:r w:rsidRPr="00445361"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lastRenderedPageBreak/>
        <w:t>_______________________________________________________________________</w:t>
      </w:r>
      <w:r w:rsidR="009438AB">
        <w:t>______</w:t>
      </w:r>
      <w:r w:rsidRPr="00445361">
        <w:t xml:space="preserve">.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5. Гражданин и организация, в которую будет трудоустрое</w:t>
      </w:r>
      <w:r w:rsidR="00806870">
        <w:t>н гражданин, заключат трудовой Д</w:t>
      </w:r>
      <w:r w:rsidRPr="00445361">
        <w:t xml:space="preserve">оговор о трудовой деятельности гражданина на условиях, установленных настоящим разделом, в срок не более ___ месяцев после </w:t>
      </w:r>
    </w:p>
    <w:p w:rsidR="00C5475B" w:rsidRPr="00445361" w:rsidRDefault="00C5475B" w:rsidP="009438AB">
      <w:pPr>
        <w:autoSpaceDE w:val="0"/>
        <w:autoSpaceDN w:val="0"/>
        <w:adjustRightInd w:val="0"/>
      </w:pPr>
      <w:r w:rsidRPr="00445361">
        <w:t>_________________________________________________________________</w:t>
      </w:r>
      <w:r w:rsidR="009438AB">
        <w:t>____________</w:t>
      </w:r>
    </w:p>
    <w:p w:rsidR="00C5475B" w:rsidRPr="009438AB" w:rsidRDefault="00C5475B" w:rsidP="009438AB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9438AB">
        <w:rPr>
          <w:sz w:val="14"/>
          <w:szCs w:val="14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</w:t>
      </w:r>
      <w:r w:rsidRPr="00AB3BBD">
        <w:rPr>
          <w:color w:val="FF0000"/>
          <w:sz w:val="14"/>
          <w:szCs w:val="14"/>
        </w:rPr>
        <w:t xml:space="preserve">(выбрать </w:t>
      </w:r>
      <w:proofErr w:type="gramStart"/>
      <w:r w:rsidRPr="00AB3BBD">
        <w:rPr>
          <w:color w:val="FF0000"/>
          <w:sz w:val="14"/>
          <w:szCs w:val="14"/>
        </w:rPr>
        <w:t>нужное</w:t>
      </w:r>
      <w:proofErr w:type="gramEnd"/>
      <w:r w:rsidRPr="00AB3BBD">
        <w:rPr>
          <w:color w:val="FF0000"/>
          <w:sz w:val="14"/>
          <w:szCs w:val="14"/>
        </w:rPr>
        <w:t>)</w:t>
      </w:r>
      <w:r w:rsidR="009438AB" w:rsidRPr="00AB3BBD">
        <w:rPr>
          <w:color w:val="FF0000"/>
          <w:sz w:val="14"/>
          <w:szCs w:val="14"/>
        </w:rPr>
        <w:t xml:space="preserve"> </w:t>
      </w:r>
      <w:r w:rsidRPr="009438AB">
        <w:rPr>
          <w:sz w:val="14"/>
          <w:szCs w:val="14"/>
        </w:rPr>
        <w:t xml:space="preserve">(далее - установленный срок трудоустройства). </w:t>
      </w:r>
    </w:p>
    <w:p w:rsidR="00C5475B" w:rsidRPr="00445361" w:rsidRDefault="00C5475B" w:rsidP="009438AB">
      <w:pPr>
        <w:autoSpaceDE w:val="0"/>
        <w:autoSpaceDN w:val="0"/>
        <w:adjustRightInd w:val="0"/>
        <w:ind w:firstLine="708"/>
        <w:jc w:val="both"/>
      </w:pPr>
      <w:r w:rsidRPr="00445361">
        <w:t xml:space="preserve">6. </w:t>
      </w:r>
      <w:proofErr w:type="gramStart"/>
      <w:r w:rsidRPr="00445361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 w:rsidRPr="00445361">
        <w:rPr>
          <w:rStyle w:val="a6"/>
        </w:rPr>
        <w:footnoteReference w:id="19"/>
      </w:r>
      <w:r w:rsidRPr="00445361">
        <w:t xml:space="preserve">. Указанный срок длится с даты заключения трудового договора, а при </w:t>
      </w:r>
      <w:proofErr w:type="spellStart"/>
      <w:r w:rsidRPr="00445361">
        <w:t>незаключении</w:t>
      </w:r>
      <w:proofErr w:type="spellEnd"/>
      <w:r w:rsidRPr="00445361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C5475B" w:rsidRPr="00445361" w:rsidRDefault="00F1258F" w:rsidP="00C5475B">
      <w:pPr>
        <w:pStyle w:val="Default"/>
        <w:jc w:val="center"/>
        <w:rPr>
          <w:rFonts w:eastAsia="Calibri"/>
          <w:b/>
          <w:lang w:eastAsia="en-US"/>
        </w:rPr>
      </w:pPr>
      <w:r w:rsidRPr="00445361">
        <w:rPr>
          <w:rFonts w:eastAsia="Calibri"/>
          <w:b/>
          <w:lang w:eastAsia="en-US"/>
        </w:rPr>
        <w:t>4</w:t>
      </w:r>
      <w:r w:rsidR="00C5475B" w:rsidRPr="00445361">
        <w:rPr>
          <w:rFonts w:eastAsia="Calibri"/>
          <w:b/>
          <w:lang w:eastAsia="en-US"/>
        </w:rPr>
        <w:t>. Права и обязанности заказчика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 xml:space="preserve">1. Заказчик обязан: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а)_______________________________________________________________________</w:t>
      </w:r>
      <w:r w:rsidR="009438AB">
        <w:rPr>
          <w:color w:val="000000"/>
        </w:rPr>
        <w:t>____</w:t>
      </w:r>
    </w:p>
    <w:p w:rsidR="00C5475B" w:rsidRPr="00AB3BBD" w:rsidRDefault="00C5475B" w:rsidP="00C5475B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9438AB">
        <w:rPr>
          <w:color w:val="000000"/>
          <w:sz w:val="16"/>
          <w:szCs w:val="16"/>
        </w:rPr>
        <w:t xml:space="preserve">(организовать предоставление гражданину следующих мер поддержки, предоставить гражданину следующие меры поддержки)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в период освоения образовательной программы</w:t>
      </w:r>
      <w:r w:rsidRPr="00445361">
        <w:rPr>
          <w:rStyle w:val="a6"/>
          <w:color w:val="000000"/>
        </w:rPr>
        <w:footnoteReference w:id="20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</w:t>
      </w:r>
      <w:r w:rsidR="009438AB">
        <w:rPr>
          <w:color w:val="000000"/>
        </w:rPr>
        <w:t>___________________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9438AB">
        <w:rPr>
          <w:color w:val="000000"/>
          <w:sz w:val="14"/>
          <w:szCs w:val="14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t>б) ________</w:t>
      </w:r>
      <w:r w:rsidR="009438AB">
        <w:t xml:space="preserve">______________________________ </w:t>
      </w:r>
      <w:r w:rsidRPr="00445361">
        <w:t xml:space="preserve">трудоустройство гражданина на условиях, </w:t>
      </w:r>
    </w:p>
    <w:p w:rsidR="00C5475B" w:rsidRPr="00AB3BBD" w:rsidRDefault="00C5475B" w:rsidP="00C5475B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9438AB">
        <w:rPr>
          <w:sz w:val="16"/>
          <w:szCs w:val="16"/>
          <w:vertAlign w:val="subscript"/>
        </w:rPr>
        <w:t xml:space="preserve">                     </w:t>
      </w:r>
      <w:r w:rsidRPr="009438AB">
        <w:rPr>
          <w:sz w:val="16"/>
          <w:szCs w:val="16"/>
        </w:rPr>
        <w:t xml:space="preserve">обеспечить (осуществить)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</w:pPr>
      <w:proofErr w:type="gramStart"/>
      <w:r w:rsidRPr="00445361">
        <w:t>установленных</w:t>
      </w:r>
      <w:proofErr w:type="gramEnd"/>
      <w:r w:rsidRPr="00445361">
        <w:t xml:space="preserve">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>оговора;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обеспечить условия для трудовой деятельности гражданина на условиях, установленных разделом </w:t>
      </w:r>
      <w:r w:rsidR="009438AB">
        <w:t>3</w:t>
      </w:r>
      <w:r w:rsidRPr="00445361">
        <w:t xml:space="preserve"> настоящего </w:t>
      </w:r>
      <w:r w:rsidR="009438AB">
        <w:t>Д</w:t>
      </w:r>
      <w:r w:rsidRPr="00445361"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445361">
        <w:t>ств ст</w:t>
      </w:r>
      <w:proofErr w:type="gramEnd"/>
      <w:r w:rsidRPr="00445361">
        <w:t xml:space="preserve">орон в случаях, установленных законодательством Российской Федерации);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</w:t>
      </w:r>
      <w:r w:rsidR="00806870">
        <w:t>ение для исполнения настоящего Д</w:t>
      </w:r>
      <w:r w:rsidRPr="00445361">
        <w:t xml:space="preserve">оговора, в течение 10 календарных дней после соответствующих изменений;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д)_______________________________________________________________________</w:t>
      </w:r>
      <w:r w:rsidR="009438AB">
        <w:t>____</w:t>
      </w:r>
      <w:proofErr w:type="gramStart"/>
      <w:r w:rsidRPr="00445361">
        <w:t xml:space="preserve"> .</w:t>
      </w:r>
      <w:proofErr w:type="gramEnd"/>
      <w:r w:rsidRPr="00445361">
        <w:t xml:space="preserve"> </w:t>
      </w:r>
    </w:p>
    <w:p w:rsidR="00C5475B" w:rsidRPr="009438AB" w:rsidRDefault="009438AB" w:rsidP="004453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C5475B" w:rsidRPr="009438AB">
        <w:rPr>
          <w:sz w:val="16"/>
          <w:szCs w:val="16"/>
        </w:rPr>
        <w:t>(иные обязанности)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Заказчик вправе: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а) согласовывать гражданину тему выпускной квалификационной работы</w:t>
      </w:r>
      <w:r w:rsidRPr="00445361">
        <w:rPr>
          <w:rStyle w:val="a6"/>
        </w:rPr>
        <w:footnoteReference w:id="21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г) ______________________________________</w:t>
      </w:r>
      <w:r w:rsidR="00445361">
        <w:t>_________________</w:t>
      </w:r>
      <w:r w:rsidR="00DC701E" w:rsidRPr="00445361">
        <w:t>_________________</w:t>
      </w:r>
      <w:r w:rsidRPr="00445361">
        <w:t xml:space="preserve">. 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438AB">
        <w:rPr>
          <w:sz w:val="16"/>
          <w:szCs w:val="16"/>
        </w:rPr>
        <w:t>(иные права)</w:t>
      </w:r>
    </w:p>
    <w:p w:rsidR="00F1258F" w:rsidRPr="00445361" w:rsidRDefault="00F1258F" w:rsidP="00C5475B">
      <w:pPr>
        <w:autoSpaceDE w:val="0"/>
        <w:autoSpaceDN w:val="0"/>
        <w:adjustRightInd w:val="0"/>
        <w:jc w:val="center"/>
        <w:rPr>
          <w:b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</w:rPr>
      </w:pPr>
      <w:r w:rsidRPr="00445361">
        <w:rPr>
          <w:b/>
        </w:rPr>
        <w:t>5</w:t>
      </w:r>
      <w:r w:rsidR="00C5475B" w:rsidRPr="00445361">
        <w:rPr>
          <w:b/>
        </w:rPr>
        <w:t>. Права и обязанности гражданина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1. Гражданин обязан: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lastRenderedPageBreak/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570B69">
        <w:t>З</w:t>
      </w:r>
      <w:r w:rsidRPr="00445361">
        <w:t>аказчика о поступлении на обучение</w:t>
      </w:r>
      <w:r w:rsidRPr="00445361">
        <w:rPr>
          <w:rStyle w:val="a6"/>
        </w:rPr>
        <w:footnoteReference w:id="22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освоить образовательную программу в соответствии с характеристиками обучения, установленными разделом </w:t>
      </w:r>
      <w:r w:rsidR="00445361" w:rsidRPr="00445361">
        <w:t>2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заключить трудовой договор на условиях, установленных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г) осуществить трудовую деятельность на условиях, установленных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д) уведомить в письменной форме </w:t>
      </w:r>
      <w:r w:rsidR="00570B69">
        <w:t>З</w:t>
      </w:r>
      <w:r w:rsidRPr="00445361"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</w:t>
      </w:r>
      <w:r w:rsidR="00806870">
        <w:t>ение для исполнения настоящего Д</w:t>
      </w:r>
      <w:r w:rsidRPr="00445361">
        <w:t xml:space="preserve">оговора, в течение 10 календарных дней после соответствующих изменений.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Гражданин вправе: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806870">
        <w:t>2</w:t>
      </w:r>
      <w:r w:rsidRPr="00445361">
        <w:t xml:space="preserve"> настоящего </w:t>
      </w:r>
      <w:r w:rsidR="00806870">
        <w:t>Д</w:t>
      </w:r>
      <w:r w:rsidRPr="00445361">
        <w:t>оговора</w:t>
      </w:r>
      <w:r w:rsidRPr="00445361">
        <w:rPr>
          <w:rStyle w:val="a6"/>
        </w:rPr>
        <w:footnoteReference w:id="23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по согласованию с </w:t>
      </w:r>
      <w:r w:rsidR="00570B69">
        <w:t>З</w:t>
      </w:r>
      <w:r w:rsidRPr="00445361"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="00445361" w:rsidRPr="00445361">
        <w:t>2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оговора, с внесением соответствующих изменений в настоящий </w:t>
      </w:r>
      <w:r w:rsidR="00F1258F" w:rsidRPr="00445361">
        <w:t>Д</w:t>
      </w:r>
      <w:r w:rsidRPr="00445361">
        <w:t>оговор</w:t>
      </w:r>
      <w:r w:rsidRPr="00445361">
        <w:rPr>
          <w:rStyle w:val="a6"/>
        </w:rPr>
        <w:footnoteReference w:id="24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в) ________________________________________________________________________</w:t>
      </w:r>
      <w:r w:rsidR="009438AB">
        <w:t>__</w:t>
      </w:r>
      <w:r w:rsidRPr="00445361">
        <w:t xml:space="preserve">. 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438AB">
        <w:rPr>
          <w:sz w:val="16"/>
          <w:szCs w:val="16"/>
        </w:rPr>
        <w:t>(иные права)</w:t>
      </w:r>
    </w:p>
    <w:p w:rsidR="00F1258F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6</w:t>
      </w:r>
      <w:r w:rsidR="00C5475B" w:rsidRPr="00445361">
        <w:rPr>
          <w:b/>
          <w:color w:val="000000"/>
        </w:rPr>
        <w:t>. Права и обязанности образовательной организации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1. Образовательная организация: </w:t>
      </w:r>
    </w:p>
    <w:p w:rsidR="00C5475B" w:rsidRPr="00445361" w:rsidRDefault="00C5475B" w:rsidP="00445361">
      <w:pPr>
        <w:pStyle w:val="ConsPlusNormal"/>
        <w:jc w:val="both"/>
      </w:pPr>
      <w:r w:rsidRPr="00445361">
        <w:t xml:space="preserve">а) учитывает предложения </w:t>
      </w:r>
      <w:r w:rsidR="00570B69">
        <w:t>З</w:t>
      </w:r>
      <w:r w:rsidRPr="00445361">
        <w:t>аказчика при организации прохождения гражданином практики;</w:t>
      </w:r>
    </w:p>
    <w:p w:rsidR="00C5475B" w:rsidRPr="00445361" w:rsidRDefault="00C5475B" w:rsidP="00445361">
      <w:pPr>
        <w:pStyle w:val="ConsPlusNormal"/>
        <w:jc w:val="both"/>
      </w:pPr>
      <w:r w:rsidRPr="00445361">
        <w:t xml:space="preserve">б) по запросу </w:t>
      </w:r>
      <w:r w:rsidR="00570B69">
        <w:t>З</w:t>
      </w:r>
      <w:r w:rsidRPr="00445361">
        <w:t xml:space="preserve">аказчика предоставляет сведения о результатах освоения гражданином образовательной программы; </w:t>
      </w:r>
    </w:p>
    <w:p w:rsidR="00C5475B" w:rsidRPr="00445361" w:rsidRDefault="00C5475B" w:rsidP="00445361">
      <w:pPr>
        <w:pStyle w:val="ConsPlusNormal"/>
        <w:jc w:val="both"/>
      </w:pPr>
      <w:r w:rsidRPr="00445361">
        <w:t>в) обеспечивает условия для освоения гражданином образовательной программы;</w:t>
      </w:r>
    </w:p>
    <w:p w:rsidR="00C5475B" w:rsidRPr="00445361" w:rsidRDefault="00C5475B" w:rsidP="009438AB">
      <w:pPr>
        <w:tabs>
          <w:tab w:val="left" w:pos="3544"/>
        </w:tabs>
        <w:jc w:val="both"/>
      </w:pPr>
      <w:r w:rsidRPr="00445361">
        <w:t xml:space="preserve">г) по завершении учебы в случае успешного прохождения итоговой государственной аттестации </w:t>
      </w:r>
      <w:r w:rsidRPr="00445361">
        <w:rPr>
          <w:bCs/>
        </w:rPr>
        <w:t>выдает гражданину диплом</w:t>
      </w:r>
      <w:r w:rsidRPr="00445361">
        <w:t xml:space="preserve"> об окончании образовательной организации с присвоением соответствующей квалификации;</w:t>
      </w:r>
    </w:p>
    <w:p w:rsidR="00C5475B" w:rsidRPr="00445361" w:rsidRDefault="00C5475B" w:rsidP="00445361">
      <w:pPr>
        <w:jc w:val="both"/>
      </w:pPr>
      <w:r w:rsidRPr="00445361">
        <w:t>д) предоставляет гражданину право пользования читальными залами и абонементами библиотеки в соответствии с правилами пользования библиотечным фондом образовательной организации</w:t>
      </w:r>
      <w:r w:rsidR="00245DB4">
        <w:t>.</w:t>
      </w:r>
    </w:p>
    <w:p w:rsidR="00C5475B" w:rsidRPr="00445361" w:rsidRDefault="00C5475B" w:rsidP="00445361">
      <w:pPr>
        <w:pStyle w:val="ConsPlusNormal"/>
        <w:ind w:firstLine="540"/>
        <w:jc w:val="both"/>
      </w:pPr>
      <w:r w:rsidRPr="00445361">
        <w:t>2. Образовательная организация вправе: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а) согласовывать с </w:t>
      </w:r>
      <w:r w:rsidR="00570B69">
        <w:t>З</w:t>
      </w:r>
      <w:r w:rsidRPr="00445361">
        <w:t>аказчиком вопросы организации прохождения гражданином практики;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lastRenderedPageBreak/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</w:pPr>
      <w:r w:rsidRPr="00445361">
        <w:t xml:space="preserve"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</w:t>
      </w:r>
      <w:r w:rsidR="00445361" w:rsidRPr="00445361">
        <w:t>Д</w:t>
      </w:r>
      <w:r w:rsidRPr="00445361">
        <w:t>оговором и локальными нормативными актами образовательной организации;</w:t>
      </w:r>
    </w:p>
    <w:p w:rsidR="00C5475B" w:rsidRPr="00445361" w:rsidRDefault="00C5475B" w:rsidP="00C5475B">
      <w:pPr>
        <w:jc w:val="both"/>
      </w:pPr>
      <w:r w:rsidRPr="00445361">
        <w:t>г) ________________________________________________________________________</w:t>
      </w:r>
      <w:r w:rsidR="009438AB">
        <w:t>___</w:t>
      </w:r>
      <w:r w:rsidRPr="00445361">
        <w:t>.</w:t>
      </w:r>
    </w:p>
    <w:p w:rsidR="00C5475B" w:rsidRPr="00445361" w:rsidRDefault="00C5475B" w:rsidP="00C5475B">
      <w:pPr>
        <w:jc w:val="center"/>
        <w:rPr>
          <w:vertAlign w:val="subscript"/>
        </w:rPr>
      </w:pPr>
      <w:r w:rsidRPr="00445361">
        <w:rPr>
          <w:vertAlign w:val="subscript"/>
        </w:rPr>
        <w:t>(иные права)</w:t>
      </w:r>
    </w:p>
    <w:p w:rsidR="00445361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7</w:t>
      </w:r>
      <w:r w:rsidR="00C5475B" w:rsidRPr="00445361">
        <w:rPr>
          <w:b/>
          <w:color w:val="000000"/>
        </w:rPr>
        <w:t>. Ответственность сторон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>1. За неисполнение или ненадлежащее исполнение св</w:t>
      </w:r>
      <w:r w:rsidR="00806870">
        <w:rPr>
          <w:color w:val="000000"/>
        </w:rPr>
        <w:t>оих обязательств по настоящему Д</w:t>
      </w:r>
      <w:r w:rsidRPr="00445361">
        <w:rPr>
          <w:color w:val="000000"/>
        </w:rPr>
        <w:t xml:space="preserve">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 </w:t>
      </w:r>
    </w:p>
    <w:p w:rsidR="009438AB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</w:t>
      </w:r>
      <w:r w:rsidR="009438AB">
        <w:rPr>
          <w:color w:val="000000"/>
        </w:rPr>
        <w:t>срок ___________________________________________________</w:t>
      </w:r>
    </w:p>
    <w:p w:rsidR="00C5475B" w:rsidRPr="009438AB" w:rsidRDefault="009438A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38AB">
        <w:rPr>
          <w:color w:val="000000"/>
          <w:sz w:val="16"/>
          <w:szCs w:val="16"/>
        </w:rPr>
        <w:t xml:space="preserve">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9438AB">
        <w:rPr>
          <w:color w:val="000000"/>
          <w:sz w:val="16"/>
          <w:szCs w:val="16"/>
        </w:rPr>
        <w:t xml:space="preserve"> (указать срок </w:t>
      </w:r>
      <w:r>
        <w:rPr>
          <w:color w:val="000000"/>
          <w:sz w:val="16"/>
          <w:szCs w:val="16"/>
        </w:rPr>
        <w:t>и дату</w:t>
      </w:r>
      <w:r w:rsidR="00AB3BBD">
        <w:rPr>
          <w:color w:val="000000"/>
          <w:sz w:val="16"/>
          <w:szCs w:val="16"/>
        </w:rPr>
        <w:t xml:space="preserve"> </w:t>
      </w:r>
      <w:r w:rsidRPr="009438AB">
        <w:rPr>
          <w:color w:val="000000"/>
          <w:sz w:val="16"/>
          <w:szCs w:val="16"/>
        </w:rPr>
        <w:t>выплат)</w:t>
      </w:r>
      <w:r w:rsidR="00C5475B" w:rsidRPr="009438AB">
        <w:rPr>
          <w:color w:val="000000"/>
          <w:sz w:val="16"/>
          <w:szCs w:val="16"/>
        </w:rPr>
        <w:t xml:space="preserve">                                     </w:t>
      </w:r>
      <w:r w:rsidR="00C5475B" w:rsidRPr="009438AB">
        <w:rPr>
          <w:color w:val="000000"/>
        </w:rPr>
        <w:t xml:space="preserve">                                                                      </w:t>
      </w:r>
      <w:r w:rsidRPr="009438AB">
        <w:rPr>
          <w:color w:val="000000"/>
        </w:rPr>
        <w:t xml:space="preserve">                                                                                                   </w:t>
      </w:r>
    </w:p>
    <w:p w:rsidR="00C5475B" w:rsidRPr="00445361" w:rsidRDefault="00DC701E" w:rsidP="00445361">
      <w:pPr>
        <w:autoSpaceDE w:val="0"/>
        <w:autoSpaceDN w:val="0"/>
        <w:adjustRightInd w:val="0"/>
        <w:jc w:val="both"/>
      </w:pPr>
      <w:proofErr w:type="gramStart"/>
      <w:r w:rsidRPr="00445361">
        <w:rPr>
          <w:color w:val="000000"/>
        </w:rPr>
        <w:t xml:space="preserve">и в порядке, предусмотренном </w:t>
      </w:r>
      <w:r w:rsidR="00C5475B" w:rsidRPr="00445361">
        <w:rPr>
          <w:color w:val="000000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</w:t>
      </w:r>
      <w:r w:rsidR="00C5475B" w:rsidRPr="00445361"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C5475B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</w:t>
      </w:r>
      <w:r w:rsidR="00570B69">
        <w:t>З</w:t>
      </w:r>
      <w:r w:rsidRPr="00445361">
        <w:t>аказчику расходы, связанные с предоставлением мер поддержки гражданину, в срок ________________________________</w:t>
      </w:r>
    </w:p>
    <w:p w:rsidR="009438AB" w:rsidRPr="009438AB" w:rsidRDefault="009438AB" w:rsidP="004453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9438AB">
        <w:rPr>
          <w:sz w:val="16"/>
          <w:szCs w:val="16"/>
        </w:rPr>
        <w:t>(указать срок и да</w:t>
      </w:r>
      <w:r>
        <w:rPr>
          <w:sz w:val="16"/>
          <w:szCs w:val="16"/>
        </w:rPr>
        <w:t>ту выпла</w:t>
      </w:r>
      <w:r w:rsidRPr="009438AB">
        <w:rPr>
          <w:sz w:val="16"/>
          <w:szCs w:val="16"/>
        </w:rPr>
        <w:t>т)</w:t>
      </w:r>
    </w:p>
    <w:p w:rsidR="00C5475B" w:rsidRPr="00445361" w:rsidRDefault="00C5475B" w:rsidP="009438AB">
      <w:pPr>
        <w:contextualSpacing/>
        <w:jc w:val="both"/>
      </w:pPr>
      <w:proofErr w:type="gramStart"/>
      <w:r w:rsidRPr="00445361">
        <w:t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C5475B" w:rsidRPr="00445361" w:rsidRDefault="00C5475B" w:rsidP="00570B69">
      <w:pPr>
        <w:autoSpaceDE w:val="0"/>
        <w:autoSpaceDN w:val="0"/>
        <w:adjustRightInd w:val="0"/>
        <w:ind w:firstLine="708"/>
        <w:jc w:val="both"/>
      </w:pPr>
      <w:r w:rsidRPr="00445361"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45361" w:rsidRPr="00445361" w:rsidRDefault="00445361" w:rsidP="00445361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C5475B" w:rsidRPr="00445361" w:rsidRDefault="00445361" w:rsidP="0044536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45361">
        <w:rPr>
          <w:b/>
        </w:rPr>
        <w:t>8</w:t>
      </w:r>
      <w:r w:rsidR="00C5475B" w:rsidRPr="00445361">
        <w:rPr>
          <w:b/>
        </w:rPr>
        <w:t>. Заключительные положения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1. Настоящий </w:t>
      </w:r>
      <w:r w:rsidR="00AB3BBD">
        <w:t>Д</w:t>
      </w:r>
      <w:r w:rsidRPr="00445361">
        <w:t xml:space="preserve">оговор составлен в ___ экземплярах, имеющих одинаковую силу, по одному экземпляру для каждой из сторон.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Настоящий </w:t>
      </w:r>
      <w:r w:rsidR="00AB3BBD">
        <w:t>Д</w:t>
      </w:r>
      <w:r w:rsidRPr="00445361">
        <w:t xml:space="preserve">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3. В случае </w:t>
      </w:r>
      <w:proofErr w:type="spellStart"/>
      <w:r w:rsidRPr="00445361">
        <w:t>непоступления</w:t>
      </w:r>
      <w:proofErr w:type="spellEnd"/>
      <w:r w:rsidRPr="00445361">
        <w:t xml:space="preserve"> гражданина </w:t>
      </w:r>
    </w:p>
    <w:p w:rsidR="00C5475B" w:rsidRPr="00445361" w:rsidRDefault="00C5475B" w:rsidP="00AB3BBD">
      <w:pPr>
        <w:autoSpaceDE w:val="0"/>
        <w:autoSpaceDN w:val="0"/>
        <w:adjustRightInd w:val="0"/>
        <w:ind w:firstLine="142"/>
        <w:jc w:val="both"/>
      </w:pPr>
      <w:r w:rsidRPr="00445361">
        <w:t>_____________________________________________________________________</w:t>
      </w:r>
      <w:r w:rsidR="00AB3BBD">
        <w:t>_______</w:t>
      </w:r>
    </w:p>
    <w:p w:rsidR="00C5475B" w:rsidRPr="00445361" w:rsidRDefault="00C5475B" w:rsidP="00AB3BBD">
      <w:pPr>
        <w:autoSpaceDE w:val="0"/>
        <w:autoSpaceDN w:val="0"/>
        <w:adjustRightInd w:val="0"/>
        <w:ind w:firstLine="708"/>
        <w:jc w:val="center"/>
      </w:pPr>
      <w:r w:rsidRPr="00AB3BBD">
        <w:rPr>
          <w:sz w:val="16"/>
          <w:szCs w:val="16"/>
        </w:rPr>
        <w:t>(на обучение, на целевое обучение в пределах квоты приема на целевое обучение)  (выбрать нужное)                                                               по образовательной программе</w:t>
      </w:r>
      <w:r w:rsidRPr="00445361">
        <w:t xml:space="preserve"> ____________________________________________________________________________</w:t>
      </w:r>
      <w:r w:rsidR="00AB3BBD">
        <w:t>_</w:t>
      </w:r>
    </w:p>
    <w:p w:rsidR="00C5475B" w:rsidRPr="00AB3BBD" w:rsidRDefault="00AB3BBD" w:rsidP="004453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C5475B" w:rsidRPr="00AB3BBD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C5475B" w:rsidRPr="00445361" w:rsidRDefault="00806870" w:rsidP="00445361">
      <w:pPr>
        <w:autoSpaceDE w:val="0"/>
        <w:autoSpaceDN w:val="0"/>
        <w:adjustRightInd w:val="0"/>
        <w:jc w:val="both"/>
      </w:pPr>
      <w:r>
        <w:t>настоящий Д</w:t>
      </w:r>
      <w:r w:rsidR="00C5475B" w:rsidRPr="00445361">
        <w:t>оговор расторгается</w:t>
      </w:r>
      <w:r w:rsidR="00C5475B" w:rsidRPr="00445361">
        <w:rPr>
          <w:rStyle w:val="a6"/>
        </w:rPr>
        <w:footnoteReference w:id="25"/>
      </w:r>
      <w:r w:rsidR="00C5475B" w:rsidRPr="00445361">
        <w:t>.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lastRenderedPageBreak/>
        <w:t xml:space="preserve">4. Внесение изменений в настоящий </w:t>
      </w:r>
      <w:r w:rsidR="00AB3BBD">
        <w:t>Д</w:t>
      </w:r>
      <w:r w:rsidRPr="00445361">
        <w:t xml:space="preserve">оговор оформляется дополнительными соглашениями к нему.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5. Настоящий </w:t>
      </w:r>
      <w:r w:rsidR="00AB3BBD">
        <w:t>Д</w:t>
      </w:r>
      <w:r w:rsidRPr="00445361">
        <w:t>оговор ___________________________________________ расторгнут по соглашению сторон</w:t>
      </w:r>
      <w:r w:rsidRPr="00445361">
        <w:rPr>
          <w:rStyle w:val="a6"/>
        </w:rPr>
        <w:footnoteReference w:id="26"/>
      </w:r>
      <w:r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vertAlign w:val="subscript"/>
        </w:rPr>
      </w:pPr>
      <w:r w:rsidRPr="00445361">
        <w:t xml:space="preserve"> </w:t>
      </w:r>
      <w:r w:rsidRPr="00445361">
        <w:tab/>
      </w:r>
      <w:r w:rsidRPr="00445361">
        <w:tab/>
      </w:r>
      <w:r w:rsidRPr="00AB3BBD">
        <w:rPr>
          <w:sz w:val="16"/>
          <w:szCs w:val="16"/>
        </w:rPr>
        <w:t xml:space="preserve">               </w:t>
      </w:r>
      <w:r w:rsidR="00AB3BBD" w:rsidRPr="00AB3BBD">
        <w:rPr>
          <w:sz w:val="16"/>
          <w:szCs w:val="16"/>
        </w:rPr>
        <w:t xml:space="preserve">                </w:t>
      </w:r>
      <w:r w:rsidR="00AB3BBD">
        <w:rPr>
          <w:sz w:val="16"/>
          <w:szCs w:val="16"/>
        </w:rPr>
        <w:t xml:space="preserve">                                         </w:t>
      </w:r>
      <w:r w:rsidRPr="00AB3BBD">
        <w:rPr>
          <w:sz w:val="16"/>
          <w:szCs w:val="16"/>
        </w:rPr>
        <w:t xml:space="preserve">(может быть, не может быть) (выбрать </w:t>
      </w:r>
      <w:proofErr w:type="gramStart"/>
      <w:r w:rsidRPr="00AB3BBD">
        <w:rPr>
          <w:sz w:val="16"/>
          <w:szCs w:val="16"/>
        </w:rPr>
        <w:t>нужное</w:t>
      </w:r>
      <w:proofErr w:type="gramEnd"/>
      <w:r w:rsidRPr="00AB3BBD">
        <w:rPr>
          <w:sz w:val="16"/>
          <w:szCs w:val="16"/>
        </w:rPr>
        <w:t>)</w:t>
      </w:r>
      <w:r w:rsidRPr="00445361">
        <w:t xml:space="preserve">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6. ____________________________________________________________</w:t>
      </w:r>
      <w:r w:rsidR="00AB3BBD">
        <w:t>_________________</w:t>
      </w:r>
      <w:r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445361">
        <w:rPr>
          <w:vertAlign w:val="subscript"/>
        </w:rPr>
        <w:t>(иные положения)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</w:pPr>
    </w:p>
    <w:p w:rsidR="00C5475B" w:rsidRPr="00445361" w:rsidRDefault="00AB3BBD" w:rsidP="00C5475B">
      <w:pPr>
        <w:keepNext/>
        <w:contextualSpacing/>
        <w:jc w:val="center"/>
        <w:outlineLvl w:val="0"/>
        <w:rPr>
          <w:b/>
        </w:rPr>
      </w:pPr>
      <w:r>
        <w:rPr>
          <w:b/>
        </w:rPr>
        <w:t>10</w:t>
      </w:r>
      <w:r w:rsidR="00C5475B" w:rsidRPr="00445361">
        <w:rPr>
          <w:b/>
        </w:rPr>
        <w:t>. Адреса и платежные реквизиты сторон</w:t>
      </w:r>
    </w:p>
    <w:p w:rsidR="00AB3BBD" w:rsidRDefault="00AB3BBD" w:rsidP="00AB3BBD">
      <w:pPr>
        <w:ind w:left="27" w:right="-5"/>
      </w:pPr>
    </w:p>
    <w:p w:rsidR="00AB3BBD" w:rsidRPr="00806870" w:rsidRDefault="00AB3BBD" w:rsidP="00AB3BBD">
      <w:pPr>
        <w:ind w:left="27" w:right="-5"/>
        <w:rPr>
          <w:b/>
        </w:rPr>
      </w:pPr>
      <w:r w:rsidRPr="00806870">
        <w:rPr>
          <w:b/>
        </w:rPr>
        <w:t>Образовательная организация:</w:t>
      </w:r>
      <w:r w:rsidR="00806870">
        <w:rPr>
          <w:b/>
        </w:rPr>
        <w:t xml:space="preserve">                                           Заказчик:</w:t>
      </w:r>
    </w:p>
    <w:p w:rsidR="00AB3BBD" w:rsidRPr="00AB4B31" w:rsidRDefault="00AB3BBD" w:rsidP="00AB3BBD">
      <w:pPr>
        <w:ind w:left="27" w:right="-5"/>
      </w:pPr>
      <w:r w:rsidRPr="00AB4B31">
        <w:t xml:space="preserve">Федеральное государственное бюджетное </w:t>
      </w:r>
    </w:p>
    <w:p w:rsidR="00AB3BBD" w:rsidRPr="00AB4B31" w:rsidRDefault="00AB3BBD" w:rsidP="00AB3BBD">
      <w:pPr>
        <w:ind w:left="27" w:right="-5"/>
      </w:pPr>
      <w:r w:rsidRPr="00AB4B31">
        <w:t>образовательное учреждение высшего образования</w:t>
      </w:r>
    </w:p>
    <w:p w:rsidR="00806870" w:rsidRDefault="00AB3BBD" w:rsidP="00806870">
      <w:pPr>
        <w:ind w:right="-5"/>
      </w:pPr>
      <w:r w:rsidRPr="00AB4B31">
        <w:t>«Московский государственный психолого-</w:t>
      </w:r>
    </w:p>
    <w:p w:rsidR="00AB3BBD" w:rsidRPr="00AB4B31" w:rsidRDefault="00AB3BBD" w:rsidP="00806870">
      <w:pPr>
        <w:ind w:right="-5"/>
      </w:pPr>
      <w:r w:rsidRPr="00AB4B31">
        <w:t xml:space="preserve">педагогический университет» </w:t>
      </w:r>
    </w:p>
    <w:p w:rsidR="00AB3BBD" w:rsidRPr="00AB4B31" w:rsidRDefault="00AB3BBD" w:rsidP="00806870">
      <w:pPr>
        <w:ind w:left="27" w:right="-5"/>
      </w:pPr>
      <w:r w:rsidRPr="00AB4B31">
        <w:t>(ФГБОУ ВО МГППУ)</w:t>
      </w:r>
    </w:p>
    <w:p w:rsidR="00924446" w:rsidRDefault="00AB3BBD" w:rsidP="00806870">
      <w:pPr>
        <w:ind w:left="27" w:right="-5"/>
      </w:pPr>
      <w:r w:rsidRPr="00AB4B31">
        <w:t>Ю</w:t>
      </w:r>
      <w:r w:rsidR="00806870">
        <w:t xml:space="preserve">р. адрес 127051, г. Москва, </w:t>
      </w:r>
    </w:p>
    <w:p w:rsidR="00AB3BBD" w:rsidRPr="00AB4B31" w:rsidRDefault="00806870" w:rsidP="00806870">
      <w:pPr>
        <w:ind w:left="27" w:right="-5"/>
      </w:pPr>
      <w:r>
        <w:t xml:space="preserve">ул.  </w:t>
      </w:r>
      <w:proofErr w:type="spellStart"/>
      <w:r>
        <w:t>Сретенка</w:t>
      </w:r>
      <w:proofErr w:type="spellEnd"/>
      <w:r>
        <w:t>, д.</w:t>
      </w:r>
      <w:r w:rsidR="00AB3BBD" w:rsidRPr="00AB4B31">
        <w:t xml:space="preserve"> 29, </w:t>
      </w:r>
    </w:p>
    <w:p w:rsidR="00AB3BBD" w:rsidRPr="00AB4B31" w:rsidRDefault="00AB3BBD" w:rsidP="00806870">
      <w:pPr>
        <w:ind w:left="27" w:right="-5"/>
      </w:pPr>
      <w:r w:rsidRPr="00AB4B31">
        <w:t>тел. (факс) (499)259-47-51</w:t>
      </w:r>
    </w:p>
    <w:p w:rsidR="00AB3BBD" w:rsidRPr="00AB4B31" w:rsidRDefault="00AB3BBD" w:rsidP="00806870">
      <w:r w:rsidRPr="00AB4B31">
        <w:t xml:space="preserve">ИНН 7702181537 КПП 770201001 </w:t>
      </w:r>
    </w:p>
    <w:p w:rsidR="00AB3BBD" w:rsidRPr="00AB4B31" w:rsidRDefault="00AB3BBD" w:rsidP="00806870">
      <w:r w:rsidRPr="00AB4B31">
        <w:t xml:space="preserve">ОКТМО </w:t>
      </w:r>
      <w:r w:rsidRPr="00806870">
        <w:rPr>
          <w:color w:val="222222"/>
          <w:shd w:val="clear" w:color="auto" w:fill="FFFFFF"/>
        </w:rPr>
        <w:t>45379000</w:t>
      </w:r>
    </w:p>
    <w:p w:rsidR="00924446" w:rsidRDefault="00AB3BBD" w:rsidP="00806870">
      <w:pPr>
        <w:ind w:left="27" w:right="-5"/>
      </w:pPr>
      <w:proofErr w:type="gramStart"/>
      <w:r w:rsidRPr="00AB4B31">
        <w:t xml:space="preserve">УФК по г. Москве  (ФГБОУ ВО </w:t>
      </w:r>
      <w:proofErr w:type="gramEnd"/>
    </w:p>
    <w:p w:rsidR="00AB3BBD" w:rsidRPr="00AB4B31" w:rsidRDefault="00AB3BBD" w:rsidP="00806870">
      <w:pPr>
        <w:ind w:left="27" w:right="-5"/>
      </w:pPr>
      <w:r w:rsidRPr="00AB4B31">
        <w:t>«Московский</w:t>
      </w:r>
    </w:p>
    <w:p w:rsidR="00806870" w:rsidRDefault="00AB3BBD" w:rsidP="00806870">
      <w:pPr>
        <w:ind w:left="27" w:right="-5"/>
      </w:pPr>
      <w:r w:rsidRPr="00AB4B31">
        <w:t>государственный психолого-</w:t>
      </w:r>
    </w:p>
    <w:p w:rsidR="00AB3BBD" w:rsidRPr="00AB4B31" w:rsidRDefault="00AB3BBD" w:rsidP="00806870">
      <w:pPr>
        <w:ind w:left="27" w:right="-5"/>
      </w:pPr>
      <w:r w:rsidRPr="00AB4B31">
        <w:t>педагогический университет»</w:t>
      </w:r>
    </w:p>
    <w:p w:rsidR="00AB3BBD" w:rsidRPr="00AB4B31" w:rsidRDefault="00AB3BBD" w:rsidP="00806870">
      <w:pPr>
        <w:ind w:left="27" w:right="-5"/>
      </w:pPr>
      <w:proofErr w:type="gramStart"/>
      <w:r w:rsidRPr="00AB4B31">
        <w:t>л</w:t>
      </w:r>
      <w:proofErr w:type="gramEnd"/>
      <w:r w:rsidRPr="00AB4B31">
        <w:t xml:space="preserve">/с 20736В04780) </w:t>
      </w:r>
    </w:p>
    <w:p w:rsidR="00AB3BBD" w:rsidRPr="00AB4B31" w:rsidRDefault="00AB3BBD" w:rsidP="00806870">
      <w:pPr>
        <w:ind w:left="27" w:right="-5"/>
      </w:pPr>
      <w:r w:rsidRPr="00AB4B31">
        <w:t>Банк: ГУ Банка России по ЦФО</w:t>
      </w:r>
    </w:p>
    <w:p w:rsidR="00AB3BBD" w:rsidRPr="00AB4B31" w:rsidRDefault="00806870" w:rsidP="00806870">
      <w:pPr>
        <w:ind w:left="27" w:right="-5"/>
      </w:pPr>
      <w:r>
        <w:t xml:space="preserve"> </w:t>
      </w:r>
      <w:proofErr w:type="gramStart"/>
      <w:r w:rsidR="00AB3BBD" w:rsidRPr="00AB4B31">
        <w:t>р</w:t>
      </w:r>
      <w:proofErr w:type="gramEnd"/>
      <w:r w:rsidR="00AB3BBD" w:rsidRPr="00AB4B31">
        <w:t>/с  40501810845252000079</w:t>
      </w:r>
    </w:p>
    <w:p w:rsidR="00AB3BBD" w:rsidRDefault="00806870" w:rsidP="00806870">
      <w:pPr>
        <w:ind w:right="-5"/>
      </w:pPr>
      <w:r>
        <w:t xml:space="preserve"> </w:t>
      </w:r>
      <w:r w:rsidR="00AB3BBD" w:rsidRPr="00AB4B31">
        <w:t>БИК 044525000</w:t>
      </w:r>
    </w:p>
    <w:p w:rsidR="00AB3BBD" w:rsidRDefault="00AB3BBD" w:rsidP="00AB3BBD">
      <w:pPr>
        <w:ind w:right="-5"/>
        <w:jc w:val="both"/>
      </w:pPr>
    </w:p>
    <w:p w:rsidR="00924446" w:rsidRDefault="00924446" w:rsidP="00AB3BBD">
      <w:pPr>
        <w:ind w:right="-5"/>
        <w:jc w:val="both"/>
      </w:pPr>
      <w:r>
        <w:t>______________/_____________</w:t>
      </w:r>
    </w:p>
    <w:p w:rsidR="00C5475B" w:rsidRPr="00445361" w:rsidRDefault="00C5475B" w:rsidP="00C5475B">
      <w:pPr>
        <w:keepNext/>
        <w:contextualSpacing/>
        <w:outlineLvl w:val="0"/>
        <w:rPr>
          <w:b/>
        </w:rPr>
      </w:pPr>
    </w:p>
    <w:tbl>
      <w:tblPr>
        <w:tblW w:w="4102" w:type="dxa"/>
        <w:tblInd w:w="615" w:type="dxa"/>
        <w:tblLayout w:type="fixed"/>
        <w:tblLook w:val="0000"/>
      </w:tblPr>
      <w:tblGrid>
        <w:gridCol w:w="236"/>
        <w:gridCol w:w="1887"/>
        <w:gridCol w:w="1979"/>
      </w:tblGrid>
      <w:tr w:rsidR="00C5475B" w:rsidRPr="00445361" w:rsidTr="00570B69">
        <w:trPr>
          <w:trHeight w:val="49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06870" w:rsidRDefault="00C5475B" w:rsidP="00B2649F">
            <w:pPr>
              <w:jc w:val="both"/>
              <w:rPr>
                <w:b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24446" w:rsidRDefault="00924446" w:rsidP="00806870">
            <w:pPr>
              <w:rPr>
                <w:b/>
              </w:rPr>
            </w:pPr>
          </w:p>
          <w:p w:rsidR="00C5475B" w:rsidRPr="00806870" w:rsidRDefault="00806870" w:rsidP="00806870">
            <w:pPr>
              <w:rPr>
                <w:b/>
              </w:rPr>
            </w:pPr>
            <w:r w:rsidRPr="00806870">
              <w:rPr>
                <w:b/>
              </w:rPr>
              <w:t xml:space="preserve">Гражданин: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445361" w:rsidRDefault="00C5475B" w:rsidP="00B2649F">
            <w:pPr>
              <w:jc w:val="both"/>
            </w:pPr>
          </w:p>
        </w:tc>
      </w:tr>
    </w:tbl>
    <w:p w:rsidR="00C5475B" w:rsidRPr="00886F4A" w:rsidRDefault="00C5475B" w:rsidP="00C5475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DC701E" w:rsidRDefault="00C5475B" w:rsidP="00DC701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701E">
        <w:rPr>
          <w:sz w:val="20"/>
          <w:szCs w:val="20"/>
        </w:rPr>
        <w:t xml:space="preserve">к </w:t>
      </w:r>
      <w:r w:rsidR="00AB3BBD">
        <w:rPr>
          <w:sz w:val="20"/>
          <w:szCs w:val="20"/>
        </w:rPr>
        <w:t>Д</w:t>
      </w:r>
      <w:r w:rsidR="00DC701E" w:rsidRPr="00886F4A">
        <w:rPr>
          <w:sz w:val="20"/>
          <w:szCs w:val="20"/>
        </w:rPr>
        <w:t xml:space="preserve">оговору №___________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DC701E" w:rsidRDefault="00DC701E" w:rsidP="00DC701E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C5475B" w:rsidRDefault="00DC701E" w:rsidP="00DC701E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Pr="00AB3BBD" w:rsidRDefault="00C5475B" w:rsidP="00C5475B">
      <w:pPr>
        <w:tabs>
          <w:tab w:val="center" w:pos="5683"/>
          <w:tab w:val="left" w:pos="9403"/>
        </w:tabs>
        <w:ind w:left="709"/>
        <w:rPr>
          <w:b/>
        </w:rPr>
      </w:pPr>
    </w:p>
    <w:p w:rsidR="00C5475B" w:rsidRPr="00AB3BBD" w:rsidRDefault="00C5475B" w:rsidP="00C5475B">
      <w:pPr>
        <w:tabs>
          <w:tab w:val="center" w:pos="5683"/>
          <w:tab w:val="left" w:pos="9403"/>
        </w:tabs>
        <w:ind w:left="709"/>
        <w:jc w:val="center"/>
        <w:rPr>
          <w:b/>
        </w:rPr>
      </w:pPr>
      <w:r w:rsidRPr="00AB3BBD">
        <w:rPr>
          <w:b/>
        </w:rPr>
        <w:t>Согласие законного представителя</w:t>
      </w:r>
    </w:p>
    <w:p w:rsidR="00C5475B" w:rsidRPr="00AB3BBD" w:rsidRDefault="00C5475B" w:rsidP="00C5475B">
      <w:pPr>
        <w:ind w:left="709"/>
        <w:jc w:val="center"/>
      </w:pPr>
      <w:r w:rsidRPr="00AB3BBD">
        <w:t>(для несовершеннолетних граждан)</w:t>
      </w:r>
    </w:p>
    <w:p w:rsidR="00C5475B" w:rsidRPr="00AB3BBD" w:rsidRDefault="00C5475B" w:rsidP="00C5475B">
      <w:r w:rsidRPr="00AB3BBD">
        <w:t>Я, ____________________________________________________________________</w:t>
      </w:r>
      <w:r w:rsidR="00AB3BBD">
        <w:t>_________</w:t>
      </w:r>
      <w:r w:rsidRPr="00AB3BBD">
        <w:t xml:space="preserve">, </w:t>
      </w:r>
    </w:p>
    <w:p w:rsidR="00C5475B" w:rsidRPr="00AB3BBD" w:rsidRDefault="00C5475B" w:rsidP="00C5475B">
      <w:r w:rsidRPr="00AB3BBD">
        <w:t xml:space="preserve">паспорт серия ________________________№ _______________________________________________________________, </w:t>
      </w:r>
    </w:p>
    <w:p w:rsidR="00C5475B" w:rsidRPr="00AB3BBD" w:rsidRDefault="00C5475B" w:rsidP="00C5475B">
      <w:r w:rsidRPr="00AB3BBD">
        <w:t>выдан ________________________________________</w:t>
      </w:r>
      <w:r w:rsidR="00AB3BBD">
        <w:t>______________________________</w:t>
      </w:r>
      <w:r w:rsidRPr="00AB3BBD">
        <w:t xml:space="preserve">, «____» __________ 20____г.,       </w:t>
      </w:r>
    </w:p>
    <w:p w:rsidR="00C5475B" w:rsidRPr="00AB3BBD" w:rsidRDefault="00C5475B" w:rsidP="00C5475B"/>
    <w:p w:rsidR="00C5475B" w:rsidRPr="00AB3BBD" w:rsidRDefault="00C5475B" w:rsidP="00C5475B">
      <w:r w:rsidRPr="00AB3BBD">
        <w:rPr>
          <w:color w:val="000000"/>
        </w:rPr>
        <w:t>зарегистрированный по адресу:</w:t>
      </w:r>
      <w:r w:rsidRPr="00AB3BBD">
        <w:rPr>
          <w:color w:val="000000"/>
        </w:rPr>
        <w:br/>
      </w:r>
      <w:r w:rsidRPr="00AB3BBD">
        <w:t xml:space="preserve">город _________________________________________________________________, </w:t>
      </w:r>
    </w:p>
    <w:p w:rsidR="00C5475B" w:rsidRPr="00AB3BBD" w:rsidRDefault="00C5475B" w:rsidP="00C5475B">
      <w:r w:rsidRPr="00AB3BBD">
        <w:t>улица __________________________________________________, д. _____</w:t>
      </w:r>
      <w:proofErr w:type="gramStart"/>
      <w:r w:rsidRPr="00AB3BBD">
        <w:t xml:space="preserve"> ,</w:t>
      </w:r>
      <w:proofErr w:type="gramEnd"/>
      <w:r w:rsidRPr="00AB3BBD">
        <w:t xml:space="preserve"> корп. _____ , кв. ____ . </w:t>
      </w:r>
    </w:p>
    <w:p w:rsidR="00C5475B" w:rsidRPr="00AB3BBD" w:rsidRDefault="00C5475B" w:rsidP="00C5475B">
      <w:r w:rsidRPr="00AB3BBD"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 w:rsidR="00AB3BBD">
        <w:t>______</w:t>
      </w:r>
    </w:p>
    <w:p w:rsidR="00C5475B" w:rsidRPr="00AB3BBD" w:rsidRDefault="00C5475B" w:rsidP="00C5475B">
      <w:pPr>
        <w:jc w:val="both"/>
      </w:pPr>
      <w:r w:rsidRPr="00AB3BBD"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C5475B" w:rsidRPr="00AB3BBD" w:rsidRDefault="00C5475B" w:rsidP="00C5475B">
      <w:pPr>
        <w:ind w:left="709" w:hanging="709"/>
      </w:pPr>
      <w:r w:rsidRPr="00AB3BBD">
        <w:t>___________________________________________________________________________________________</w:t>
      </w:r>
    </w:p>
    <w:p w:rsidR="00C5475B" w:rsidRPr="00AB3BBD" w:rsidRDefault="00C5475B" w:rsidP="00C5475B">
      <w:pPr>
        <w:jc w:val="center"/>
        <w:rPr>
          <w:vertAlign w:val="superscript"/>
        </w:rPr>
      </w:pPr>
      <w:r w:rsidRPr="00AB3BBD">
        <w:rPr>
          <w:vertAlign w:val="superscript"/>
        </w:rPr>
        <w:t>(подпись, фамилия, дата)</w:t>
      </w:r>
    </w:p>
    <w:p w:rsidR="00C5475B" w:rsidRPr="00AB3BBD" w:rsidRDefault="00C5475B" w:rsidP="00C5475B">
      <w:pPr>
        <w:spacing w:line="240" w:lineRule="atLeast"/>
        <w:jc w:val="right"/>
      </w:pPr>
    </w:p>
    <w:p w:rsidR="00C5475B" w:rsidRPr="00AB3BBD" w:rsidRDefault="00C5475B" w:rsidP="00C5475B"/>
    <w:p w:rsidR="00C5475B" w:rsidRPr="00AB3BBD" w:rsidRDefault="00C5475B" w:rsidP="00C5475B"/>
    <w:p w:rsidR="00C5475B" w:rsidRPr="00AB3BBD" w:rsidRDefault="00C5475B" w:rsidP="00C5475B"/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spacing w:line="240" w:lineRule="atLeast"/>
        <w:rPr>
          <w:sz w:val="28"/>
          <w:szCs w:val="28"/>
        </w:rPr>
      </w:pPr>
      <w:r w:rsidRPr="00F723C7">
        <w:rPr>
          <w:sz w:val="28"/>
          <w:szCs w:val="28"/>
        </w:rPr>
        <w:t xml:space="preserve"> </w:t>
      </w:r>
    </w:p>
    <w:p w:rsidR="00767682" w:rsidRDefault="00767682"/>
    <w:sectPr w:rsidR="00767682" w:rsidSect="002A64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37" w:rsidRDefault="00A67037" w:rsidP="00C5475B">
      <w:r>
        <w:separator/>
      </w:r>
    </w:p>
  </w:endnote>
  <w:endnote w:type="continuationSeparator" w:id="0">
    <w:p w:rsidR="00A67037" w:rsidRDefault="00A67037" w:rsidP="00C5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37" w:rsidRDefault="00A67037" w:rsidP="00C5475B">
      <w:r>
        <w:separator/>
      </w:r>
    </w:p>
  </w:footnote>
  <w:footnote w:type="continuationSeparator" w:id="0">
    <w:p w:rsidR="00A67037" w:rsidRDefault="00A67037" w:rsidP="00C5475B">
      <w:r>
        <w:continuationSeparator/>
      </w:r>
    </w:p>
  </w:footnote>
  <w:footnote w:id="1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 xml:space="preserve">Редакция раздела </w:t>
      </w:r>
      <w:r w:rsidR="00F1258F">
        <w:rPr>
          <w:sz w:val="16"/>
        </w:rPr>
        <w:t xml:space="preserve">2 </w:t>
      </w:r>
      <w:r w:rsidRPr="00E174A9">
        <w:rPr>
          <w:sz w:val="16"/>
        </w:rPr>
        <w:t>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C5475B" w:rsidRPr="00E174A9" w:rsidRDefault="00C5475B" w:rsidP="00F1258F">
      <w:pPr>
        <w:pStyle w:val="a4"/>
        <w:jc w:val="both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Редакция раздела </w:t>
      </w:r>
      <w:r w:rsidR="00F1258F">
        <w:rPr>
          <w:sz w:val="16"/>
          <w:szCs w:val="16"/>
        </w:rPr>
        <w:t>2</w:t>
      </w:r>
      <w:r w:rsidRPr="00E174A9">
        <w:rPr>
          <w:sz w:val="16"/>
          <w:szCs w:val="16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C5475B" w:rsidRDefault="00C5475B" w:rsidP="00C5475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5475B" w:rsidRPr="001251AF" w:rsidRDefault="00C5475B" w:rsidP="00445361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243"/>
    <w:multiLevelType w:val="multilevel"/>
    <w:tmpl w:val="FAD2D5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86127"/>
    <w:multiLevelType w:val="multilevel"/>
    <w:tmpl w:val="AF26B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F71"/>
    <w:multiLevelType w:val="multilevel"/>
    <w:tmpl w:val="ADFADB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6">
    <w:nsid w:val="71CD2462"/>
    <w:multiLevelType w:val="multilevel"/>
    <w:tmpl w:val="AAECC2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3E"/>
    <w:rsid w:val="00113D0B"/>
    <w:rsid w:val="00157C96"/>
    <w:rsid w:val="0016053E"/>
    <w:rsid w:val="00193902"/>
    <w:rsid w:val="00206B11"/>
    <w:rsid w:val="00245DB4"/>
    <w:rsid w:val="00287AA6"/>
    <w:rsid w:val="002A64B6"/>
    <w:rsid w:val="00335ED1"/>
    <w:rsid w:val="0040389A"/>
    <w:rsid w:val="0041072C"/>
    <w:rsid w:val="00445361"/>
    <w:rsid w:val="005137D4"/>
    <w:rsid w:val="005701CE"/>
    <w:rsid w:val="00570B69"/>
    <w:rsid w:val="00703985"/>
    <w:rsid w:val="00723D93"/>
    <w:rsid w:val="00767682"/>
    <w:rsid w:val="00806870"/>
    <w:rsid w:val="00885FE0"/>
    <w:rsid w:val="00924446"/>
    <w:rsid w:val="009438AB"/>
    <w:rsid w:val="00A45B2C"/>
    <w:rsid w:val="00A67037"/>
    <w:rsid w:val="00AB3BBD"/>
    <w:rsid w:val="00B66513"/>
    <w:rsid w:val="00BA3EC4"/>
    <w:rsid w:val="00C5475B"/>
    <w:rsid w:val="00CC4E2B"/>
    <w:rsid w:val="00DC701E"/>
    <w:rsid w:val="00E3182C"/>
    <w:rsid w:val="00E824CC"/>
    <w:rsid w:val="00E96B53"/>
    <w:rsid w:val="00F1258F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13D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3D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3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3D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3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KiryuhinaDV</cp:lastModifiedBy>
  <cp:revision>5</cp:revision>
  <cp:lastPrinted>2019-05-27T14:37:00Z</cp:lastPrinted>
  <dcterms:created xsi:type="dcterms:W3CDTF">2019-07-05T15:16:00Z</dcterms:created>
  <dcterms:modified xsi:type="dcterms:W3CDTF">2020-08-03T19:08:00Z</dcterms:modified>
</cp:coreProperties>
</file>