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1B" w:rsidRDefault="005A2F60" w:rsidP="005A2F60">
      <w:pPr>
        <w:rPr>
          <w:rFonts w:ascii="Times New Roman" w:hAnsi="Times New Roman"/>
          <w:b/>
          <w:sz w:val="28"/>
        </w:rPr>
      </w:pPr>
      <w:r w:rsidRPr="00D540EE">
        <w:rPr>
          <w:b/>
          <w:noProof/>
          <w:sz w:val="28"/>
          <w:lang w:eastAsia="ru-RU"/>
        </w:rPr>
        <w:drawing>
          <wp:inline distT="0" distB="0" distL="0" distR="0">
            <wp:extent cx="5940425" cy="1126147"/>
            <wp:effectExtent l="19050" t="0" r="3175" b="0"/>
            <wp:docPr id="15" name="Рисунок 1" descr="F:\работа верстка\19-20\Мымрина А.Н\Приказ_распоряжение_С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 верстка\19-20\Мымрина А.Н\Приказ_распоряжение_С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71B" w:rsidRDefault="0025271B" w:rsidP="0025271B">
      <w:pPr>
        <w:jc w:val="center"/>
        <w:outlineLvl w:val="0"/>
        <w:rPr>
          <w:rFonts w:ascii="Times New Roman" w:hAnsi="Times New Roman"/>
          <w:b/>
          <w:sz w:val="28"/>
        </w:rPr>
      </w:pPr>
      <w:r w:rsidRPr="00D225D7">
        <w:rPr>
          <w:rFonts w:ascii="Times New Roman" w:hAnsi="Times New Roman"/>
          <w:b/>
          <w:sz w:val="28"/>
        </w:rPr>
        <w:t xml:space="preserve">П Р И К А З </w:t>
      </w:r>
    </w:p>
    <w:p w:rsidR="0025271B" w:rsidRPr="004D6D81" w:rsidRDefault="0025271B" w:rsidP="0025271B">
      <w:pPr>
        <w:tabs>
          <w:tab w:val="left" w:pos="1134"/>
          <w:tab w:val="left" w:pos="1276"/>
          <w:tab w:val="left" w:pos="1418"/>
        </w:tabs>
        <w:ind w:left="-284"/>
        <w:rPr>
          <w:rFonts w:ascii="Times New Roman" w:hAnsi="Times New Roman"/>
          <w:b/>
          <w:sz w:val="28"/>
        </w:rPr>
      </w:pPr>
      <w:r w:rsidRPr="00346002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_______________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</w:t>
      </w:r>
      <w:r w:rsidRPr="00D225D7">
        <w:rPr>
          <w:rFonts w:ascii="Times New Roman" w:hAnsi="Times New Roman"/>
          <w:sz w:val="28"/>
        </w:rPr>
        <w:tab/>
      </w:r>
      <w:r w:rsidRPr="00346002">
        <w:rPr>
          <w:rFonts w:ascii="Times New Roman" w:hAnsi="Times New Roman"/>
          <w:sz w:val="28"/>
        </w:rPr>
        <w:t xml:space="preserve">               </w:t>
      </w:r>
      <w:r w:rsidRPr="00D225D7">
        <w:rPr>
          <w:rFonts w:ascii="Times New Roman" w:hAnsi="Times New Roman"/>
          <w:sz w:val="28"/>
        </w:rPr>
        <w:t>№_____________</w:t>
      </w:r>
    </w:p>
    <w:p w:rsidR="0009650F" w:rsidRPr="00E22B9E" w:rsidRDefault="0009650F" w:rsidP="00D8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876FE" w:rsidRDefault="00D81F17" w:rsidP="00D8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истечении срок</w:t>
      </w:r>
      <w:r w:rsidR="00585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трудов</w:t>
      </w:r>
      <w:r w:rsidR="00585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</w:p>
    <w:p w:rsidR="00585213" w:rsidRDefault="00585213" w:rsidP="00D8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D81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оговор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 </w:t>
      </w:r>
      <w:r w:rsidR="00D81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r w:rsidR="00AA1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работников </w:t>
      </w:r>
    </w:p>
    <w:p w:rsidR="00585213" w:rsidRDefault="00585213" w:rsidP="00D8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ФГБОУ ВО МГППУ</w:t>
      </w:r>
      <w:r w:rsidR="00AA1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относящихся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1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</w:p>
    <w:p w:rsidR="00585213" w:rsidRDefault="00D81F17" w:rsidP="00D8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профессорско-преподавательско</w:t>
      </w:r>
      <w:r w:rsidR="00AA1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81F17" w:rsidRPr="00E876FE" w:rsidRDefault="00D81F17" w:rsidP="00D8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  <w:r w:rsidR="00AA1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B4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85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</w:t>
      </w:r>
      <w:r w:rsidR="0063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</w:t>
      </w:r>
      <w:r w:rsidR="0063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D85836" w:rsidRPr="00E22B9E" w:rsidRDefault="00D85836" w:rsidP="00D8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414" w:rsidRPr="00386414" w:rsidRDefault="00D85836" w:rsidP="003B2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876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386414" w:rsidRPr="0038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7 </w:t>
      </w:r>
      <w:r w:rsidR="00386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B4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8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замещения должностей педагогических работников, относящихся к профессорско-преподавательскому составу, утвержденн</w:t>
      </w:r>
      <w:r w:rsidR="000F62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8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образования и науки Российской Федерации от 23 июля 2015 г. № 749,</w:t>
      </w:r>
    </w:p>
    <w:p w:rsidR="00AE35B5" w:rsidRDefault="00AE35B5" w:rsidP="00AE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836" w:rsidRPr="005B79D2" w:rsidRDefault="00D85836" w:rsidP="00AE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B7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B7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ю: </w:t>
      </w:r>
    </w:p>
    <w:p w:rsidR="00386414" w:rsidRPr="00386414" w:rsidRDefault="00D85836" w:rsidP="003B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D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8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фамилии и должности </w:t>
      </w:r>
      <w:r w:rsidR="00AA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</w:t>
      </w:r>
      <w:r w:rsidR="0038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ФГБОУ ВО МГППУ, </w:t>
      </w:r>
      <w:r w:rsidR="00AA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относящихся к профессорско-преподавательскому составу, </w:t>
      </w:r>
      <w:r w:rsidR="0038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которых в </w:t>
      </w:r>
      <w:r w:rsidR="00631CB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386414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 w:rsidR="002C05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1C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истекает срок трудового договора:</w:t>
      </w:r>
    </w:p>
    <w:tbl>
      <w:tblPr>
        <w:tblW w:w="9839" w:type="dxa"/>
        <w:tblInd w:w="93" w:type="dxa"/>
        <w:tblLook w:val="04A0"/>
      </w:tblPr>
      <w:tblGrid>
        <w:gridCol w:w="20"/>
        <w:gridCol w:w="846"/>
        <w:gridCol w:w="4056"/>
        <w:gridCol w:w="3475"/>
        <w:gridCol w:w="1442"/>
      </w:tblGrid>
      <w:tr w:rsidR="00386414" w:rsidRPr="00386414" w:rsidTr="000C33B5">
        <w:trPr>
          <w:trHeight w:val="84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14" w:rsidRPr="00386414" w:rsidRDefault="00386414" w:rsidP="0063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№п/п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6414" w:rsidRPr="00386414" w:rsidRDefault="00386414" w:rsidP="00546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Ф.И.О.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6414" w:rsidRPr="00386414" w:rsidRDefault="00386414" w:rsidP="00546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Должность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414" w:rsidRPr="00386414" w:rsidRDefault="00386414" w:rsidP="0063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срок окончания трудового договора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Абдулаева</w:t>
            </w:r>
            <w:proofErr w:type="spellEnd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A570C4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Наталия Николаевна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Адильжанова</w:t>
            </w:r>
            <w:proofErr w:type="spellEnd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Майя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Лада Анатольевна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Артеменков Сергей Львович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Афонина</w:t>
            </w:r>
            <w:proofErr w:type="spellEnd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Семеновна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Бабанин Петр Алексеевич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Барцалкина</w:t>
            </w:r>
            <w:proofErr w:type="spellEnd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Васильевна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Белашева Христина Валерьевна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Бовина Инна Борисовна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 Наталья Викторовна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Борякова</w:t>
            </w:r>
            <w:proofErr w:type="spellEnd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Бохоров</w:t>
            </w:r>
            <w:proofErr w:type="spellEnd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Юльевич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Бусарова</w:t>
            </w:r>
            <w:proofErr w:type="spellEnd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Ренатовна</w:t>
            </w:r>
            <w:proofErr w:type="spellEnd"/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Важнова</w:t>
            </w:r>
            <w:proofErr w:type="spellEnd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Власенкова Ирина Николаевна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Наталия Викторовна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Габриелян Яна </w:t>
            </w: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Суреновна</w:t>
            </w:r>
            <w:proofErr w:type="spellEnd"/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Ирина Александровна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Гордон Маргарита Михайловна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Татьяна Германовна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Гринченко Юрий Васильевич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Гузова</w:t>
            </w:r>
            <w:proofErr w:type="spellEnd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Викторовна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Дворянчиков Николай Викторович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 Артём Викторович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Дедова Ольга Витальевна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 Татьяна Владимировна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Наталия Сергеевна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Марина Алексеевна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Елизавета Андреевна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Ирина Викторовна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Елена Юрьевна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Елена Сергеевна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Наталья Владимировна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Иволина</w:t>
            </w:r>
            <w:proofErr w:type="spellEnd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Калантарова</w:t>
            </w:r>
            <w:proofErr w:type="spellEnd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Витальевна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30.04.2021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Калмыкова Анна Станиславовна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 Андрей Александрович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Каримулина</w:t>
            </w:r>
            <w:proofErr w:type="spellEnd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Карягина Татьяна Дмитриевна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Кашенков</w:t>
            </w:r>
            <w:proofErr w:type="spellEnd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Борисович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Кедрова</w:t>
            </w:r>
            <w:proofErr w:type="spellEnd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</w:t>
            </w: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Бонифатьевна</w:t>
            </w:r>
            <w:proofErr w:type="spellEnd"/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Иван Львович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Кислова Инна Витальевна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Клопотова</w:t>
            </w:r>
            <w:proofErr w:type="spellEnd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Евгеньевна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Конокотин</w:t>
            </w:r>
            <w:proofErr w:type="spellEnd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Копьев Андрей Феликсович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Корнева Елена Николаевна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 Александра Андреевна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Кривцова Анна Сергеевна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Кудрявцев Владимир </w:t>
            </w: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Товиевич</w:t>
            </w:r>
            <w:proofErr w:type="spellEnd"/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Игорь Михайлович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Ирина Павловна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Сергей Дмитриевич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Ларина Лариса Юрьевна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Лисицын Владислав Александрович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 Александр Викторович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Анна Викторовна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Анна Вячеславовна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Галина Павловна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 Владимир Николаевич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Мазаева Екатерина Сергеевна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Максудова Елена Анатольевна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Маринова Татьяна Юрьевна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Махмудова Света </w:t>
            </w: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Мусаевна</w:t>
            </w:r>
            <w:proofErr w:type="spellEnd"/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Мешкова</w:t>
            </w:r>
            <w:proofErr w:type="spellEnd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Милёхин</w:t>
            </w:r>
            <w:proofErr w:type="spellEnd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15.03.2021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Молостова</w:t>
            </w:r>
            <w:proofErr w:type="spellEnd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 Николай Николаевич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Алла Алексеевна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Николаевская Ирина Андреевна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Новгородцева</w:t>
            </w:r>
            <w:proofErr w:type="spellEnd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Павловна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Нуркаева</w:t>
            </w:r>
            <w:proofErr w:type="spellEnd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Ослон</w:t>
            </w:r>
            <w:proofErr w:type="spellEnd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</w:t>
            </w: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Нисоновна</w:t>
            </w:r>
            <w:proofErr w:type="spellEnd"/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 Игорь Иванович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Пенкина Марина Юрьевна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Первушина Ирина Михайловна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Владислав Евгеньевич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Пимонов</w:t>
            </w:r>
            <w:proofErr w:type="spellEnd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</w:t>
            </w:r>
            <w:r w:rsidR="00A5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 Вячеслав Михайлович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Поливанова Катерина Николаевна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Полосина</w:t>
            </w:r>
            <w:proofErr w:type="spellEnd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Польская Наталия Анатольевна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30.04.2021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Светлана Юрьевна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Пуговкина Ольга Дмитриевна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Путалова</w:t>
            </w:r>
            <w:proofErr w:type="spellEnd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Борисовна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Розенова</w:t>
            </w:r>
            <w:proofErr w:type="spellEnd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Ивановна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Рычкова Ольга Валентиновна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Савицкая Наталья Васильевна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Ирина Алексеевна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Самкова</w:t>
            </w:r>
            <w:proofErr w:type="spellEnd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Санина Светлана Петровна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Галина Владимировна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Серебрякова </w:t>
            </w: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Каринэ</w:t>
            </w:r>
            <w:proofErr w:type="spellEnd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Арташесовна</w:t>
            </w:r>
            <w:proofErr w:type="spellEnd"/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Сечко Александр Владимирович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Светлана Анатольевна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Владимир Вячеславович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Сотская</w:t>
            </w:r>
            <w:proofErr w:type="spellEnd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 Михаил </w:t>
            </w: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Евграфович</w:t>
            </w:r>
            <w:proofErr w:type="spellEnd"/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Сергей Сергеевич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Сунько</w:t>
            </w:r>
            <w:proofErr w:type="spellEnd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Талаш</w:t>
            </w:r>
            <w:proofErr w:type="spellEnd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Андреевна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30.04.2021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Виктория Валентиновна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Толстых Наталия Николаевна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Третяк</w:t>
            </w:r>
            <w:proofErr w:type="spellEnd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Элину</w:t>
            </w:r>
            <w:proofErr w:type="spellEnd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Валериевну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30.04.2021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Уляшев</w:t>
            </w:r>
            <w:proofErr w:type="spellEnd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Дмитриевич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Валерий Владимирович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Хаперская</w:t>
            </w:r>
            <w:proofErr w:type="spellEnd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Максим Андреевич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Хохлова Алина Юрьевна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 Евгений Владимирович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30.04.2021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Чеботарева Елена Юрьевна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Чернушевич</w:t>
            </w:r>
            <w:proofErr w:type="spellEnd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Анатольевич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Шеманов</w:t>
            </w:r>
            <w:proofErr w:type="spellEnd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Юрьевич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Шермазанян</w:t>
            </w:r>
            <w:proofErr w:type="spellEnd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Лилит</w:t>
            </w:r>
            <w:proofErr w:type="spellEnd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Гамлетовна</w:t>
            </w:r>
            <w:proofErr w:type="spellEnd"/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преподаватель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30.04.2021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Шерягина</w:t>
            </w:r>
            <w:proofErr w:type="spellEnd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Маргарита Игоревна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Шпагина </w:t>
            </w: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Еелена</w:t>
            </w:r>
            <w:proofErr w:type="spellEnd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Шумакова Наталья Борисовна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Эльконинова</w:t>
            </w:r>
            <w:proofErr w:type="spellEnd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Ягловская</w:t>
            </w:r>
            <w:proofErr w:type="spellEnd"/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Константиновна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</w:tr>
      <w:tr w:rsidR="000C33B5" w:rsidRPr="000C33B5" w:rsidTr="000C33B5">
        <w:trPr>
          <w:gridBefore w:val="1"/>
          <w:wBefore w:w="20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B5" w:rsidRPr="000C33B5" w:rsidRDefault="000C33B5" w:rsidP="000C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Яровикова Юлия Владимировна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3B5" w:rsidRPr="000C33B5" w:rsidRDefault="000C33B5" w:rsidP="000C3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</w:tbl>
    <w:p w:rsidR="007839CE" w:rsidRPr="007839CE" w:rsidRDefault="00386414" w:rsidP="0078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8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435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информационной политике и связям с общественностью (</w:t>
      </w:r>
      <w:proofErr w:type="spellStart"/>
      <w:r w:rsidR="00B435FA" w:rsidRPr="00B4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Эркенова</w:t>
      </w:r>
      <w:proofErr w:type="spellEnd"/>
      <w:r w:rsidR="00B435FA" w:rsidRPr="00B43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Ф.С.</w:t>
      </w:r>
      <w:r w:rsidR="00B4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839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информацию</w:t>
      </w:r>
      <w:r w:rsidR="00D81F17" w:rsidRPr="007839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пункт</w:t>
      </w:r>
      <w:r w:rsidR="007839C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8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приказа</w:t>
      </w:r>
      <w:r w:rsidR="00D81F17" w:rsidRPr="007839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ФГБОУ ВО МГППУ в сети Интернет</w:t>
      </w:r>
      <w:r w:rsidR="007839CE" w:rsidRPr="0078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«</w:t>
      </w:r>
      <w:r w:rsidR="007839CE" w:rsidRPr="007839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Конкурс на должности педагогических работников, относящихся к ППС</w:t>
      </w:r>
      <w:r w:rsidR="007839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»).</w:t>
      </w:r>
    </w:p>
    <w:p w:rsidR="00386414" w:rsidRDefault="00386414" w:rsidP="003B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F1544" w:rsidRPr="009F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Директорам институтов,</w:t>
      </w:r>
      <w:r w:rsidR="009F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154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81F17" w:rsidRPr="00D81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еканам факультетов, заведующим кафедрами</w:t>
      </w:r>
      <w:r w:rsidR="00D81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информацию, указанную в пункте 1 настоящего приказа, до соответствующих работников ФГБОУ ВО МГППУ.</w:t>
      </w:r>
    </w:p>
    <w:p w:rsidR="00D81F17" w:rsidRDefault="00D81F17" w:rsidP="003B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приказа оставляю за собой.</w:t>
      </w:r>
    </w:p>
    <w:p w:rsidR="009F1544" w:rsidRPr="00386414" w:rsidRDefault="009F1544" w:rsidP="003B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836" w:rsidRPr="00E22B9E" w:rsidRDefault="00D85836" w:rsidP="00D85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22B9E" w:rsidRPr="0045057C" w:rsidRDefault="00E22B9E" w:rsidP="00D85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836" w:rsidRDefault="00631CB2" w:rsidP="00D85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D85836" w:rsidRPr="005B7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ектор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85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85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85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85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85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85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85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F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А.А. Марголис</w:t>
      </w:r>
    </w:p>
    <w:p w:rsidR="009F1544" w:rsidRDefault="009F1544" w:rsidP="00D85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544" w:rsidRDefault="009F1544" w:rsidP="00D85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E15" w:rsidRDefault="00185E15" w:rsidP="00D85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E15" w:rsidRDefault="00185E15" w:rsidP="00D85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E15" w:rsidRDefault="00185E15" w:rsidP="00D85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E15" w:rsidRDefault="00185E15" w:rsidP="00D85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E15" w:rsidRDefault="00185E15" w:rsidP="00D85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E15" w:rsidRDefault="00185E15" w:rsidP="00D85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E15" w:rsidRDefault="00185E15" w:rsidP="00D85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E15" w:rsidRDefault="00185E15" w:rsidP="00D85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E15" w:rsidRDefault="00185E15" w:rsidP="00D85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E15" w:rsidRDefault="00185E15" w:rsidP="00D85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E15" w:rsidRDefault="00185E15" w:rsidP="00D85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E15" w:rsidRDefault="00185E15" w:rsidP="00D85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544" w:rsidRDefault="009F1544" w:rsidP="00D85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3B5" w:rsidRDefault="000C33B5" w:rsidP="00D85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EE3" w:rsidRPr="00631CB2" w:rsidRDefault="00BE6EE3" w:rsidP="00BE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Е.В. </w:t>
      </w:r>
      <w:proofErr w:type="spellStart"/>
      <w:r w:rsidRPr="00631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Ракович</w:t>
      </w:r>
      <w:proofErr w:type="spellEnd"/>
      <w:r w:rsidRPr="0063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6EE3" w:rsidRPr="005A2F60" w:rsidRDefault="00BE6EE3" w:rsidP="00BE6E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rakovichev</w:t>
      </w:r>
      <w:proofErr w:type="spellEnd"/>
      <w:r w:rsidRPr="005A2F60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mgppu</w:t>
      </w:r>
      <w:proofErr w:type="spellEnd"/>
      <w:r w:rsidRPr="005A2F6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C33B5" w:rsidRDefault="000C33B5" w:rsidP="00D85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3B5" w:rsidRDefault="000C33B5" w:rsidP="00D85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3B5" w:rsidRDefault="000C33B5" w:rsidP="00D85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10314" w:type="dxa"/>
        <w:tblLook w:val="04A0"/>
      </w:tblPr>
      <w:tblGrid>
        <w:gridCol w:w="4626"/>
        <w:gridCol w:w="2712"/>
        <w:gridCol w:w="2976"/>
      </w:tblGrid>
      <w:tr w:rsidR="00D85836" w:rsidRPr="005B79D2" w:rsidTr="00546269">
        <w:trPr>
          <w:trHeight w:val="992"/>
        </w:trPr>
        <w:tc>
          <w:tcPr>
            <w:tcW w:w="4626" w:type="dxa"/>
          </w:tcPr>
          <w:p w:rsidR="000F629F" w:rsidRDefault="000F629F" w:rsidP="00B4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D85836" w:rsidRDefault="00D85836" w:rsidP="00B4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B79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Согласовано: </w:t>
            </w:r>
          </w:p>
          <w:p w:rsidR="00826098" w:rsidRDefault="00826098" w:rsidP="00B4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D81F17" w:rsidRDefault="00D81F17" w:rsidP="00AE3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Ученый секретарь</w:t>
            </w:r>
          </w:p>
          <w:p w:rsidR="00D81F17" w:rsidRDefault="007140DC" w:rsidP="00AE3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Ученого </w:t>
            </w:r>
            <w:r w:rsidR="00273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Университета</w:t>
            </w:r>
          </w:p>
          <w:p w:rsidR="00D81F17" w:rsidRDefault="00D81F17" w:rsidP="00AE3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F17" w:rsidRDefault="00D81F17" w:rsidP="00AE3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F17" w:rsidRDefault="00D81F17" w:rsidP="00714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71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по</w:t>
            </w:r>
          </w:p>
          <w:p w:rsidR="007140DC" w:rsidRDefault="007140DC" w:rsidP="00714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информационной политике</w:t>
            </w:r>
          </w:p>
          <w:p w:rsidR="007140DC" w:rsidRDefault="007140DC" w:rsidP="00714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связям с общественностью</w:t>
            </w:r>
          </w:p>
          <w:p w:rsidR="00D81F17" w:rsidRDefault="00D81F17" w:rsidP="00AE3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F17" w:rsidRDefault="00D81F17" w:rsidP="00AE3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40DC" w:rsidRDefault="00AE35B5" w:rsidP="00AE3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  <w:p w:rsidR="00AE35B5" w:rsidRDefault="009F1544" w:rsidP="00AE3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работе с персоналом</w:t>
            </w:r>
          </w:p>
          <w:p w:rsidR="003B2153" w:rsidRDefault="003B2153" w:rsidP="00B4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40DC" w:rsidRDefault="007140DC" w:rsidP="00B4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40DC" w:rsidRDefault="007140DC" w:rsidP="00B4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сектором</w:t>
            </w:r>
          </w:p>
          <w:p w:rsidR="007140DC" w:rsidRDefault="007140DC" w:rsidP="00B4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документационного обеспечения</w:t>
            </w:r>
          </w:p>
          <w:p w:rsidR="00D85836" w:rsidRPr="005B79D2" w:rsidRDefault="00D85836" w:rsidP="007B4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</w:tcPr>
          <w:p w:rsidR="00D85836" w:rsidRPr="005B79D2" w:rsidRDefault="00D85836" w:rsidP="00B43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85836" w:rsidRDefault="00D85836" w:rsidP="00B43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140DC" w:rsidRPr="005B79D2" w:rsidRDefault="007140DC" w:rsidP="00B43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81F17" w:rsidRDefault="00D81F17" w:rsidP="00B4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F17" w:rsidRDefault="00D81F17" w:rsidP="007140DC">
            <w:pPr>
              <w:autoSpaceDE w:val="0"/>
              <w:autoSpaceDN w:val="0"/>
              <w:adjustRightInd w:val="0"/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Филиппова</w:t>
            </w:r>
          </w:p>
          <w:p w:rsidR="00D81F17" w:rsidRDefault="00D81F17" w:rsidP="007140DC">
            <w:pPr>
              <w:autoSpaceDE w:val="0"/>
              <w:autoSpaceDN w:val="0"/>
              <w:adjustRightInd w:val="0"/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F17" w:rsidRDefault="00D81F17" w:rsidP="007140DC">
            <w:pPr>
              <w:autoSpaceDE w:val="0"/>
              <w:autoSpaceDN w:val="0"/>
              <w:adjustRightInd w:val="0"/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F17" w:rsidRDefault="00D81F17" w:rsidP="007140DC">
            <w:pPr>
              <w:autoSpaceDE w:val="0"/>
              <w:autoSpaceDN w:val="0"/>
              <w:adjustRightInd w:val="0"/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F17" w:rsidRDefault="00D81F17" w:rsidP="007140DC">
            <w:pPr>
              <w:autoSpaceDE w:val="0"/>
              <w:autoSpaceDN w:val="0"/>
              <w:adjustRightInd w:val="0"/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F17" w:rsidRDefault="007140DC" w:rsidP="007140DC">
            <w:pPr>
              <w:autoSpaceDE w:val="0"/>
              <w:autoSpaceDN w:val="0"/>
              <w:adjustRightInd w:val="0"/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D81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81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Эркенова</w:t>
            </w:r>
            <w:proofErr w:type="spellEnd"/>
          </w:p>
          <w:p w:rsidR="00D81F17" w:rsidRDefault="00D81F17" w:rsidP="007140DC">
            <w:pPr>
              <w:autoSpaceDE w:val="0"/>
              <w:autoSpaceDN w:val="0"/>
              <w:adjustRightInd w:val="0"/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F17" w:rsidRDefault="00D81F17" w:rsidP="007140DC">
            <w:pPr>
              <w:autoSpaceDE w:val="0"/>
              <w:autoSpaceDN w:val="0"/>
              <w:adjustRightInd w:val="0"/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1F17" w:rsidRDefault="00D81F17" w:rsidP="007140DC">
            <w:pPr>
              <w:autoSpaceDE w:val="0"/>
              <w:autoSpaceDN w:val="0"/>
              <w:adjustRightInd w:val="0"/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836" w:rsidRDefault="00AE35B5" w:rsidP="007140DC">
            <w:pPr>
              <w:autoSpaceDE w:val="0"/>
              <w:autoSpaceDN w:val="0"/>
              <w:adjustRightInd w:val="0"/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B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.А.</w:t>
            </w:r>
            <w:r w:rsidR="003B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</w:t>
            </w:r>
          </w:p>
          <w:p w:rsidR="003B2153" w:rsidRDefault="003B2153" w:rsidP="007140DC">
            <w:pPr>
              <w:autoSpaceDE w:val="0"/>
              <w:autoSpaceDN w:val="0"/>
              <w:adjustRightInd w:val="0"/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40DC" w:rsidRDefault="007140DC" w:rsidP="007140DC">
            <w:pPr>
              <w:autoSpaceDE w:val="0"/>
              <w:autoSpaceDN w:val="0"/>
              <w:adjustRightInd w:val="0"/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40DC" w:rsidRDefault="007140DC" w:rsidP="007140DC">
            <w:pPr>
              <w:autoSpaceDE w:val="0"/>
              <w:autoSpaceDN w:val="0"/>
              <w:adjustRightInd w:val="0"/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40DC" w:rsidRDefault="007140DC" w:rsidP="007140DC">
            <w:pPr>
              <w:autoSpaceDE w:val="0"/>
              <w:autoSpaceDN w:val="0"/>
              <w:adjustRightInd w:val="0"/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Эглит</w:t>
            </w:r>
            <w:proofErr w:type="spellEnd"/>
          </w:p>
          <w:p w:rsidR="00D85836" w:rsidRPr="005B79D2" w:rsidRDefault="00D85836" w:rsidP="007140DC">
            <w:pPr>
              <w:autoSpaceDE w:val="0"/>
              <w:autoSpaceDN w:val="0"/>
              <w:adjustRightInd w:val="0"/>
              <w:spacing w:after="0" w:line="240" w:lineRule="auto"/>
              <w:ind w:right="5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836" w:rsidRPr="005B79D2" w:rsidRDefault="00D85836" w:rsidP="00B4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836" w:rsidRPr="005B79D2" w:rsidTr="00546269">
        <w:trPr>
          <w:trHeight w:val="237"/>
        </w:trPr>
        <w:tc>
          <w:tcPr>
            <w:tcW w:w="4626" w:type="dxa"/>
          </w:tcPr>
          <w:p w:rsidR="00D85836" w:rsidRPr="005B79D2" w:rsidRDefault="00D85836" w:rsidP="00B4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90E33" w:rsidRDefault="00A90E33" w:rsidP="00B4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A90E33" w:rsidRDefault="00A90E33" w:rsidP="00A90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836" w:rsidRPr="00A90E33" w:rsidRDefault="00D85836" w:rsidP="00A90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</w:tcPr>
          <w:p w:rsidR="00D85836" w:rsidRPr="005B79D2" w:rsidRDefault="00D85836" w:rsidP="00B43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hideMark/>
          </w:tcPr>
          <w:p w:rsidR="00D85836" w:rsidRPr="005B79D2" w:rsidRDefault="00D85836" w:rsidP="00B4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85836" w:rsidRPr="005B79D2" w:rsidRDefault="00D85836" w:rsidP="00B4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85836" w:rsidRPr="005B79D2" w:rsidRDefault="00D85836" w:rsidP="00B4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85836" w:rsidRPr="005B79D2" w:rsidRDefault="00D85836" w:rsidP="00B4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E35B5" w:rsidRDefault="00AE35B5" w:rsidP="00AE35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Рассылка:</w:t>
      </w:r>
    </w:p>
    <w:p w:rsidR="00AE35B5" w:rsidRDefault="00D81F17" w:rsidP="00AE35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структурные подразделения</w:t>
      </w:r>
    </w:p>
    <w:p w:rsidR="00AE35B5" w:rsidRDefault="00AE35B5" w:rsidP="00AE35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35B5" w:rsidRDefault="00AE35B5" w:rsidP="00AE35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35B5" w:rsidRDefault="00AE35B5" w:rsidP="00AE35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35B5" w:rsidRDefault="00AE35B5" w:rsidP="00AE35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35B5" w:rsidRDefault="00AE35B5" w:rsidP="00AE35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35B5" w:rsidRDefault="00AE35B5" w:rsidP="00AE35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35B5" w:rsidRDefault="00AE35B5" w:rsidP="00AE35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35B5" w:rsidRDefault="00AE35B5" w:rsidP="00AE35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35B5" w:rsidRDefault="00AE35B5" w:rsidP="00AE35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35B5" w:rsidRDefault="00AE35B5" w:rsidP="00AE35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35B5" w:rsidRDefault="00AE35B5" w:rsidP="00AE35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CB2" w:rsidRDefault="00631CB2" w:rsidP="00AE35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CB2" w:rsidRPr="007140DC" w:rsidRDefault="00631CB2" w:rsidP="00AE35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35B5" w:rsidRPr="00631CB2" w:rsidRDefault="007140DC" w:rsidP="00AE35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631CB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Исполнитель:</w:t>
      </w:r>
    </w:p>
    <w:p w:rsidR="007140DC" w:rsidRPr="00631CB2" w:rsidRDefault="007140DC" w:rsidP="00AE35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140DC" w:rsidRPr="00631CB2" w:rsidRDefault="007140DC" w:rsidP="00D81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________________ </w:t>
      </w:r>
      <w:r w:rsidR="00631CB2" w:rsidRPr="00631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Е.В. </w:t>
      </w:r>
      <w:proofErr w:type="spellStart"/>
      <w:r w:rsidR="00631CB2" w:rsidRPr="00631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Ракович</w:t>
      </w:r>
      <w:proofErr w:type="spellEnd"/>
      <w:r w:rsidR="00D81F17" w:rsidRPr="0063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2F60" w:rsidRPr="004608AD" w:rsidRDefault="005A2F60" w:rsidP="005A2F60">
      <w:pPr>
        <w:spacing w:after="0"/>
        <w:rPr>
          <w:rFonts w:ascii="Times New Roman" w:hAnsi="Times New Roman"/>
        </w:rPr>
      </w:pPr>
      <w:r w:rsidRPr="004608AD">
        <w:rPr>
          <w:rFonts w:ascii="Times New Roman" w:hAnsi="Times New Roman"/>
        </w:rPr>
        <w:t>(495) 608-05-80</w:t>
      </w:r>
    </w:p>
    <w:p w:rsidR="00631CB2" w:rsidRPr="005A2F60" w:rsidRDefault="00631CB2" w:rsidP="00D81F1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rakovichev</w:t>
      </w:r>
      <w:proofErr w:type="spellEnd"/>
      <w:r w:rsidRPr="005A2F60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mgppu</w:t>
      </w:r>
      <w:proofErr w:type="spellEnd"/>
      <w:r w:rsidRPr="005A2F6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631CB2" w:rsidRPr="005A2F60" w:rsidSect="00D81F17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D13F4"/>
    <w:multiLevelType w:val="hybridMultilevel"/>
    <w:tmpl w:val="5AC2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E5481"/>
    <w:multiLevelType w:val="hybridMultilevel"/>
    <w:tmpl w:val="F1F26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836"/>
    <w:rsid w:val="0009650F"/>
    <w:rsid w:val="000A5F39"/>
    <w:rsid w:val="000C33B5"/>
    <w:rsid w:val="000D4434"/>
    <w:rsid w:val="000F629F"/>
    <w:rsid w:val="00155E6D"/>
    <w:rsid w:val="00185E15"/>
    <w:rsid w:val="001A404E"/>
    <w:rsid w:val="0025271B"/>
    <w:rsid w:val="00273176"/>
    <w:rsid w:val="002A5E10"/>
    <w:rsid w:val="002C0544"/>
    <w:rsid w:val="002F5256"/>
    <w:rsid w:val="00341892"/>
    <w:rsid w:val="00386414"/>
    <w:rsid w:val="003B2153"/>
    <w:rsid w:val="003D3307"/>
    <w:rsid w:val="00512B57"/>
    <w:rsid w:val="00546269"/>
    <w:rsid w:val="00585213"/>
    <w:rsid w:val="00593859"/>
    <w:rsid w:val="005A2F60"/>
    <w:rsid w:val="00631CB2"/>
    <w:rsid w:val="006A35A0"/>
    <w:rsid w:val="006F5AB8"/>
    <w:rsid w:val="007140DC"/>
    <w:rsid w:val="007839CE"/>
    <w:rsid w:val="007B4D18"/>
    <w:rsid w:val="00826098"/>
    <w:rsid w:val="00861C6E"/>
    <w:rsid w:val="00986170"/>
    <w:rsid w:val="009A6AAD"/>
    <w:rsid w:val="009F1544"/>
    <w:rsid w:val="00A570C4"/>
    <w:rsid w:val="00A654F1"/>
    <w:rsid w:val="00A90E33"/>
    <w:rsid w:val="00A91E2A"/>
    <w:rsid w:val="00AA1CC8"/>
    <w:rsid w:val="00AE35B5"/>
    <w:rsid w:val="00B31C36"/>
    <w:rsid w:val="00B435FA"/>
    <w:rsid w:val="00B81B04"/>
    <w:rsid w:val="00B85C36"/>
    <w:rsid w:val="00BE6EE3"/>
    <w:rsid w:val="00D81F17"/>
    <w:rsid w:val="00D85836"/>
    <w:rsid w:val="00DF192F"/>
    <w:rsid w:val="00E22B9E"/>
    <w:rsid w:val="00E876FE"/>
    <w:rsid w:val="00EF2389"/>
    <w:rsid w:val="00F306A2"/>
    <w:rsid w:val="00F37FC0"/>
    <w:rsid w:val="00FC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83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8583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85836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1A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A4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</cp:revision>
  <cp:lastPrinted>2018-03-28T11:30:00Z</cp:lastPrinted>
  <dcterms:created xsi:type="dcterms:W3CDTF">2020-06-10T07:44:00Z</dcterms:created>
  <dcterms:modified xsi:type="dcterms:W3CDTF">2020-06-10T14:21:00Z</dcterms:modified>
</cp:coreProperties>
</file>