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4" w:rsidRDefault="005B5754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7E5">
        <w:rPr>
          <w:rFonts w:ascii="Times New Roman" w:hAnsi="Times New Roman" w:cs="Times New Roman"/>
          <w:b/>
          <w:sz w:val="24"/>
          <w:szCs w:val="24"/>
        </w:rPr>
        <w:t>ебинары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 xml:space="preserve"> проведенные в </w:t>
      </w:r>
      <w:r w:rsidR="00C5518B">
        <w:rPr>
          <w:rFonts w:ascii="Times New Roman" w:hAnsi="Times New Roman" w:cs="Times New Roman"/>
          <w:b/>
          <w:sz w:val="24"/>
          <w:szCs w:val="24"/>
        </w:rPr>
        <w:t>феврале</w:t>
      </w:r>
    </w:p>
    <w:p w:rsidR="005B5754" w:rsidRDefault="005B5754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E5">
        <w:rPr>
          <w:rFonts w:ascii="Times New Roman" w:hAnsi="Times New Roman" w:cs="Times New Roman"/>
          <w:b/>
          <w:sz w:val="24"/>
          <w:szCs w:val="24"/>
        </w:rPr>
        <w:t>компании «</w:t>
      </w:r>
      <w:proofErr w:type="spellStart"/>
      <w:r w:rsidRPr="00E177E5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>»</w:t>
      </w:r>
    </w:p>
    <w:p w:rsidR="005B5754" w:rsidRDefault="005B5754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1F68F6" w:rsidRDefault="00542F58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Default="001F68F6" w:rsidP="005B5754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EE28F8" w:rsidRPr="001F68F6" w:rsidRDefault="001F68F6" w:rsidP="005B5754">
      <w:pPr>
        <w:spacing w:after="0"/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  <w:t xml:space="preserve"> </w:t>
      </w:r>
      <w:r w:rsidR="00542F58"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  <w:t>«</w:t>
      </w:r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Проблема </w:t>
      </w:r>
      <w:proofErr w:type="spellStart"/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самоцитирования</w:t>
      </w:r>
      <w:proofErr w:type="spellEnd"/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в научных работах: в</w:t>
      </w:r>
      <w:r w:rsid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озможности системы «</w:t>
      </w:r>
      <w:proofErr w:type="spellStart"/>
      <w:r w:rsid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="005B5754" w:rsidRPr="005D72C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</w:t>
      </w:r>
    </w:p>
    <w:p w:rsidR="001F68F6" w:rsidRPr="00542F58" w:rsidRDefault="001F68F6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518B">
        <w:rPr>
          <w:rFonts w:ascii="Times New Roman" w:hAnsi="Times New Roman" w:cs="Times New Roman"/>
          <w:sz w:val="24"/>
          <w:szCs w:val="24"/>
        </w:rPr>
        <w:t>Самоплагиат</w:t>
      </w:r>
      <w:proofErr w:type="spellEnd"/>
      <w:r w:rsidRPr="00C5518B">
        <w:rPr>
          <w:rFonts w:ascii="Times New Roman" w:hAnsi="Times New Roman" w:cs="Times New Roman"/>
          <w:sz w:val="24"/>
          <w:szCs w:val="24"/>
        </w:rPr>
        <w:t xml:space="preserve"> и добросовестное </w:t>
      </w:r>
      <w:proofErr w:type="spellStart"/>
      <w:r w:rsidRPr="00C5518B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C55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C5518B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C5518B">
        <w:rPr>
          <w:rFonts w:ascii="Times New Roman" w:hAnsi="Times New Roman" w:cs="Times New Roman"/>
          <w:sz w:val="24"/>
          <w:szCs w:val="24"/>
        </w:rPr>
        <w:t xml:space="preserve"> в зависимости от жанра научной работы.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- Некоторые результаты исследования </w:t>
      </w:r>
      <w:proofErr w:type="spellStart"/>
      <w:r w:rsidRPr="00C5518B">
        <w:rPr>
          <w:rFonts w:ascii="Times New Roman" w:hAnsi="Times New Roman" w:cs="Times New Roman"/>
          <w:sz w:val="24"/>
          <w:szCs w:val="24"/>
        </w:rPr>
        <w:t>самоплагиата</w:t>
      </w:r>
      <w:proofErr w:type="spellEnd"/>
      <w:r w:rsidRPr="00C5518B">
        <w:rPr>
          <w:rFonts w:ascii="Times New Roman" w:hAnsi="Times New Roman" w:cs="Times New Roman"/>
          <w:sz w:val="24"/>
          <w:szCs w:val="24"/>
        </w:rPr>
        <w:t xml:space="preserve"> в российских научных публикациях.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518B">
        <w:rPr>
          <w:rFonts w:ascii="Times New Roman" w:hAnsi="Times New Roman" w:cs="Times New Roman"/>
          <w:sz w:val="24"/>
          <w:szCs w:val="24"/>
        </w:rPr>
        <w:t>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Автоматическое извлечение ФИО автора из документа.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Ав</w:t>
      </w:r>
      <w:r>
        <w:rPr>
          <w:rFonts w:ascii="Times New Roman" w:hAnsi="Times New Roman" w:cs="Times New Roman"/>
          <w:sz w:val="24"/>
          <w:szCs w:val="24"/>
        </w:rPr>
        <w:t>томатический расчет показателя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518B">
        <w:rPr>
          <w:rFonts w:ascii="Times New Roman" w:hAnsi="Times New Roman" w:cs="Times New Roman"/>
          <w:sz w:val="24"/>
          <w:szCs w:val="24"/>
        </w:rPr>
        <w:t>.</w:t>
      </w:r>
    </w:p>
    <w:p w:rsid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Ручная корректировка типа источника в полном отчете.</w:t>
      </w:r>
    </w:p>
    <w:p w:rsidR="00C5518B" w:rsidRDefault="00542F58" w:rsidP="00C551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C5518B" w:rsidRPr="00C5518B" w:rsidRDefault="00C5518B" w:rsidP="00C5518B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4" w:history="1">
        <w:r w:rsidRPr="00C5518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https://www.youtube.com/watch?v=XEkyklQrWRU&amp;feature=youtu.be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C5518B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C5518B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5B5754" w:rsidRPr="00C5518B" w:rsidRDefault="00542F58" w:rsidP="00C5518B">
      <w:pPr>
        <w:spacing w:after="0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</w:t>
      </w:r>
      <w:r w:rsid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Администраторам системы. </w:t>
      </w:r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Эффективное админис</w:t>
      </w:r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трирование системы «</w:t>
      </w:r>
      <w:proofErr w:type="spellStart"/>
      <w:r w:rsidR="00C5518B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</w:t>
      </w:r>
      <w:r w:rsidR="001F68F6" w:rsidRPr="00C5518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.</w:t>
      </w:r>
    </w:p>
    <w:p w:rsidR="00542F58" w:rsidRPr="00907F54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С чего на</w:t>
      </w:r>
      <w:r w:rsidR="00907F54">
        <w:rPr>
          <w:rFonts w:ascii="Times New Roman" w:hAnsi="Times New Roman" w:cs="Times New Roman"/>
          <w:sz w:val="24"/>
          <w:szCs w:val="24"/>
        </w:rPr>
        <w:t>чать администрирование системы «</w:t>
      </w:r>
      <w:proofErr w:type="spellStart"/>
      <w:r w:rsidR="00907F54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907F54">
        <w:rPr>
          <w:rFonts w:ascii="Times New Roman" w:hAnsi="Times New Roman" w:cs="Times New Roman"/>
          <w:sz w:val="24"/>
          <w:szCs w:val="24"/>
        </w:rPr>
        <w:t>»</w:t>
      </w:r>
      <w:r w:rsidRPr="00C5518B">
        <w:rPr>
          <w:rFonts w:ascii="Times New Roman" w:hAnsi="Times New Roman" w:cs="Times New Roman"/>
          <w:sz w:val="24"/>
          <w:szCs w:val="24"/>
        </w:rPr>
        <w:t>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- Какие роли есть в системе и можно ли их совмещать. 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Как создавать, редактировать, удалять или блокировать пользователей.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 - Как </w:t>
      </w:r>
      <w:proofErr w:type="spellStart"/>
      <w:r w:rsidRPr="00C5518B">
        <w:rPr>
          <w:rFonts w:ascii="Times New Roman" w:hAnsi="Times New Roman" w:cs="Times New Roman"/>
          <w:sz w:val="24"/>
          <w:szCs w:val="24"/>
        </w:rPr>
        <w:t>имперсонироваться</w:t>
      </w:r>
      <w:proofErr w:type="spellEnd"/>
      <w:r w:rsidRPr="00C5518B">
        <w:rPr>
          <w:rFonts w:ascii="Times New Roman" w:hAnsi="Times New Roman" w:cs="Times New Roman"/>
          <w:sz w:val="24"/>
          <w:szCs w:val="24"/>
        </w:rPr>
        <w:t xml:space="preserve"> в кабинет любого пользователя.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 - Кому и как предоставлять доступ к системе.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 - Как распределять квоты на проверки.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 - Что такое двухфакторная аутентификация. </w:t>
      </w:r>
    </w:p>
    <w:p w:rsidR="00C5518B" w:rsidRPr="00C5518B" w:rsidRDefault="00907F54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 зачем пополнять «</w:t>
      </w:r>
      <w:r w:rsidR="00C5518B" w:rsidRPr="00C5518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бственную коллекцию организации»</w:t>
      </w:r>
      <w:r w:rsidR="00C5518B" w:rsidRPr="00C5518B">
        <w:rPr>
          <w:rFonts w:ascii="Times New Roman" w:hAnsi="Times New Roman" w:cs="Times New Roman"/>
          <w:sz w:val="24"/>
          <w:szCs w:val="24"/>
        </w:rPr>
        <w:t>.</w:t>
      </w:r>
    </w:p>
    <w:p w:rsidR="00C5518B" w:rsidRP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>- Что такое «Индекс одобренных документов».</w:t>
      </w:r>
    </w:p>
    <w:p w:rsidR="00C5518B" w:rsidRDefault="00C5518B" w:rsidP="009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8B">
        <w:rPr>
          <w:rFonts w:ascii="Times New Roman" w:hAnsi="Times New Roman" w:cs="Times New Roman"/>
          <w:sz w:val="24"/>
          <w:szCs w:val="24"/>
        </w:rPr>
        <w:t xml:space="preserve"> - Как использовать статистику.</w:t>
      </w:r>
    </w:p>
    <w:p w:rsidR="00907F54" w:rsidRDefault="00542F58" w:rsidP="00907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907F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F54" w:rsidRDefault="00907F54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4C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https://www.youtube.com/watch?v=Xs8drOW9j-M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F54" w:rsidRPr="00907F54" w:rsidRDefault="00907F54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58" w:rsidRPr="00907F54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907F54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907F54" w:rsidRDefault="00542F58" w:rsidP="00907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«</w:t>
      </w:r>
      <w:r w:rsidR="00907F54" w:rsidRPr="00907F54">
        <w:rPr>
          <w:rFonts w:ascii="Times New Roman" w:hAnsi="Times New Roman" w:cs="Times New Roman"/>
          <w:sz w:val="24"/>
          <w:szCs w:val="24"/>
        </w:rPr>
        <w:t>Проверка дипломных работ (ВКР) в системе «</w:t>
      </w:r>
      <w:proofErr w:type="spellStart"/>
      <w:r w:rsidR="00907F54" w:rsidRPr="00907F54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907F54" w:rsidRPr="00907F54">
        <w:rPr>
          <w:rFonts w:ascii="Times New Roman" w:hAnsi="Times New Roman" w:cs="Times New Roman"/>
          <w:sz w:val="24"/>
          <w:szCs w:val="24"/>
        </w:rPr>
        <w:t>». Мастер-класс онлайн</w:t>
      </w:r>
      <w:r w:rsidR="001F68F6" w:rsidRPr="00907F54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07F54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07F54" w:rsidRPr="00907F54" w:rsidRDefault="00907F54" w:rsidP="0090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Нормативное регулирование проверок ВКР на заимствования.</w:t>
      </w:r>
    </w:p>
    <w:p w:rsidR="00907F54" w:rsidRPr="00907F54" w:rsidRDefault="00907F54" w:rsidP="0090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Требования к оригинальности ВКР.</w:t>
      </w:r>
    </w:p>
    <w:p w:rsidR="00907F54" w:rsidRPr="00907F54" w:rsidRDefault="00907F54" w:rsidP="0090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Типичные ошибки при проверке ВКР на заимствования.</w:t>
      </w:r>
    </w:p>
    <w:p w:rsidR="00907F54" w:rsidRDefault="00907F54" w:rsidP="0090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Алгоритм и методику проверки выпускных работ.</w:t>
      </w:r>
    </w:p>
    <w:p w:rsidR="00542F58" w:rsidRPr="00907F54" w:rsidRDefault="00542F58" w:rsidP="00907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907F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7F5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https://www.youtube.com/watch?v=Qu3ABe4_CeQ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907F54" w:rsidRPr="00907F54" w:rsidRDefault="00907F54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542F58" w:rsidRPr="00907F54" w:rsidRDefault="00542F58" w:rsidP="00907F54">
      <w:pPr>
        <w:spacing w:after="0"/>
        <w:jc w:val="both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907F54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542F58" w:rsidRPr="00907F54" w:rsidRDefault="00542F58" w:rsidP="00907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«</w:t>
      </w:r>
      <w:r w:rsidR="00907F54" w:rsidRPr="00907F54">
        <w:rPr>
          <w:rFonts w:ascii="Times New Roman" w:hAnsi="Times New Roman" w:cs="Times New Roman"/>
          <w:sz w:val="24"/>
          <w:szCs w:val="24"/>
        </w:rPr>
        <w:t>Диссертации: оцениваем оригинальность и готовим экспертное заключение. Мастер-класс онлайн</w:t>
      </w:r>
      <w:r w:rsidRPr="00907F54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07F54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07F54" w:rsidRDefault="00907F54" w:rsidP="00907F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907F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 xml:space="preserve"> для ученых секретарей, членов диссертационных советов, заведующих аспирантурой – всех, кто занимается оценкой оригинальности научных текстов.</w:t>
      </w:r>
    </w:p>
    <w:p w:rsidR="00542F58" w:rsidRPr="00907F54" w:rsidRDefault="00542F58" w:rsidP="001F68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Pr="00907F54" w:rsidRDefault="00907F54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7F5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https://www.youtube.com/watch?v=FhSDDIdK2E0</w:t>
        </w:r>
      </w:hyperlink>
    </w:p>
    <w:p w:rsidR="001F68F6" w:rsidRPr="00C5518B" w:rsidRDefault="001F68F6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542F58" w:rsidRPr="00C5518B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907F54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907F54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907F54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«</w:t>
      </w:r>
      <w:r w:rsidR="00907F54" w:rsidRPr="00907F54">
        <w:rPr>
          <w:rFonts w:ascii="Times New Roman" w:hAnsi="Times New Roman" w:cs="Times New Roman"/>
          <w:sz w:val="24"/>
          <w:szCs w:val="24"/>
        </w:rPr>
        <w:t>Заимствования в научных публикациях. Культура цитирования</w:t>
      </w:r>
      <w:r w:rsidRPr="00907F54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07F54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Понятие правомерного и неправомерного заимствования. Заимствование и цитирование.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Цитирование как индикатор научной коммуникации. Авторитетность источников и соответствие их тематике исследования.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Правила оформления цитирования. Понятие библиографической ссылки.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- Качественные и количественные характеристики библиографических ссылок. 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Виды и примеры цитирования.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Особенности цитирования источников на иностранном языке.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Особые случаи цитирования.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Пунктуация при размещении ссылок в тексте работы.</w:t>
      </w:r>
    </w:p>
    <w:p w:rsidR="00907F54" w:rsidRP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Примеры ошибочного или некорректного употребления и оформления цитат.</w:t>
      </w:r>
    </w:p>
    <w:p w:rsidR="00907F54" w:rsidRDefault="00907F54" w:rsidP="00907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Оформление списка использованных источников.</w:t>
      </w:r>
    </w:p>
    <w:p w:rsidR="00542F58" w:rsidRPr="00907F54" w:rsidRDefault="00542F58" w:rsidP="00907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542F58" w:rsidRPr="00907F54" w:rsidRDefault="00907F54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07F5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https://www.youtube.com/watch?v=lVcfMOKrd9U</w:t>
        </w:r>
      </w:hyperlink>
    </w:p>
    <w:p w:rsidR="00907F54" w:rsidRDefault="00907F54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907F54" w:rsidRPr="00C5518B" w:rsidRDefault="00907F54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907F54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907F54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907F54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«</w:t>
      </w:r>
      <w:r w:rsidR="00907F54" w:rsidRPr="00907F54">
        <w:rPr>
          <w:rFonts w:ascii="Times New Roman" w:hAnsi="Times New Roman" w:cs="Times New Roman"/>
          <w:sz w:val="24"/>
          <w:szCs w:val="24"/>
        </w:rPr>
        <w:t>Взаимодействие Преподаватель-Студент в системе «</w:t>
      </w:r>
      <w:proofErr w:type="spellStart"/>
      <w:r w:rsidR="00907F54" w:rsidRPr="00907F54">
        <w:rPr>
          <w:rFonts w:ascii="Times New Roman" w:hAnsi="Times New Roman" w:cs="Times New Roman"/>
          <w:sz w:val="24"/>
          <w:szCs w:val="24"/>
        </w:rPr>
        <w:t>Антиплагиат.ВУЗ</w:t>
      </w:r>
      <w:proofErr w:type="spellEnd"/>
      <w:r w:rsidR="00907F54" w:rsidRPr="00907F54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07F54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F54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Схема взаимодействия преподавателя и студента.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Личный кабинет преподавателя.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Создание курсов и заданий.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Приглашение студентов для выполнения задания.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Работа с отчетом о проверке на заимствование.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Личный кабинет студента.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Формирование Справки о проверке.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Размещение ВКР в электронно-библиотечной системе вуза (ЭБСО).</w:t>
      </w:r>
    </w:p>
    <w:p w:rsid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Личный кабинет эксперта.</w:t>
      </w:r>
    </w:p>
    <w:p w:rsidR="00542F58" w:rsidRPr="00D85E4C" w:rsidRDefault="00542F58" w:rsidP="00D85E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5E4C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542F58" w:rsidRDefault="00D85E4C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04C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https://www.youtube.com/watch?v=5jT_x84uzlQ</w:t>
        </w:r>
      </w:hyperlink>
    </w:p>
    <w:p w:rsidR="00D85E4C" w:rsidRPr="00D85E4C" w:rsidRDefault="00D85E4C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9E2" w:rsidRPr="00C5518B" w:rsidRDefault="000F69E2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8F6" w:rsidRPr="00D85E4C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85E4C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D85E4C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«</w:t>
      </w:r>
      <w:r w:rsidR="00D85E4C" w:rsidRPr="00D85E4C">
        <w:rPr>
          <w:rFonts w:ascii="Times New Roman" w:hAnsi="Times New Roman" w:cs="Times New Roman"/>
          <w:sz w:val="24"/>
          <w:szCs w:val="24"/>
        </w:rPr>
        <w:t>Проверка дипломных работ (ВКР) в системе «</w:t>
      </w:r>
      <w:proofErr w:type="spellStart"/>
      <w:r w:rsidR="00D85E4C" w:rsidRPr="00D85E4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85E4C" w:rsidRPr="00D85E4C">
        <w:rPr>
          <w:rFonts w:ascii="Times New Roman" w:hAnsi="Times New Roman" w:cs="Times New Roman"/>
          <w:sz w:val="24"/>
          <w:szCs w:val="24"/>
        </w:rPr>
        <w:t>». Мастер-класс онлайн</w:t>
      </w:r>
      <w:r w:rsidRPr="00D85E4C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D85E4C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5E4C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Нормативное регулирование проверок ВКР на заимствования.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Требования к оригинальности ВКР.</w:t>
      </w:r>
    </w:p>
    <w:p w:rsidR="00D85E4C" w:rsidRP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Типичные ошибки при проверке ВКР на заимствования.</w:t>
      </w:r>
    </w:p>
    <w:p w:rsidR="00D85E4C" w:rsidRDefault="00D85E4C" w:rsidP="00D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4C">
        <w:rPr>
          <w:rFonts w:ascii="Times New Roman" w:hAnsi="Times New Roman" w:cs="Times New Roman"/>
          <w:sz w:val="24"/>
          <w:szCs w:val="24"/>
        </w:rPr>
        <w:t>- Алгоритм и методику проверки выпускных работ.</w:t>
      </w:r>
    </w:p>
    <w:p w:rsidR="00542F58" w:rsidRPr="00D85E4C" w:rsidRDefault="00542F58" w:rsidP="00D85E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5E4C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Default="00D85E4C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85E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https://www.youtube.com/watch?v=2q-obKS-Dn0</w:t>
        </w:r>
      </w:hyperlink>
    </w:p>
    <w:p w:rsidR="00D85E4C" w:rsidRPr="00D85E4C" w:rsidRDefault="00D85E4C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E4C" w:rsidRDefault="00D85E4C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58" w:rsidRPr="00D85E4C" w:rsidRDefault="003E5F83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3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 xml:space="preserve">, которые размещены на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>, можно посмотреть в любое удобное для Вас время.</w:t>
      </w:r>
      <w:bookmarkStart w:id="0" w:name="_GoBack"/>
      <w:bookmarkEnd w:id="0"/>
    </w:p>
    <w:sectPr w:rsidR="00542F58" w:rsidRPr="00D85E4C" w:rsidSect="00D85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A"/>
    <w:rsid w:val="000F69E2"/>
    <w:rsid w:val="001F68F6"/>
    <w:rsid w:val="003E5F83"/>
    <w:rsid w:val="00542F58"/>
    <w:rsid w:val="00553D2A"/>
    <w:rsid w:val="005B5754"/>
    <w:rsid w:val="00907F54"/>
    <w:rsid w:val="00C5518B"/>
    <w:rsid w:val="00D85E4C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0500"/>
  <w15:chartTrackingRefBased/>
  <w15:docId w15:val="{6EE32767-1588-4813-83E0-A5618E3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cfMOKrd9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hSDDIdK2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3ABe4_Ce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s8drOW9j-M" TargetMode="External"/><Relationship Id="rId10" Type="http://schemas.openxmlformats.org/officeDocument/2006/relationships/hyperlink" Target="https://www.youtube.com/watch?v=2q-obKS-Dn0" TargetMode="External"/><Relationship Id="rId4" Type="http://schemas.openxmlformats.org/officeDocument/2006/relationships/hyperlink" Target="https://www.youtube.com/watch?v=XEkyklQrWRU&amp;feature=youtu.be" TargetMode="External"/><Relationship Id="rId9" Type="http://schemas.openxmlformats.org/officeDocument/2006/relationships/hyperlink" Target="https://www.youtube.com/watch?v=5jT_x84uz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Юрьевна</dc:creator>
  <cp:keywords/>
  <dc:description/>
  <cp:lastModifiedBy>Кулагина Юлия Юрьевна</cp:lastModifiedBy>
  <cp:revision>5</cp:revision>
  <dcterms:created xsi:type="dcterms:W3CDTF">2024-01-15T06:31:00Z</dcterms:created>
  <dcterms:modified xsi:type="dcterms:W3CDTF">2024-02-29T07:42:00Z</dcterms:modified>
</cp:coreProperties>
</file>