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93" w:rsidRDefault="002B721F" w:rsidP="00DF0D7A">
      <w:r>
        <w:t xml:space="preserve">                                                   </w:t>
      </w:r>
      <w:r w:rsidR="004E7613">
        <w:t xml:space="preserve">               </w:t>
      </w:r>
      <w:r w:rsidR="00477FAE">
        <w:t xml:space="preserve">                              </w:t>
      </w:r>
    </w:p>
    <w:p w:rsidR="004E7613" w:rsidRDefault="001B16A0" w:rsidP="00DF0D7A">
      <w:r>
        <w:t xml:space="preserve">№ </w:t>
      </w:r>
      <w:proofErr w:type="spellStart"/>
      <w:r>
        <w:t>заявл</w:t>
      </w:r>
      <w:proofErr w:type="spellEnd"/>
      <w:r>
        <w:t>.</w:t>
      </w:r>
      <w:r w:rsidR="000D3193">
        <w:t xml:space="preserve"> </w:t>
      </w:r>
      <w:r>
        <w:t>_______</w:t>
      </w:r>
      <w:r w:rsidR="000D3193">
        <w:t xml:space="preserve">                                                                 </w:t>
      </w:r>
      <w:r>
        <w:t xml:space="preserve">   </w:t>
      </w:r>
      <w:r w:rsidR="004E7613">
        <w:t xml:space="preserve">Ректору ФГБОУ ВО МГППУ </w:t>
      </w:r>
    </w:p>
    <w:p w:rsidR="00FB2CF7" w:rsidRDefault="004E7613" w:rsidP="00FB2CF7">
      <w:r>
        <w:t xml:space="preserve">                                                                                                 </w:t>
      </w:r>
      <w:r w:rsidR="003A5E6D">
        <w:t xml:space="preserve"> </w:t>
      </w:r>
      <w:r>
        <w:t xml:space="preserve">А.А. Марголису                                                 </w:t>
      </w:r>
      <w:r w:rsidR="00FB2CF7">
        <w:t xml:space="preserve">                                 </w:t>
      </w:r>
    </w:p>
    <w:p w:rsidR="00FB2CF7" w:rsidRPr="00FB2CF7" w:rsidRDefault="00FB2CF7" w:rsidP="00FB2CF7">
      <w:pPr>
        <w:rPr>
          <w:sz w:val="18"/>
          <w:szCs w:val="18"/>
        </w:rPr>
      </w:pPr>
      <w:r>
        <w:t xml:space="preserve">                                                                   </w:t>
      </w:r>
      <w:r w:rsidR="001E3DD3">
        <w:t xml:space="preserve">                               </w:t>
      </w:r>
      <w:r>
        <w:t>абитуриента/</w:t>
      </w:r>
      <w:r w:rsidR="004E7613">
        <w:t>обучающегося</w:t>
      </w:r>
      <w:r>
        <w:t xml:space="preserve"> </w:t>
      </w:r>
      <w:r w:rsidRPr="00FB2CF7">
        <w:rPr>
          <w:sz w:val="18"/>
          <w:szCs w:val="18"/>
        </w:rPr>
        <w:t>(указать № гр</w:t>
      </w:r>
      <w:r w:rsidR="00DF0D7A">
        <w:rPr>
          <w:sz w:val="18"/>
          <w:szCs w:val="18"/>
        </w:rPr>
        <w:t>.</w:t>
      </w:r>
      <w:r w:rsidRPr="00FB2CF7">
        <w:rPr>
          <w:sz w:val="18"/>
          <w:szCs w:val="18"/>
        </w:rPr>
        <w:t>)</w:t>
      </w:r>
    </w:p>
    <w:p w:rsidR="00EB4008" w:rsidRDefault="004E7613" w:rsidP="00944EAD">
      <w:pPr>
        <w:jc w:val="right"/>
      </w:pPr>
      <w:r>
        <w:t>______________________</w:t>
      </w:r>
      <w:r w:rsidR="00FB2CF7">
        <w:t>_____________</w:t>
      </w:r>
    </w:p>
    <w:p w:rsidR="00944EAD" w:rsidRPr="00BF1BEE" w:rsidRDefault="00944EAD" w:rsidP="00944EAD">
      <w:pPr>
        <w:jc w:val="center"/>
        <w:rPr>
          <w:sz w:val="16"/>
          <w:szCs w:val="16"/>
        </w:rPr>
      </w:pPr>
      <w:r w:rsidRPr="00BF1BEE">
        <w:rPr>
          <w:sz w:val="16"/>
          <w:szCs w:val="16"/>
        </w:rPr>
        <w:t xml:space="preserve">                                                                                    </w:t>
      </w:r>
      <w:r w:rsidR="00FB2CF7">
        <w:rPr>
          <w:sz w:val="16"/>
          <w:szCs w:val="16"/>
        </w:rPr>
        <w:t xml:space="preserve">                         </w:t>
      </w:r>
    </w:p>
    <w:p w:rsidR="002B721F" w:rsidRPr="002B721F" w:rsidRDefault="00077D39" w:rsidP="003A5E6D">
      <w:pPr>
        <w:spacing w:line="360" w:lineRule="auto"/>
        <w:ind w:left="4962"/>
        <w:jc w:val="right"/>
      </w:pPr>
      <w:r>
        <w:t xml:space="preserve"> </w:t>
      </w:r>
      <w:r w:rsidR="004E7613">
        <w:t>___________________________________</w:t>
      </w:r>
    </w:p>
    <w:p w:rsidR="00EB4008" w:rsidRPr="002B721F" w:rsidRDefault="00600BAD" w:rsidP="0002085F">
      <w:pPr>
        <w:jc w:val="right"/>
      </w:pPr>
      <w:r w:rsidRPr="002B721F">
        <w:t xml:space="preserve">                                   </w:t>
      </w:r>
      <w:r w:rsidR="004E7613">
        <w:t xml:space="preserve">                                   </w:t>
      </w:r>
      <w:r w:rsidR="00077D39">
        <w:t xml:space="preserve"> </w:t>
      </w:r>
      <w:r w:rsidR="004E7613">
        <w:t>_</w:t>
      </w:r>
      <w:r w:rsidR="00EB4008" w:rsidRPr="002B721F">
        <w:t>_______________________________</w:t>
      </w:r>
      <w:r w:rsidR="002B721F" w:rsidRPr="002B721F">
        <w:t>___</w:t>
      </w:r>
    </w:p>
    <w:p w:rsidR="00BF2011" w:rsidRDefault="003A5E6D" w:rsidP="00BF2011">
      <w:pPr>
        <w:ind w:left="4962"/>
        <w:jc w:val="center"/>
      </w:pPr>
      <w:r>
        <w:rPr>
          <w:sz w:val="18"/>
          <w:szCs w:val="18"/>
        </w:rPr>
        <w:t xml:space="preserve">             </w:t>
      </w:r>
      <w:r w:rsidR="00077D39">
        <w:rPr>
          <w:sz w:val="18"/>
          <w:szCs w:val="18"/>
        </w:rPr>
        <w:t xml:space="preserve">  </w:t>
      </w:r>
      <w:r w:rsidR="00DF0D7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EB4008" w:rsidRPr="00944EAD">
        <w:rPr>
          <w:sz w:val="16"/>
          <w:szCs w:val="16"/>
        </w:rPr>
        <w:t>(фамилия, имя, отчество</w:t>
      </w:r>
      <w:r w:rsidR="004E7613" w:rsidRPr="00944EAD">
        <w:rPr>
          <w:sz w:val="16"/>
          <w:szCs w:val="16"/>
        </w:rPr>
        <w:t xml:space="preserve"> полностью в род</w:t>
      </w:r>
      <w:r w:rsidRPr="00944EAD">
        <w:rPr>
          <w:sz w:val="16"/>
          <w:szCs w:val="16"/>
        </w:rPr>
        <w:t>ит</w:t>
      </w:r>
      <w:proofErr w:type="gramStart"/>
      <w:r w:rsidR="004E7613" w:rsidRPr="00944EAD">
        <w:rPr>
          <w:sz w:val="16"/>
          <w:szCs w:val="16"/>
        </w:rPr>
        <w:t>.</w:t>
      </w:r>
      <w:proofErr w:type="gramEnd"/>
      <w:r w:rsidR="004E7613" w:rsidRPr="00944EAD">
        <w:rPr>
          <w:sz w:val="16"/>
          <w:szCs w:val="16"/>
        </w:rPr>
        <w:t xml:space="preserve"> </w:t>
      </w:r>
      <w:proofErr w:type="gramStart"/>
      <w:r w:rsidR="004E7613" w:rsidRPr="00944EAD">
        <w:rPr>
          <w:sz w:val="16"/>
          <w:szCs w:val="16"/>
        </w:rPr>
        <w:t>п</w:t>
      </w:r>
      <w:proofErr w:type="gramEnd"/>
      <w:r w:rsidR="004E7613" w:rsidRPr="00944EAD">
        <w:rPr>
          <w:sz w:val="16"/>
          <w:szCs w:val="16"/>
        </w:rPr>
        <w:t>адеже)</w:t>
      </w:r>
      <w:r w:rsidR="00D33A27" w:rsidRPr="00944EAD">
        <w:rPr>
          <w:sz w:val="16"/>
          <w:szCs w:val="16"/>
        </w:rPr>
        <w:t xml:space="preserve"> </w:t>
      </w:r>
      <w:r w:rsidR="00D33A27">
        <w:t xml:space="preserve">              </w:t>
      </w:r>
      <w:r w:rsidR="00BF2011">
        <w:t xml:space="preserve">    </w:t>
      </w:r>
    </w:p>
    <w:p w:rsidR="00D33A27" w:rsidRPr="00BF2011" w:rsidRDefault="00BF2011" w:rsidP="00BF2011">
      <w:pPr>
        <w:ind w:left="4962"/>
        <w:jc w:val="center"/>
      </w:pPr>
      <w:r>
        <w:t xml:space="preserve">              по </w:t>
      </w:r>
      <w:r w:rsidR="00D33A27" w:rsidRPr="00D33A27">
        <w:t>программе</w:t>
      </w:r>
      <w:r w:rsidR="00D33A27">
        <w:t xml:space="preserve">_______________________             </w:t>
      </w:r>
    </w:p>
    <w:p w:rsidR="00D33A27" w:rsidRPr="00944EAD" w:rsidRDefault="00D33A27" w:rsidP="00D33A27">
      <w:pPr>
        <w:spacing w:line="360" w:lineRule="auto"/>
        <w:ind w:left="4962"/>
        <w:rPr>
          <w:sz w:val="16"/>
          <w:szCs w:val="16"/>
        </w:rPr>
      </w:pPr>
      <w:r w:rsidRPr="00944EAD">
        <w:rPr>
          <w:sz w:val="16"/>
          <w:szCs w:val="16"/>
        </w:rPr>
        <w:t xml:space="preserve">                </w:t>
      </w:r>
      <w:r w:rsidR="00944EAD">
        <w:rPr>
          <w:sz w:val="16"/>
          <w:szCs w:val="16"/>
        </w:rPr>
        <w:t xml:space="preserve">  </w:t>
      </w:r>
      <w:r w:rsidRPr="00944EAD">
        <w:rPr>
          <w:sz w:val="16"/>
          <w:szCs w:val="16"/>
        </w:rPr>
        <w:t xml:space="preserve">    </w:t>
      </w:r>
      <w:r w:rsidR="00DF0D7A">
        <w:rPr>
          <w:sz w:val="16"/>
          <w:szCs w:val="16"/>
        </w:rPr>
        <w:t xml:space="preserve">                               </w:t>
      </w:r>
      <w:r w:rsidRPr="00944EAD">
        <w:rPr>
          <w:sz w:val="16"/>
          <w:szCs w:val="16"/>
        </w:rPr>
        <w:t>(</w:t>
      </w:r>
      <w:proofErr w:type="spellStart"/>
      <w:r w:rsidRPr="00944EAD">
        <w:rPr>
          <w:sz w:val="16"/>
          <w:szCs w:val="16"/>
        </w:rPr>
        <w:t>бакалавриат</w:t>
      </w:r>
      <w:proofErr w:type="spellEnd"/>
      <w:r w:rsidRPr="00944EAD">
        <w:rPr>
          <w:sz w:val="16"/>
          <w:szCs w:val="16"/>
        </w:rPr>
        <w:t xml:space="preserve">, </w:t>
      </w:r>
      <w:proofErr w:type="spellStart"/>
      <w:r w:rsidRPr="00944EAD">
        <w:rPr>
          <w:sz w:val="16"/>
          <w:szCs w:val="16"/>
        </w:rPr>
        <w:t>специалитет</w:t>
      </w:r>
      <w:proofErr w:type="spellEnd"/>
      <w:r w:rsidRPr="00944EAD">
        <w:rPr>
          <w:sz w:val="16"/>
          <w:szCs w:val="16"/>
        </w:rPr>
        <w:t xml:space="preserve">, магистратура) </w:t>
      </w:r>
    </w:p>
    <w:p w:rsidR="00D33A27" w:rsidRDefault="00D33A27" w:rsidP="00D33A27">
      <w:pPr>
        <w:spacing w:line="360" w:lineRule="auto"/>
        <w:ind w:left="4962"/>
      </w:pPr>
      <w:r>
        <w:rPr>
          <w:sz w:val="18"/>
          <w:szCs w:val="18"/>
        </w:rPr>
        <w:t xml:space="preserve">                   </w:t>
      </w:r>
      <w:r>
        <w:t xml:space="preserve"> направление</w:t>
      </w:r>
      <w:r w:rsidR="0002085F">
        <w:t xml:space="preserve"> обучения  ______________</w:t>
      </w:r>
    </w:p>
    <w:p w:rsidR="00FB2CF7" w:rsidRDefault="00FB2CF7" w:rsidP="00D33A27">
      <w:pPr>
        <w:spacing w:line="360" w:lineRule="auto"/>
        <w:ind w:left="4962"/>
      </w:pPr>
      <w:r>
        <w:t xml:space="preserve">               __________________________________</w:t>
      </w:r>
    </w:p>
    <w:p w:rsidR="00D33A27" w:rsidRDefault="00D33A27" w:rsidP="00944EAD">
      <w:pPr>
        <w:ind w:left="4962"/>
      </w:pPr>
      <w:r>
        <w:t xml:space="preserve">               форм</w:t>
      </w:r>
      <w:r w:rsidR="00944EAD">
        <w:t>а обучения  _____</w:t>
      </w:r>
      <w:r w:rsidR="006D3E71">
        <w:t>____</w:t>
      </w:r>
      <w:r w:rsidR="00944EAD">
        <w:t>/__________</w:t>
      </w:r>
    </w:p>
    <w:p w:rsidR="00FB2CF7" w:rsidRPr="00E93CC4" w:rsidRDefault="00FB2CF7" w:rsidP="00944EAD">
      <w:pPr>
        <w:ind w:left="4962"/>
      </w:pPr>
      <w:r>
        <w:t xml:space="preserve">               ___________________________________</w:t>
      </w:r>
    </w:p>
    <w:p w:rsidR="00D33A27" w:rsidRPr="00944EAD" w:rsidRDefault="00944EAD" w:rsidP="00944EAD">
      <w:pPr>
        <w:ind w:left="4962"/>
        <w:rPr>
          <w:sz w:val="16"/>
          <w:szCs w:val="16"/>
        </w:rPr>
      </w:pPr>
      <w:r w:rsidRPr="00944EA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</w:t>
      </w:r>
      <w:r w:rsidRPr="00944EAD">
        <w:rPr>
          <w:sz w:val="16"/>
          <w:szCs w:val="16"/>
        </w:rPr>
        <w:t xml:space="preserve">      </w:t>
      </w:r>
      <w:r w:rsidR="00D33A27" w:rsidRPr="00944EAD">
        <w:rPr>
          <w:sz w:val="16"/>
          <w:szCs w:val="16"/>
        </w:rPr>
        <w:t xml:space="preserve"> </w:t>
      </w:r>
      <w:r w:rsidRPr="00944EAD">
        <w:rPr>
          <w:sz w:val="16"/>
          <w:szCs w:val="16"/>
        </w:rPr>
        <w:t>(очная</w:t>
      </w:r>
      <w:proofErr w:type="gramStart"/>
      <w:r w:rsidRPr="00944EAD">
        <w:rPr>
          <w:sz w:val="16"/>
          <w:szCs w:val="16"/>
        </w:rPr>
        <w:t xml:space="preserve"> ,</w:t>
      </w:r>
      <w:proofErr w:type="gramEnd"/>
      <w:r w:rsidRPr="00944EAD">
        <w:rPr>
          <w:sz w:val="16"/>
          <w:szCs w:val="16"/>
        </w:rPr>
        <w:t xml:space="preserve"> иная)/</w:t>
      </w:r>
      <w:r w:rsidR="006D3E71" w:rsidRPr="00944EAD">
        <w:rPr>
          <w:sz w:val="16"/>
          <w:szCs w:val="16"/>
        </w:rPr>
        <w:t xml:space="preserve">(бюджет, </w:t>
      </w:r>
      <w:proofErr w:type="spellStart"/>
      <w:r w:rsidR="006D3E71" w:rsidRPr="00944EAD">
        <w:rPr>
          <w:sz w:val="16"/>
          <w:szCs w:val="16"/>
        </w:rPr>
        <w:t>внебюджет</w:t>
      </w:r>
      <w:proofErr w:type="spellEnd"/>
      <w:r w:rsidR="006D3E71" w:rsidRPr="00944EAD">
        <w:rPr>
          <w:sz w:val="16"/>
          <w:szCs w:val="16"/>
        </w:rPr>
        <w:t>)</w:t>
      </w:r>
      <w:r w:rsidR="00D33A27" w:rsidRPr="00944EAD">
        <w:rPr>
          <w:sz w:val="16"/>
          <w:szCs w:val="16"/>
        </w:rPr>
        <w:t xml:space="preserve">               </w:t>
      </w:r>
    </w:p>
    <w:p w:rsidR="00D33A27" w:rsidRPr="00D33A27" w:rsidRDefault="00D33A27" w:rsidP="00BF2011">
      <w:pPr>
        <w:ind w:left="4962"/>
      </w:pPr>
      <w:r>
        <w:t xml:space="preserve">     </w:t>
      </w:r>
      <w:r w:rsidR="00BF2011">
        <w:t xml:space="preserve">          </w:t>
      </w:r>
      <w:r w:rsidR="00DF0D7A">
        <w:t>к</w:t>
      </w:r>
      <w:r w:rsidR="00BF2011">
        <w:t>ол</w:t>
      </w:r>
      <w:r w:rsidR="00DF0D7A">
        <w:t>-</w:t>
      </w:r>
      <w:r w:rsidR="00BF2011">
        <w:t>во баллов при  зачислении____</w:t>
      </w:r>
      <w:r w:rsidR="00DF0D7A">
        <w:t>____</w:t>
      </w:r>
    </w:p>
    <w:p w:rsidR="00686708" w:rsidRPr="002B721F" w:rsidRDefault="00077D39" w:rsidP="00E93CC4">
      <w:pPr>
        <w:ind w:left="4962"/>
        <w:jc w:val="center"/>
      </w:pPr>
      <w:r>
        <w:t xml:space="preserve"> </w:t>
      </w:r>
      <w:r w:rsidR="008F3C8F">
        <w:t xml:space="preserve">             </w:t>
      </w:r>
      <w:proofErr w:type="gramStart"/>
      <w:r w:rsidR="00686708" w:rsidRPr="002B721F">
        <w:t>зарегистрированного</w:t>
      </w:r>
      <w:proofErr w:type="gramEnd"/>
      <w:r w:rsidR="00686708" w:rsidRPr="002B721F">
        <w:t xml:space="preserve"> по адресу</w:t>
      </w:r>
      <w:r w:rsidR="00600BAD" w:rsidRPr="002B721F">
        <w:t>:</w:t>
      </w:r>
      <w:r w:rsidR="008F3C8F">
        <w:t>________</w:t>
      </w:r>
    </w:p>
    <w:p w:rsidR="00686708" w:rsidRPr="002B721F" w:rsidRDefault="008F3C8F" w:rsidP="0002085F">
      <w:pPr>
        <w:ind w:left="4962"/>
        <w:jc w:val="right"/>
      </w:pPr>
      <w:r>
        <w:t xml:space="preserve"> </w:t>
      </w:r>
      <w:r w:rsidR="00686708" w:rsidRPr="002B721F">
        <w:t>________________________________</w:t>
      </w:r>
      <w:r w:rsidR="002B721F">
        <w:t>___</w:t>
      </w:r>
    </w:p>
    <w:p w:rsidR="00686708" w:rsidRPr="004E7613" w:rsidRDefault="003A5E6D" w:rsidP="0002085F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686708" w:rsidRPr="004E7613">
        <w:rPr>
          <w:sz w:val="18"/>
          <w:szCs w:val="18"/>
        </w:rPr>
        <w:t>(</w:t>
      </w:r>
      <w:r w:rsidR="002B721F" w:rsidRPr="004E7613">
        <w:rPr>
          <w:sz w:val="18"/>
          <w:szCs w:val="18"/>
        </w:rPr>
        <w:t xml:space="preserve">почтовый индекс, </w:t>
      </w:r>
      <w:r w:rsidR="00686708" w:rsidRPr="004E7613">
        <w:rPr>
          <w:sz w:val="18"/>
          <w:szCs w:val="18"/>
        </w:rPr>
        <w:t>адрес регистрации по паспорту)</w:t>
      </w:r>
    </w:p>
    <w:p w:rsidR="00686708" w:rsidRPr="004E7613" w:rsidRDefault="004E7613" w:rsidP="003A5E6D">
      <w:pPr>
        <w:spacing w:line="360" w:lineRule="auto"/>
        <w:ind w:left="4962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686708" w:rsidRPr="002B721F" w:rsidRDefault="00686708" w:rsidP="003A5E6D">
      <w:pPr>
        <w:spacing w:line="360" w:lineRule="auto"/>
        <w:ind w:left="4962"/>
        <w:jc w:val="right"/>
      </w:pPr>
      <w:r w:rsidRPr="002B721F">
        <w:t>_________</w:t>
      </w:r>
      <w:r w:rsidR="002B721F">
        <w:t>__________________________</w:t>
      </w:r>
      <w:r w:rsidR="002B721F" w:rsidRPr="002B721F">
        <w:br/>
        <w:t>__________</w:t>
      </w:r>
      <w:r w:rsidR="002B721F">
        <w:t>_________________________</w:t>
      </w:r>
    </w:p>
    <w:p w:rsidR="002B721F" w:rsidRDefault="002B721F" w:rsidP="003A5E6D">
      <w:pPr>
        <w:spacing w:line="360" w:lineRule="auto"/>
        <w:ind w:left="4962"/>
        <w:jc w:val="right"/>
      </w:pPr>
      <w:r w:rsidRPr="002B721F">
        <w:t xml:space="preserve"> </w:t>
      </w:r>
      <w:r w:rsidR="004E7613">
        <w:t xml:space="preserve">    </w:t>
      </w:r>
      <w:proofErr w:type="spellStart"/>
      <w:r w:rsidR="003A65CA">
        <w:t>к</w:t>
      </w:r>
      <w:r w:rsidRPr="002B721F">
        <w:t>онт</w:t>
      </w:r>
      <w:proofErr w:type="spellEnd"/>
      <w:r w:rsidR="003A65CA">
        <w:t>.</w:t>
      </w:r>
      <w:r w:rsidR="004E7613">
        <w:t xml:space="preserve"> телефон_________________</w:t>
      </w:r>
      <w:r w:rsidR="003A65CA">
        <w:t>______</w:t>
      </w:r>
    </w:p>
    <w:p w:rsidR="004E7613" w:rsidRPr="002B721F" w:rsidRDefault="004E7613" w:rsidP="003A5E6D">
      <w:pPr>
        <w:spacing w:line="360" w:lineRule="auto"/>
        <w:ind w:left="4962"/>
        <w:jc w:val="right"/>
      </w:pPr>
      <w:r>
        <w:t>___________________________________</w:t>
      </w:r>
    </w:p>
    <w:p w:rsidR="002B721F" w:rsidRDefault="004E7613" w:rsidP="003A65CA">
      <w:pPr>
        <w:ind w:left="4962"/>
        <w:jc w:val="right"/>
      </w:pPr>
      <w:r>
        <w:t xml:space="preserve">   </w:t>
      </w:r>
      <w:r w:rsidR="002B721F" w:rsidRPr="002B721F">
        <w:t xml:space="preserve">адрес </w:t>
      </w:r>
      <w:proofErr w:type="spellStart"/>
      <w:r w:rsidR="00364311">
        <w:t>эл</w:t>
      </w:r>
      <w:proofErr w:type="spellEnd"/>
      <w:r w:rsidR="00364311">
        <w:t>.</w:t>
      </w:r>
      <w:r>
        <w:t xml:space="preserve"> почты_____________</w:t>
      </w:r>
      <w:r w:rsidR="00364311">
        <w:t>_________</w:t>
      </w:r>
    </w:p>
    <w:p w:rsidR="004E7613" w:rsidRDefault="003A65CA" w:rsidP="003A65CA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proofErr w:type="gramStart"/>
      <w:r w:rsidRPr="003A65CA">
        <w:rPr>
          <w:sz w:val="18"/>
          <w:szCs w:val="18"/>
        </w:rPr>
        <w:t xml:space="preserve">(написать </w:t>
      </w:r>
      <w:r>
        <w:rPr>
          <w:sz w:val="18"/>
          <w:szCs w:val="18"/>
        </w:rPr>
        <w:t xml:space="preserve">четкими буквами </w:t>
      </w:r>
      <w:proofErr w:type="gramEnd"/>
    </w:p>
    <w:p w:rsidR="003A65CA" w:rsidRPr="003A65CA" w:rsidRDefault="003A65CA" w:rsidP="003A65CA">
      <w:pPr>
        <w:ind w:left="4962"/>
        <w:rPr>
          <w:sz w:val="18"/>
          <w:szCs w:val="18"/>
        </w:rPr>
      </w:pPr>
      <w:r>
        <w:rPr>
          <w:sz w:val="18"/>
          <w:szCs w:val="18"/>
        </w:rPr>
        <w:t xml:space="preserve">                   _______________________________________________</w:t>
      </w:r>
    </w:p>
    <w:p w:rsidR="003A65CA" w:rsidRDefault="003A65CA" w:rsidP="003A65CA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3A65CA">
        <w:rPr>
          <w:sz w:val="18"/>
          <w:szCs w:val="18"/>
        </w:rPr>
        <w:t>печатным шрифтом)</w:t>
      </w:r>
    </w:p>
    <w:p w:rsidR="004E7613" w:rsidRDefault="003A65CA" w:rsidP="003A65CA">
      <w:pPr>
        <w:ind w:left="4962"/>
        <w:jc w:val="center"/>
      </w:pPr>
      <w:r>
        <w:t xml:space="preserve">              </w:t>
      </w:r>
      <w:r w:rsidR="004E7613">
        <w:t>дата рождения ______________________</w:t>
      </w:r>
    </w:p>
    <w:p w:rsidR="004E7613" w:rsidRPr="004E7613" w:rsidRDefault="003A5E6D" w:rsidP="0002085F">
      <w:pPr>
        <w:ind w:left="4962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3A65CA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</w:t>
      </w:r>
      <w:r w:rsidR="004E7613">
        <w:rPr>
          <w:sz w:val="18"/>
          <w:szCs w:val="18"/>
        </w:rPr>
        <w:t>(</w:t>
      </w:r>
      <w:proofErr w:type="spellStart"/>
      <w:r w:rsidR="004E7613">
        <w:rPr>
          <w:sz w:val="18"/>
          <w:szCs w:val="18"/>
        </w:rPr>
        <w:t>чч</w:t>
      </w:r>
      <w:proofErr w:type="spellEnd"/>
      <w:r w:rsidR="004E7613">
        <w:rPr>
          <w:sz w:val="18"/>
          <w:szCs w:val="18"/>
        </w:rPr>
        <w:t>.</w:t>
      </w:r>
      <w:r w:rsidR="00E07B12">
        <w:rPr>
          <w:sz w:val="18"/>
          <w:szCs w:val="18"/>
        </w:rPr>
        <w:t xml:space="preserve"> мм</w:t>
      </w:r>
      <w:proofErr w:type="gramStart"/>
      <w:r w:rsidR="00E07B12">
        <w:rPr>
          <w:sz w:val="18"/>
          <w:szCs w:val="18"/>
        </w:rPr>
        <w:t>.</w:t>
      </w:r>
      <w:proofErr w:type="gramEnd"/>
      <w:r w:rsidR="00E07B12">
        <w:rPr>
          <w:sz w:val="18"/>
          <w:szCs w:val="18"/>
        </w:rPr>
        <w:t xml:space="preserve"> </w:t>
      </w:r>
      <w:proofErr w:type="spellStart"/>
      <w:proofErr w:type="gramStart"/>
      <w:r w:rsidR="004E7613">
        <w:rPr>
          <w:sz w:val="18"/>
          <w:szCs w:val="18"/>
        </w:rPr>
        <w:t>г</w:t>
      </w:r>
      <w:proofErr w:type="gramEnd"/>
      <w:r w:rsidR="004E7613">
        <w:rPr>
          <w:sz w:val="18"/>
          <w:szCs w:val="18"/>
        </w:rPr>
        <w:t>ггг</w:t>
      </w:r>
      <w:proofErr w:type="spellEnd"/>
      <w:r w:rsidR="004E7613" w:rsidRPr="004E7613">
        <w:rPr>
          <w:sz w:val="18"/>
          <w:szCs w:val="18"/>
        </w:rPr>
        <w:t>)</w:t>
      </w:r>
    </w:p>
    <w:p w:rsidR="002B721F" w:rsidRDefault="002B721F" w:rsidP="004E2575">
      <w:pPr>
        <w:rPr>
          <w:sz w:val="22"/>
          <w:szCs w:val="22"/>
        </w:rPr>
      </w:pPr>
    </w:p>
    <w:p w:rsidR="004E2575" w:rsidRPr="00DF0D7A" w:rsidRDefault="004E2575" w:rsidP="00DF0D7A">
      <w:pPr>
        <w:jc w:val="center"/>
        <w:rPr>
          <w:sz w:val="28"/>
          <w:szCs w:val="28"/>
        </w:rPr>
      </w:pPr>
      <w:proofErr w:type="gramStart"/>
      <w:r w:rsidRPr="004E2575">
        <w:rPr>
          <w:sz w:val="28"/>
          <w:szCs w:val="28"/>
        </w:rPr>
        <w:t>З</w:t>
      </w:r>
      <w:proofErr w:type="gramEnd"/>
      <w:r w:rsidRPr="004E2575">
        <w:rPr>
          <w:sz w:val="28"/>
          <w:szCs w:val="28"/>
        </w:rPr>
        <w:t xml:space="preserve"> А Я В Л Е Н И Е</w:t>
      </w:r>
    </w:p>
    <w:p w:rsidR="002B721F" w:rsidRDefault="004E2575" w:rsidP="001E3DD3">
      <w:pPr>
        <w:spacing w:line="360" w:lineRule="auto"/>
        <w:ind w:firstLine="709"/>
        <w:jc w:val="both"/>
      </w:pPr>
      <w:r w:rsidRPr="002B721F">
        <w:t xml:space="preserve">Прошу рассмотреть возможность </w:t>
      </w:r>
      <w:r w:rsidR="00600BAD" w:rsidRPr="002B721F">
        <w:t>предоставления мне места в общежитии</w:t>
      </w:r>
      <w:r w:rsidR="001E3DD3">
        <w:t xml:space="preserve"> другого вуза</w:t>
      </w:r>
      <w:r w:rsidR="00D919EB" w:rsidRPr="00D919EB">
        <w:t xml:space="preserve"> </w:t>
      </w:r>
      <w:r w:rsidR="001E3DD3">
        <w:t xml:space="preserve">на </w:t>
      </w:r>
      <w:r w:rsidR="00273C3D">
        <w:t xml:space="preserve">  </w:t>
      </w:r>
      <w:r w:rsidR="001E3DD3">
        <w:t xml:space="preserve">          </w:t>
      </w:r>
      <w:r w:rsidR="00D919EB">
        <w:t>20__</w:t>
      </w:r>
      <w:r w:rsidR="00077D39">
        <w:t>_</w:t>
      </w:r>
      <w:r w:rsidR="001E3DD3">
        <w:t>/20____</w:t>
      </w:r>
      <w:r w:rsidR="00D919EB">
        <w:t>уч.</w:t>
      </w:r>
      <w:r w:rsidR="00477FAE">
        <w:t xml:space="preserve"> </w:t>
      </w:r>
      <w:r w:rsidR="00D919EB">
        <w:t>год________________________________________</w:t>
      </w:r>
      <w:r w:rsidR="001E3DD3">
        <w:t>__________________________</w:t>
      </w:r>
    </w:p>
    <w:p w:rsidR="00626BA7" w:rsidRDefault="00626BA7" w:rsidP="001E3DD3">
      <w:pPr>
        <w:jc w:val="both"/>
        <w:rPr>
          <w:sz w:val="28"/>
          <w:szCs w:val="28"/>
        </w:rPr>
      </w:pPr>
      <w:r w:rsidRPr="002B721F">
        <w:t>_________________________________________________________________</w:t>
      </w:r>
      <w:r w:rsidR="00686708" w:rsidRPr="002B721F">
        <w:t>____</w:t>
      </w:r>
      <w:r w:rsidR="002B721F">
        <w:t>_______</w:t>
      </w:r>
      <w:r w:rsidR="00077D39">
        <w:t>_____</w:t>
      </w:r>
      <w:r w:rsidR="001E3DD3">
        <w:t>__</w:t>
      </w:r>
    </w:p>
    <w:p w:rsidR="00626BA7" w:rsidRDefault="00626BA7" w:rsidP="001E3DD3">
      <w:pPr>
        <w:rPr>
          <w:sz w:val="18"/>
          <w:szCs w:val="18"/>
        </w:rPr>
      </w:pPr>
      <w:r w:rsidRPr="00626BA7">
        <w:rPr>
          <w:sz w:val="18"/>
          <w:szCs w:val="18"/>
        </w:rPr>
        <w:t>(в свободной форме излагаются причины (основания) необходимости</w:t>
      </w:r>
      <w:r w:rsidR="00600BAD">
        <w:rPr>
          <w:sz w:val="18"/>
          <w:szCs w:val="18"/>
        </w:rPr>
        <w:t xml:space="preserve"> предоставления места в общежитии</w:t>
      </w:r>
      <w:r>
        <w:rPr>
          <w:sz w:val="18"/>
          <w:szCs w:val="18"/>
        </w:rPr>
        <w:t xml:space="preserve"> в городе Москве)</w:t>
      </w:r>
    </w:p>
    <w:p w:rsidR="00686708" w:rsidRDefault="00686708" w:rsidP="00FB2C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86708" w:rsidRDefault="00686708" w:rsidP="00FB2C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86708" w:rsidRPr="0083604F" w:rsidRDefault="003A5E6D" w:rsidP="00FB2CF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</w:t>
      </w:r>
    </w:p>
    <w:p w:rsidR="00477FAE" w:rsidRDefault="00477FAE" w:rsidP="00C12E92">
      <w:pPr>
        <w:jc w:val="both"/>
      </w:pPr>
    </w:p>
    <w:p w:rsidR="00600BAD" w:rsidRDefault="00C12E92" w:rsidP="00C12E92">
      <w:pPr>
        <w:jc w:val="both"/>
      </w:pPr>
      <w:r w:rsidRPr="00600BAD">
        <w:t>Дата заполнения заявления:</w:t>
      </w:r>
      <w:r w:rsidR="002B721F">
        <w:t xml:space="preserve">                </w:t>
      </w:r>
      <w:r w:rsidR="00477FAE">
        <w:t xml:space="preserve">                              </w:t>
      </w:r>
    </w:p>
    <w:p w:rsidR="009C59DA" w:rsidRPr="00477FAE" w:rsidRDefault="00C12E92" w:rsidP="00C12E92">
      <w:pPr>
        <w:jc w:val="both"/>
      </w:pPr>
      <w:r w:rsidRPr="00600BAD">
        <w:t>«____»</w:t>
      </w:r>
      <w:r w:rsidR="00921544" w:rsidRPr="00600BAD">
        <w:t xml:space="preserve"> </w:t>
      </w:r>
      <w:r w:rsidRPr="00600BAD">
        <w:t>____________</w:t>
      </w:r>
      <w:r w:rsidR="00921544" w:rsidRPr="00600BAD">
        <w:t xml:space="preserve"> </w:t>
      </w:r>
      <w:bookmarkStart w:id="0" w:name="_GoBack"/>
      <w:bookmarkEnd w:id="0"/>
      <w:r w:rsidR="00477FAE">
        <w:t>20</w:t>
      </w:r>
      <w:r w:rsidR="00600BAD" w:rsidRPr="00600BAD">
        <w:t>__</w:t>
      </w:r>
      <w:r w:rsidR="00477FAE">
        <w:t>__</w:t>
      </w:r>
      <w:r w:rsidRPr="00600BAD">
        <w:t>г.</w:t>
      </w:r>
      <w:r w:rsidR="00477FAE">
        <w:t xml:space="preserve">              </w:t>
      </w:r>
      <w:r w:rsidR="00DF0D7A">
        <w:t xml:space="preserve">  </w:t>
      </w:r>
      <w:r w:rsidR="00477FAE">
        <w:t xml:space="preserve"> Подпись</w:t>
      </w:r>
      <w:proofErr w:type="gramStart"/>
      <w:r w:rsidR="00477FAE">
        <w:t xml:space="preserve">       </w:t>
      </w:r>
      <w:r w:rsidR="002B721F">
        <w:t>__</w:t>
      </w:r>
      <w:r w:rsidR="00600BAD">
        <w:t>___________</w:t>
      </w:r>
      <w:r w:rsidR="00DF0D7A">
        <w:t xml:space="preserve">     </w:t>
      </w:r>
      <w:r w:rsidR="00600BAD">
        <w:t>(_______________</w:t>
      </w:r>
      <w:r w:rsidR="002B721F">
        <w:t>___</w:t>
      </w:r>
      <w:r w:rsidR="00077D39">
        <w:t>___</w:t>
      </w:r>
      <w:r w:rsidR="00600BAD">
        <w:t>)</w:t>
      </w:r>
      <w:proofErr w:type="gramEnd"/>
    </w:p>
    <w:p w:rsidR="0083604F" w:rsidRPr="00477FAE" w:rsidRDefault="00477FAE" w:rsidP="00C12E92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>(Фамилия, инициалы)</w:t>
      </w:r>
    </w:p>
    <w:p w:rsidR="00170107" w:rsidRDefault="00170107" w:rsidP="00C12E92">
      <w:pPr>
        <w:jc w:val="both"/>
      </w:pPr>
      <w:r>
        <w:t xml:space="preserve">«Не возражаю» Законный представитель________________________________________________               </w:t>
      </w:r>
    </w:p>
    <w:p w:rsidR="00170107" w:rsidRDefault="00FB2CF7" w:rsidP="00477FAE">
      <w:pPr>
        <w:tabs>
          <w:tab w:val="left" w:pos="2694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</w:t>
      </w:r>
      <w:r w:rsidRPr="00FB2CF7">
        <w:rPr>
          <w:sz w:val="18"/>
          <w:szCs w:val="18"/>
        </w:rPr>
        <w:t>ля несовершеннолетних</w:t>
      </w:r>
      <w:r w:rsidR="00DF0D7A">
        <w:rPr>
          <w:sz w:val="18"/>
          <w:szCs w:val="18"/>
        </w:rPr>
        <w:t xml:space="preserve"> студентов заполняют родители / </w:t>
      </w:r>
      <w:r>
        <w:rPr>
          <w:sz w:val="18"/>
          <w:szCs w:val="18"/>
        </w:rPr>
        <w:t>законные представители</w:t>
      </w:r>
      <w:r w:rsidR="00DF0D7A">
        <w:rPr>
          <w:sz w:val="18"/>
          <w:szCs w:val="18"/>
        </w:rPr>
        <w:t>)</w:t>
      </w:r>
      <w:r>
        <w:rPr>
          <w:sz w:val="18"/>
          <w:szCs w:val="18"/>
        </w:rPr>
        <w:t xml:space="preserve">   </w:t>
      </w:r>
      <w:r w:rsidR="00477FAE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(ФИО полностью)</w:t>
      </w:r>
    </w:p>
    <w:p w:rsidR="00FB2CF7" w:rsidRDefault="00FB2CF7" w:rsidP="00477FAE">
      <w:pPr>
        <w:tabs>
          <w:tab w:val="left" w:pos="2694"/>
        </w:tabs>
        <w:jc w:val="both"/>
      </w:pPr>
      <w:r>
        <w:rPr>
          <w:sz w:val="18"/>
          <w:szCs w:val="18"/>
        </w:rPr>
        <w:t>_____________________________________________</w:t>
      </w:r>
      <w:r>
        <w:t xml:space="preserve"> </w:t>
      </w:r>
      <w:proofErr w:type="spellStart"/>
      <w:r>
        <w:t>конт</w:t>
      </w:r>
      <w:proofErr w:type="spellEnd"/>
      <w:r>
        <w:t>. телефон_____________________________________</w:t>
      </w:r>
    </w:p>
    <w:p w:rsidR="00FB2CF7" w:rsidRDefault="00FB2CF7" w:rsidP="00477FAE">
      <w:pPr>
        <w:tabs>
          <w:tab w:val="left" w:pos="2694"/>
        </w:tabs>
        <w:jc w:val="both"/>
      </w:pPr>
    </w:p>
    <w:p w:rsidR="00477FAE" w:rsidRPr="00FB2CF7" w:rsidRDefault="00477FAE" w:rsidP="00DF0D7A">
      <w:pPr>
        <w:tabs>
          <w:tab w:val="left" w:pos="2694"/>
        </w:tabs>
        <w:jc w:val="both"/>
      </w:pPr>
      <w:r>
        <w:t xml:space="preserve">адрес </w:t>
      </w:r>
      <w:proofErr w:type="spellStart"/>
      <w:r>
        <w:t>эл</w:t>
      </w:r>
      <w:proofErr w:type="spellEnd"/>
      <w:r>
        <w:t>. почты_____________________________________________________________________</w:t>
      </w:r>
      <w:r w:rsidR="00DF0D7A">
        <w:t>_</w:t>
      </w:r>
    </w:p>
    <w:p w:rsidR="00DF0D7A" w:rsidRDefault="00DF0D7A" w:rsidP="00DF0D7A">
      <w:pPr>
        <w:jc w:val="both"/>
      </w:pPr>
    </w:p>
    <w:p w:rsidR="0083604F" w:rsidRDefault="0083604F" w:rsidP="00DF0D7A">
      <w:pPr>
        <w:jc w:val="both"/>
      </w:pPr>
      <w:r>
        <w:t>«</w:t>
      </w:r>
      <w:r w:rsidR="00170107">
        <w:t xml:space="preserve"> _____»</w:t>
      </w:r>
      <w:r w:rsidR="00477FAE">
        <w:t>______________20</w:t>
      </w:r>
      <w:r>
        <w:t xml:space="preserve">____г.  </w:t>
      </w:r>
      <w:r w:rsidR="00477FAE">
        <w:t>Подпись</w:t>
      </w:r>
      <w:proofErr w:type="gramStart"/>
      <w:r w:rsidR="00477FAE">
        <w:t xml:space="preserve"> _______________________(_____________________)</w:t>
      </w:r>
      <w:proofErr w:type="gramEnd"/>
    </w:p>
    <w:p w:rsidR="00477FAE" w:rsidRPr="00477FAE" w:rsidRDefault="00477FAE" w:rsidP="00DF0D7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>(Фамилия, инициалы)</w:t>
      </w:r>
    </w:p>
    <w:sectPr w:rsidR="00477FAE" w:rsidRPr="00477FAE" w:rsidSect="0083604F">
      <w:pgSz w:w="11906" w:h="16838"/>
      <w:pgMar w:top="170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36" w:rsidRDefault="00A17C36" w:rsidP="004A2326">
      <w:r>
        <w:separator/>
      </w:r>
    </w:p>
  </w:endnote>
  <w:endnote w:type="continuationSeparator" w:id="0">
    <w:p w:rsidR="00A17C36" w:rsidRDefault="00A17C36" w:rsidP="004A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36" w:rsidRDefault="00A17C36" w:rsidP="004A2326">
      <w:r>
        <w:separator/>
      </w:r>
    </w:p>
  </w:footnote>
  <w:footnote w:type="continuationSeparator" w:id="0">
    <w:p w:rsidR="00A17C36" w:rsidRDefault="00A17C36" w:rsidP="004A2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853"/>
    <w:multiLevelType w:val="multilevel"/>
    <w:tmpl w:val="D79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92F1B"/>
    <w:multiLevelType w:val="multilevel"/>
    <w:tmpl w:val="A91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C32BC"/>
    <w:multiLevelType w:val="multilevel"/>
    <w:tmpl w:val="0E8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072A0"/>
    <w:multiLevelType w:val="multilevel"/>
    <w:tmpl w:val="676E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607F1"/>
    <w:multiLevelType w:val="multilevel"/>
    <w:tmpl w:val="9BC6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F35C0"/>
    <w:multiLevelType w:val="multilevel"/>
    <w:tmpl w:val="697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A79D8"/>
    <w:multiLevelType w:val="multilevel"/>
    <w:tmpl w:val="34A8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551F5"/>
    <w:multiLevelType w:val="multilevel"/>
    <w:tmpl w:val="E77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16533"/>
    <w:multiLevelType w:val="multilevel"/>
    <w:tmpl w:val="29E6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7786F"/>
    <w:multiLevelType w:val="multilevel"/>
    <w:tmpl w:val="F8F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00D68"/>
    <w:multiLevelType w:val="multilevel"/>
    <w:tmpl w:val="F69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C47B1"/>
    <w:multiLevelType w:val="multilevel"/>
    <w:tmpl w:val="33A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0495C"/>
    <w:multiLevelType w:val="multilevel"/>
    <w:tmpl w:val="31D2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DC681C"/>
    <w:multiLevelType w:val="multilevel"/>
    <w:tmpl w:val="91D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4C"/>
    <w:rsid w:val="00003010"/>
    <w:rsid w:val="00011069"/>
    <w:rsid w:val="000120F9"/>
    <w:rsid w:val="0002085F"/>
    <w:rsid w:val="0002721C"/>
    <w:rsid w:val="0002785D"/>
    <w:rsid w:val="00037876"/>
    <w:rsid w:val="000426BF"/>
    <w:rsid w:val="00054640"/>
    <w:rsid w:val="00061829"/>
    <w:rsid w:val="000625A3"/>
    <w:rsid w:val="00067E89"/>
    <w:rsid w:val="00077D39"/>
    <w:rsid w:val="00077E8E"/>
    <w:rsid w:val="00080E75"/>
    <w:rsid w:val="000A0A58"/>
    <w:rsid w:val="000A2DA6"/>
    <w:rsid w:val="000B6508"/>
    <w:rsid w:val="000C20B3"/>
    <w:rsid w:val="000C540A"/>
    <w:rsid w:val="000D3193"/>
    <w:rsid w:val="000E3E0F"/>
    <w:rsid w:val="000F5BDD"/>
    <w:rsid w:val="00114ED1"/>
    <w:rsid w:val="001308E4"/>
    <w:rsid w:val="00135914"/>
    <w:rsid w:val="00170107"/>
    <w:rsid w:val="00173456"/>
    <w:rsid w:val="001756A7"/>
    <w:rsid w:val="00176581"/>
    <w:rsid w:val="0019771E"/>
    <w:rsid w:val="001A12BC"/>
    <w:rsid w:val="001A4FC9"/>
    <w:rsid w:val="001B16A0"/>
    <w:rsid w:val="001E3DD3"/>
    <w:rsid w:val="001E4E1F"/>
    <w:rsid w:val="001E54FE"/>
    <w:rsid w:val="0023444C"/>
    <w:rsid w:val="00244139"/>
    <w:rsid w:val="00246918"/>
    <w:rsid w:val="00251A49"/>
    <w:rsid w:val="0026098A"/>
    <w:rsid w:val="00273C3D"/>
    <w:rsid w:val="00276227"/>
    <w:rsid w:val="002917B7"/>
    <w:rsid w:val="002B0079"/>
    <w:rsid w:val="002B721F"/>
    <w:rsid w:val="002C7A52"/>
    <w:rsid w:val="002D434F"/>
    <w:rsid w:val="002E385D"/>
    <w:rsid w:val="002E6E6C"/>
    <w:rsid w:val="00320D4E"/>
    <w:rsid w:val="00331924"/>
    <w:rsid w:val="00337F7D"/>
    <w:rsid w:val="003471C9"/>
    <w:rsid w:val="00364311"/>
    <w:rsid w:val="00364D03"/>
    <w:rsid w:val="0036710F"/>
    <w:rsid w:val="0037254C"/>
    <w:rsid w:val="003847F3"/>
    <w:rsid w:val="003969F2"/>
    <w:rsid w:val="003A5E6D"/>
    <w:rsid w:val="003A65CA"/>
    <w:rsid w:val="003B51A8"/>
    <w:rsid w:val="00401EA2"/>
    <w:rsid w:val="004058E1"/>
    <w:rsid w:val="00415526"/>
    <w:rsid w:val="00417BA5"/>
    <w:rsid w:val="00451044"/>
    <w:rsid w:val="00453583"/>
    <w:rsid w:val="00460B0E"/>
    <w:rsid w:val="00470B09"/>
    <w:rsid w:val="00477FAE"/>
    <w:rsid w:val="0048151B"/>
    <w:rsid w:val="0048565D"/>
    <w:rsid w:val="0049203C"/>
    <w:rsid w:val="004949B1"/>
    <w:rsid w:val="00495FF6"/>
    <w:rsid w:val="004A2326"/>
    <w:rsid w:val="004C0C81"/>
    <w:rsid w:val="004D1CF4"/>
    <w:rsid w:val="004D774F"/>
    <w:rsid w:val="004E2575"/>
    <w:rsid w:val="004E7613"/>
    <w:rsid w:val="004E7B6D"/>
    <w:rsid w:val="004F75AE"/>
    <w:rsid w:val="005013E1"/>
    <w:rsid w:val="0050781C"/>
    <w:rsid w:val="00514012"/>
    <w:rsid w:val="00514383"/>
    <w:rsid w:val="00526F6E"/>
    <w:rsid w:val="0054089E"/>
    <w:rsid w:val="0054373D"/>
    <w:rsid w:val="005669F2"/>
    <w:rsid w:val="005920D6"/>
    <w:rsid w:val="005921F7"/>
    <w:rsid w:val="00594291"/>
    <w:rsid w:val="005B1BB9"/>
    <w:rsid w:val="005D7A74"/>
    <w:rsid w:val="005E1167"/>
    <w:rsid w:val="005E2329"/>
    <w:rsid w:val="005F3468"/>
    <w:rsid w:val="005F71D4"/>
    <w:rsid w:val="00600BAD"/>
    <w:rsid w:val="00624664"/>
    <w:rsid w:val="00626BA7"/>
    <w:rsid w:val="00640C56"/>
    <w:rsid w:val="00683BB4"/>
    <w:rsid w:val="00686708"/>
    <w:rsid w:val="0069188A"/>
    <w:rsid w:val="006B7621"/>
    <w:rsid w:val="006C1172"/>
    <w:rsid w:val="006C4A61"/>
    <w:rsid w:val="006D3E71"/>
    <w:rsid w:val="006D4561"/>
    <w:rsid w:val="006F7CAA"/>
    <w:rsid w:val="00706CBD"/>
    <w:rsid w:val="00716041"/>
    <w:rsid w:val="0072679A"/>
    <w:rsid w:val="0073303A"/>
    <w:rsid w:val="00734842"/>
    <w:rsid w:val="00740A6D"/>
    <w:rsid w:val="00744350"/>
    <w:rsid w:val="007604A5"/>
    <w:rsid w:val="00774A3B"/>
    <w:rsid w:val="00780FFF"/>
    <w:rsid w:val="007B01A4"/>
    <w:rsid w:val="007B2F4B"/>
    <w:rsid w:val="007B7A85"/>
    <w:rsid w:val="007E27A3"/>
    <w:rsid w:val="007E3B7C"/>
    <w:rsid w:val="007E4B42"/>
    <w:rsid w:val="007F12E2"/>
    <w:rsid w:val="0080742F"/>
    <w:rsid w:val="008130D7"/>
    <w:rsid w:val="0082358B"/>
    <w:rsid w:val="0083247C"/>
    <w:rsid w:val="0083318C"/>
    <w:rsid w:val="0083604F"/>
    <w:rsid w:val="008408D5"/>
    <w:rsid w:val="00852220"/>
    <w:rsid w:val="00870E20"/>
    <w:rsid w:val="00883042"/>
    <w:rsid w:val="00886375"/>
    <w:rsid w:val="00891C48"/>
    <w:rsid w:val="008A5C6C"/>
    <w:rsid w:val="008A69E0"/>
    <w:rsid w:val="008C0137"/>
    <w:rsid w:val="008E7BD0"/>
    <w:rsid w:val="008F3C8F"/>
    <w:rsid w:val="0091756D"/>
    <w:rsid w:val="00921544"/>
    <w:rsid w:val="00925E8F"/>
    <w:rsid w:val="009274B3"/>
    <w:rsid w:val="00940294"/>
    <w:rsid w:val="00940AE0"/>
    <w:rsid w:val="00943EA2"/>
    <w:rsid w:val="009449FF"/>
    <w:rsid w:val="00944EAD"/>
    <w:rsid w:val="00961B49"/>
    <w:rsid w:val="009664CC"/>
    <w:rsid w:val="009A7BE5"/>
    <w:rsid w:val="009B3739"/>
    <w:rsid w:val="009C59DA"/>
    <w:rsid w:val="009E7813"/>
    <w:rsid w:val="009F0622"/>
    <w:rsid w:val="009F60FD"/>
    <w:rsid w:val="00A14E37"/>
    <w:rsid w:val="00A17C36"/>
    <w:rsid w:val="00A21C3F"/>
    <w:rsid w:val="00A23C45"/>
    <w:rsid w:val="00A261B5"/>
    <w:rsid w:val="00A31381"/>
    <w:rsid w:val="00A40C0B"/>
    <w:rsid w:val="00A4446B"/>
    <w:rsid w:val="00A52928"/>
    <w:rsid w:val="00A73AE0"/>
    <w:rsid w:val="00A76E08"/>
    <w:rsid w:val="00A84B03"/>
    <w:rsid w:val="00A87A80"/>
    <w:rsid w:val="00A93189"/>
    <w:rsid w:val="00AA50C9"/>
    <w:rsid w:val="00AA7241"/>
    <w:rsid w:val="00AB41C5"/>
    <w:rsid w:val="00AB4A4D"/>
    <w:rsid w:val="00AB66B3"/>
    <w:rsid w:val="00AC7A1C"/>
    <w:rsid w:val="00AD0ACC"/>
    <w:rsid w:val="00AD2AEB"/>
    <w:rsid w:val="00B075C0"/>
    <w:rsid w:val="00B20FF9"/>
    <w:rsid w:val="00B2495C"/>
    <w:rsid w:val="00B61FBA"/>
    <w:rsid w:val="00B65DC7"/>
    <w:rsid w:val="00BB520F"/>
    <w:rsid w:val="00BC3AB9"/>
    <w:rsid w:val="00BD6A62"/>
    <w:rsid w:val="00BD7957"/>
    <w:rsid w:val="00BE0244"/>
    <w:rsid w:val="00BE1A8E"/>
    <w:rsid w:val="00BE7E65"/>
    <w:rsid w:val="00BF1BEE"/>
    <w:rsid w:val="00BF2011"/>
    <w:rsid w:val="00BF2383"/>
    <w:rsid w:val="00BF37A7"/>
    <w:rsid w:val="00C019A5"/>
    <w:rsid w:val="00C12E92"/>
    <w:rsid w:val="00C15D93"/>
    <w:rsid w:val="00C23B87"/>
    <w:rsid w:val="00C373D7"/>
    <w:rsid w:val="00C40D1D"/>
    <w:rsid w:val="00C41FA2"/>
    <w:rsid w:val="00C42482"/>
    <w:rsid w:val="00C52518"/>
    <w:rsid w:val="00C5399E"/>
    <w:rsid w:val="00C62BB3"/>
    <w:rsid w:val="00C646C8"/>
    <w:rsid w:val="00C85CE9"/>
    <w:rsid w:val="00C921A2"/>
    <w:rsid w:val="00CA062D"/>
    <w:rsid w:val="00CC41A1"/>
    <w:rsid w:val="00CD5E46"/>
    <w:rsid w:val="00CF1002"/>
    <w:rsid w:val="00CF1725"/>
    <w:rsid w:val="00CF560D"/>
    <w:rsid w:val="00CF58DA"/>
    <w:rsid w:val="00D015DF"/>
    <w:rsid w:val="00D0496E"/>
    <w:rsid w:val="00D140A8"/>
    <w:rsid w:val="00D336EA"/>
    <w:rsid w:val="00D33A27"/>
    <w:rsid w:val="00D420E5"/>
    <w:rsid w:val="00D43287"/>
    <w:rsid w:val="00D4787C"/>
    <w:rsid w:val="00D52522"/>
    <w:rsid w:val="00D55D8D"/>
    <w:rsid w:val="00D73100"/>
    <w:rsid w:val="00D7738D"/>
    <w:rsid w:val="00D817A5"/>
    <w:rsid w:val="00D82570"/>
    <w:rsid w:val="00D919EB"/>
    <w:rsid w:val="00D92A44"/>
    <w:rsid w:val="00D975F6"/>
    <w:rsid w:val="00DB06BA"/>
    <w:rsid w:val="00DB0EDD"/>
    <w:rsid w:val="00DC3E64"/>
    <w:rsid w:val="00DE1384"/>
    <w:rsid w:val="00DE3CE3"/>
    <w:rsid w:val="00DF0D7A"/>
    <w:rsid w:val="00DF25F6"/>
    <w:rsid w:val="00E07B12"/>
    <w:rsid w:val="00E33E8B"/>
    <w:rsid w:val="00E55EE9"/>
    <w:rsid w:val="00E67B0C"/>
    <w:rsid w:val="00E701A3"/>
    <w:rsid w:val="00E76EE1"/>
    <w:rsid w:val="00E93CC4"/>
    <w:rsid w:val="00E94065"/>
    <w:rsid w:val="00EA1962"/>
    <w:rsid w:val="00EB4008"/>
    <w:rsid w:val="00EB4519"/>
    <w:rsid w:val="00ED3ADF"/>
    <w:rsid w:val="00EE5711"/>
    <w:rsid w:val="00EF40EF"/>
    <w:rsid w:val="00EF454B"/>
    <w:rsid w:val="00F222C9"/>
    <w:rsid w:val="00F2509F"/>
    <w:rsid w:val="00F31EF9"/>
    <w:rsid w:val="00F52B7D"/>
    <w:rsid w:val="00F60286"/>
    <w:rsid w:val="00F60D5F"/>
    <w:rsid w:val="00F749B0"/>
    <w:rsid w:val="00F80520"/>
    <w:rsid w:val="00F835E3"/>
    <w:rsid w:val="00F9550D"/>
    <w:rsid w:val="00FB2CF7"/>
    <w:rsid w:val="00FB58C1"/>
    <w:rsid w:val="00FC329B"/>
    <w:rsid w:val="00F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3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358B"/>
    <w:pPr>
      <w:spacing w:after="100" w:afterAutospacing="1"/>
      <w:outlineLvl w:val="2"/>
    </w:pPr>
    <w:rPr>
      <w:rFonts w:ascii="Trebuchet MS" w:hAnsi="Trebuchet MS"/>
      <w:color w:val="51412E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E3C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4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46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F3468"/>
    <w:pPr>
      <w:spacing w:line="1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F3468"/>
    <w:pPr>
      <w:spacing w:line="1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5F3468"/>
    <w:rPr>
      <w:rFonts w:cs="Roboto"/>
      <w:b/>
      <w:bCs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5F3468"/>
    <w:pPr>
      <w:spacing w:line="1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F3468"/>
    <w:pPr>
      <w:spacing w:line="1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F3468"/>
    <w:pPr>
      <w:spacing w:line="2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F3468"/>
    <w:pPr>
      <w:spacing w:line="4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F346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F3468"/>
    <w:pPr>
      <w:spacing w:line="141" w:lineRule="atLeast"/>
    </w:pPr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F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4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089E"/>
    <w:pPr>
      <w:spacing w:before="100" w:beforeAutospacing="1" w:after="100" w:afterAutospacing="1"/>
    </w:pPr>
  </w:style>
  <w:style w:type="character" w:customStyle="1" w:styleId="no-wikidata">
    <w:name w:val="no-wikidata"/>
    <w:basedOn w:val="a0"/>
    <w:rsid w:val="0054089E"/>
  </w:style>
  <w:style w:type="character" w:customStyle="1" w:styleId="30">
    <w:name w:val="Заголовок 3 Знак"/>
    <w:basedOn w:val="a0"/>
    <w:link w:val="3"/>
    <w:uiPriority w:val="9"/>
    <w:rsid w:val="0082358B"/>
    <w:rPr>
      <w:rFonts w:ascii="Trebuchet MS" w:eastAsia="Times New Roman" w:hAnsi="Trebuchet MS" w:cs="Times New Roman"/>
      <w:color w:val="51412E"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82358B"/>
    <w:rPr>
      <w:strike w:val="0"/>
      <w:dstrike w:val="0"/>
      <w:color w:val="3A6DA6"/>
      <w:u w:val="none"/>
      <w:effect w:val="none"/>
      <w:shd w:val="clear" w:color="auto" w:fill="auto"/>
    </w:rPr>
  </w:style>
  <w:style w:type="paragraph" w:styleId="a7">
    <w:name w:val="Body Text Indent"/>
    <w:basedOn w:val="a"/>
    <w:link w:val="a8"/>
    <w:unhideWhenUsed/>
    <w:rsid w:val="00E94065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94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C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E3CE3"/>
    <w:rPr>
      <w:color w:val="800080"/>
      <w:u w:val="single"/>
    </w:rPr>
  </w:style>
  <w:style w:type="character" w:customStyle="1" w:styleId="j-e-meta-label">
    <w:name w:val="j-e-meta-label"/>
    <w:basedOn w:val="a0"/>
    <w:rsid w:val="00DE3CE3"/>
  </w:style>
  <w:style w:type="character" w:customStyle="1" w:styleId="j-e-meta-content">
    <w:name w:val="j-e-meta-content"/>
    <w:basedOn w:val="a0"/>
    <w:rsid w:val="00DE3CE3"/>
  </w:style>
  <w:style w:type="character" w:customStyle="1" w:styleId="j-e-tags-item">
    <w:name w:val="j-e-tags-item"/>
    <w:basedOn w:val="a0"/>
    <w:rsid w:val="00DE3CE3"/>
  </w:style>
  <w:style w:type="character" w:customStyle="1" w:styleId="comma">
    <w:name w:val="comma"/>
    <w:basedOn w:val="a0"/>
    <w:rsid w:val="00DE3CE3"/>
  </w:style>
  <w:style w:type="character" w:customStyle="1" w:styleId="j-w-calendar-month">
    <w:name w:val="j-w-calendar-month"/>
    <w:basedOn w:val="a0"/>
    <w:rsid w:val="00DE3CE3"/>
  </w:style>
  <w:style w:type="character" w:customStyle="1" w:styleId="j-w-calendar-month-name">
    <w:name w:val="j-w-calendar-month-name"/>
    <w:basedOn w:val="a0"/>
    <w:rsid w:val="00DE3CE3"/>
  </w:style>
  <w:style w:type="character" w:customStyle="1" w:styleId="j-w-calendar-year">
    <w:name w:val="j-w-calendar-year"/>
    <w:basedOn w:val="a0"/>
    <w:rsid w:val="00DE3CE3"/>
  </w:style>
  <w:style w:type="character" w:customStyle="1" w:styleId="j-w-calendar-year-name">
    <w:name w:val="j-w-calendar-year-name"/>
    <w:basedOn w:val="a0"/>
    <w:rsid w:val="00DE3CE3"/>
  </w:style>
  <w:style w:type="character" w:customStyle="1" w:styleId="b-discoverytimes-item-author">
    <w:name w:val="b-discoverytimes-item-author"/>
    <w:basedOn w:val="a0"/>
    <w:rsid w:val="00DE3CE3"/>
  </w:style>
  <w:style w:type="character" w:customStyle="1" w:styleId="ljuser">
    <w:name w:val="ljuser"/>
    <w:basedOn w:val="a0"/>
    <w:rsid w:val="00DE3CE3"/>
  </w:style>
  <w:style w:type="paragraph" w:customStyle="1" w:styleId="b-discoverytimes-item-body">
    <w:name w:val="b-discoverytimes-item-body"/>
    <w:basedOn w:val="a"/>
    <w:rsid w:val="00DE3CE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35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le-block">
    <w:name w:val="article-block"/>
    <w:basedOn w:val="a"/>
    <w:rsid w:val="0036710F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4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2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octogglespan">
    <w:name w:val="toctogglespan"/>
    <w:basedOn w:val="a0"/>
    <w:rsid w:val="004A2326"/>
  </w:style>
  <w:style w:type="character" w:customStyle="1" w:styleId="tocnumber">
    <w:name w:val="tocnumber"/>
    <w:basedOn w:val="a0"/>
    <w:rsid w:val="004A2326"/>
  </w:style>
  <w:style w:type="character" w:customStyle="1" w:styleId="toctext">
    <w:name w:val="toctext"/>
    <w:basedOn w:val="a0"/>
    <w:rsid w:val="004A2326"/>
  </w:style>
  <w:style w:type="character" w:customStyle="1" w:styleId="mw-headline">
    <w:name w:val="mw-headline"/>
    <w:basedOn w:val="a0"/>
    <w:rsid w:val="004A2326"/>
  </w:style>
  <w:style w:type="character" w:customStyle="1" w:styleId="mw-editsection">
    <w:name w:val="mw-editsection"/>
    <w:basedOn w:val="a0"/>
    <w:rsid w:val="004A2326"/>
  </w:style>
  <w:style w:type="character" w:customStyle="1" w:styleId="mw-editsection-bracket">
    <w:name w:val="mw-editsection-bracket"/>
    <w:basedOn w:val="a0"/>
    <w:rsid w:val="004A2326"/>
  </w:style>
  <w:style w:type="character" w:customStyle="1" w:styleId="mw-editsection-divider">
    <w:name w:val="mw-editsection-divider"/>
    <w:basedOn w:val="a0"/>
    <w:rsid w:val="004A2326"/>
  </w:style>
  <w:style w:type="character" w:customStyle="1" w:styleId="mw-cite-backlink">
    <w:name w:val="mw-cite-backlink"/>
    <w:basedOn w:val="a0"/>
    <w:rsid w:val="004A2326"/>
  </w:style>
  <w:style w:type="character" w:customStyle="1" w:styleId="cite-accessibility-label">
    <w:name w:val="cite-accessibility-label"/>
    <w:basedOn w:val="a0"/>
    <w:rsid w:val="004A2326"/>
  </w:style>
  <w:style w:type="character" w:customStyle="1" w:styleId="reference-text">
    <w:name w:val="reference-text"/>
    <w:basedOn w:val="a0"/>
    <w:rsid w:val="004A2326"/>
  </w:style>
  <w:style w:type="character" w:customStyle="1" w:styleId="wikidatacite">
    <w:name w:val="wikidata_cite"/>
    <w:basedOn w:val="a0"/>
    <w:rsid w:val="004A2326"/>
  </w:style>
  <w:style w:type="character" w:customStyle="1" w:styleId="weflowprioritylinks">
    <w:name w:val="wef_low_priority_links"/>
    <w:basedOn w:val="a0"/>
    <w:rsid w:val="004A2326"/>
  </w:style>
  <w:style w:type="paragraph" w:styleId="ac">
    <w:name w:val="header"/>
    <w:basedOn w:val="a"/>
    <w:link w:val="ad"/>
    <w:uiPriority w:val="99"/>
    <w:unhideWhenUsed/>
    <w:rsid w:val="004A23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2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23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2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Strong"/>
    <w:basedOn w:val="a0"/>
    <w:uiPriority w:val="22"/>
    <w:qFormat/>
    <w:rsid w:val="0048565D"/>
    <w:rPr>
      <w:b/>
      <w:bCs/>
    </w:rPr>
  </w:style>
  <w:style w:type="character" w:customStyle="1" w:styleId="b-singlepost-tags-items">
    <w:name w:val="b-singlepost-tags-items"/>
    <w:basedOn w:val="a0"/>
    <w:rsid w:val="0048565D"/>
  </w:style>
  <w:style w:type="character" w:customStyle="1" w:styleId="separator">
    <w:name w:val="separator"/>
    <w:basedOn w:val="a0"/>
    <w:rsid w:val="002B0079"/>
  </w:style>
  <w:style w:type="character" w:customStyle="1" w:styleId="post-author">
    <w:name w:val="post-author"/>
    <w:basedOn w:val="a0"/>
    <w:rsid w:val="001756A7"/>
  </w:style>
  <w:style w:type="character" w:customStyle="1" w:styleId="entry-date">
    <w:name w:val="entry-date"/>
    <w:basedOn w:val="a0"/>
    <w:rsid w:val="001756A7"/>
  </w:style>
  <w:style w:type="character" w:customStyle="1" w:styleId="meta-no-display">
    <w:name w:val="meta-no-display"/>
    <w:basedOn w:val="a0"/>
    <w:rsid w:val="001756A7"/>
  </w:style>
  <w:style w:type="character" w:customStyle="1" w:styleId="11">
    <w:name w:val="Дата1"/>
    <w:basedOn w:val="a0"/>
    <w:rsid w:val="001756A7"/>
  </w:style>
  <w:style w:type="character" w:customStyle="1" w:styleId="post-category">
    <w:name w:val="post-category"/>
    <w:basedOn w:val="a0"/>
    <w:rsid w:val="001756A7"/>
  </w:style>
  <w:style w:type="character" w:customStyle="1" w:styleId="post-comment">
    <w:name w:val="post-comment"/>
    <w:basedOn w:val="a0"/>
    <w:rsid w:val="001756A7"/>
  </w:style>
  <w:style w:type="character" w:styleId="af1">
    <w:name w:val="Emphasis"/>
    <w:basedOn w:val="a0"/>
    <w:uiPriority w:val="20"/>
    <w:qFormat/>
    <w:rsid w:val="001756A7"/>
    <w:rPr>
      <w:i/>
      <w:iCs/>
    </w:rPr>
  </w:style>
  <w:style w:type="character" w:customStyle="1" w:styleId="cba8e284a">
    <w:name w:val="cba8e284a"/>
    <w:basedOn w:val="a0"/>
    <w:rsid w:val="000C20B3"/>
  </w:style>
  <w:style w:type="character" w:customStyle="1" w:styleId="starsitemoriginalname">
    <w:name w:val="stars_item__original_name"/>
    <w:basedOn w:val="a0"/>
    <w:rsid w:val="000C20B3"/>
  </w:style>
  <w:style w:type="character" w:customStyle="1" w:styleId="click-vote2x">
    <w:name w:val="click-vote2x"/>
    <w:basedOn w:val="a0"/>
    <w:rsid w:val="000110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10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10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10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10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wrap">
    <w:name w:val="nowrap"/>
    <w:basedOn w:val="a0"/>
    <w:rsid w:val="00CA062D"/>
  </w:style>
  <w:style w:type="character" w:customStyle="1" w:styleId="flagicon">
    <w:name w:val="flagicon"/>
    <w:basedOn w:val="a0"/>
    <w:rsid w:val="00CA062D"/>
  </w:style>
  <w:style w:type="character" w:customStyle="1" w:styleId="wrap">
    <w:name w:val="wrap"/>
    <w:basedOn w:val="a0"/>
    <w:rsid w:val="00CA062D"/>
  </w:style>
  <w:style w:type="character" w:customStyle="1" w:styleId="wikidata-claim">
    <w:name w:val="wikidata-claim"/>
    <w:basedOn w:val="a0"/>
    <w:rsid w:val="00CA062D"/>
  </w:style>
  <w:style w:type="character" w:customStyle="1" w:styleId="wikidata-snak">
    <w:name w:val="wikidata-snak"/>
    <w:basedOn w:val="a0"/>
    <w:rsid w:val="00CA062D"/>
  </w:style>
  <w:style w:type="character" w:styleId="HTML">
    <w:name w:val="HTML Cite"/>
    <w:basedOn w:val="a0"/>
    <w:uiPriority w:val="99"/>
    <w:semiHidden/>
    <w:unhideWhenUsed/>
    <w:rsid w:val="00CA062D"/>
    <w:rPr>
      <w:i/>
      <w:iCs/>
    </w:rPr>
  </w:style>
  <w:style w:type="character" w:customStyle="1" w:styleId="author">
    <w:name w:val="author"/>
    <w:basedOn w:val="a0"/>
    <w:rsid w:val="00E76EE1"/>
  </w:style>
  <w:style w:type="character" w:customStyle="1" w:styleId="21">
    <w:name w:val="Дата2"/>
    <w:basedOn w:val="a0"/>
    <w:rsid w:val="00E76EE1"/>
  </w:style>
  <w:style w:type="character" w:customStyle="1" w:styleId="views-post">
    <w:name w:val="views-post"/>
    <w:basedOn w:val="a0"/>
    <w:rsid w:val="00E76EE1"/>
  </w:style>
  <w:style w:type="character" w:customStyle="1" w:styleId="ljlikus-icon">
    <w:name w:val="ljlikus-icon"/>
    <w:basedOn w:val="a0"/>
    <w:rsid w:val="00AB4A4D"/>
  </w:style>
  <w:style w:type="character" w:customStyle="1" w:styleId="ljlikus-counter">
    <w:name w:val="ljlikus-counter"/>
    <w:basedOn w:val="a0"/>
    <w:rsid w:val="00AB4A4D"/>
  </w:style>
  <w:style w:type="character" w:customStyle="1" w:styleId="commenter-name">
    <w:name w:val="commenter-name"/>
    <w:basedOn w:val="a0"/>
    <w:rsid w:val="00AB4A4D"/>
  </w:style>
  <w:style w:type="character" w:customStyle="1" w:styleId="ref-info">
    <w:name w:val="ref-info"/>
    <w:basedOn w:val="a0"/>
    <w:rsid w:val="004058E1"/>
  </w:style>
  <w:style w:type="character" w:customStyle="1" w:styleId="play-btn-large">
    <w:name w:val="play-btn-large"/>
    <w:basedOn w:val="a0"/>
    <w:rsid w:val="004058E1"/>
  </w:style>
  <w:style w:type="character" w:customStyle="1" w:styleId="mw-tmh-playtext">
    <w:name w:val="mw-tmh-playtext"/>
    <w:basedOn w:val="a0"/>
    <w:rsid w:val="004058E1"/>
  </w:style>
  <w:style w:type="character" w:customStyle="1" w:styleId="dabhide">
    <w:name w:val="dabhide"/>
    <w:basedOn w:val="a0"/>
    <w:rsid w:val="004058E1"/>
  </w:style>
  <w:style w:type="character" w:customStyle="1" w:styleId="50">
    <w:name w:val="Заголовок 5 Знак"/>
    <w:basedOn w:val="a0"/>
    <w:link w:val="5"/>
    <w:uiPriority w:val="9"/>
    <w:semiHidden/>
    <w:rsid w:val="001E54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e-updated">
    <w:name w:val="e-updated"/>
    <w:basedOn w:val="a"/>
    <w:rsid w:val="001E54FE"/>
    <w:pPr>
      <w:spacing w:before="100" w:beforeAutospacing="1" w:after="100" w:afterAutospacing="1"/>
    </w:pPr>
  </w:style>
  <w:style w:type="character" w:customStyle="1" w:styleId="popup-headernote">
    <w:name w:val="popup-header__note"/>
    <w:basedOn w:val="a0"/>
    <w:rsid w:val="00320D4E"/>
  </w:style>
  <w:style w:type="character" w:customStyle="1" w:styleId="citation">
    <w:name w:val="citation"/>
    <w:basedOn w:val="a0"/>
    <w:rsid w:val="000625A3"/>
  </w:style>
  <w:style w:type="character" w:customStyle="1" w:styleId="noprint">
    <w:name w:val="noprint"/>
    <w:basedOn w:val="a0"/>
    <w:rsid w:val="000625A3"/>
  </w:style>
  <w:style w:type="character" w:customStyle="1" w:styleId="collapsebutton">
    <w:name w:val="collapsebutton"/>
    <w:basedOn w:val="a0"/>
    <w:rsid w:val="000625A3"/>
  </w:style>
  <w:style w:type="character" w:customStyle="1" w:styleId="country-name">
    <w:name w:val="country-name"/>
    <w:basedOn w:val="a0"/>
    <w:rsid w:val="00BE1A8E"/>
  </w:style>
  <w:style w:type="character" w:customStyle="1" w:styleId="ui-icon">
    <w:name w:val="ui-icon"/>
    <w:basedOn w:val="a0"/>
    <w:rsid w:val="00BE1A8E"/>
  </w:style>
  <w:style w:type="character" w:customStyle="1" w:styleId="ts-">
    <w:name w:val="ts-переход"/>
    <w:basedOn w:val="a0"/>
    <w:rsid w:val="00BE1A8E"/>
  </w:style>
  <w:style w:type="character" w:customStyle="1" w:styleId="iw">
    <w:name w:val="iw"/>
    <w:basedOn w:val="a0"/>
    <w:rsid w:val="00BE1A8E"/>
  </w:style>
  <w:style w:type="character" w:customStyle="1" w:styleId="iwtooltip">
    <w:name w:val="iw__tooltip"/>
    <w:basedOn w:val="a0"/>
    <w:rsid w:val="00BE1A8E"/>
  </w:style>
  <w:style w:type="character" w:customStyle="1" w:styleId="lw-guide-blockcategories">
    <w:name w:val="lw-guide-block__categories"/>
    <w:basedOn w:val="a0"/>
    <w:rsid w:val="00E67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7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081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38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96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88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27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669">
          <w:marLeft w:val="219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5063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537">
          <w:marLeft w:val="0"/>
          <w:marRight w:val="0"/>
          <w:marTop w:val="525"/>
          <w:marBottom w:val="0"/>
          <w:divBdr>
            <w:top w:val="single" w:sz="6" w:space="14" w:color="FFC437"/>
            <w:left w:val="single" w:sz="6" w:space="0" w:color="FFC437"/>
            <w:bottom w:val="single" w:sz="6" w:space="14" w:color="FFC437"/>
            <w:right w:val="single" w:sz="6" w:space="0" w:color="FFC437"/>
          </w:divBdr>
          <w:divsChild>
            <w:div w:id="427506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332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4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20925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6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09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057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980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4511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6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408169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54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435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456408501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53574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521019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5787762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06282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4043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8122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2292444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  <w:divsChild>
                        <w:div w:id="368069945">
                          <w:marLeft w:val="0"/>
                          <w:marRight w:val="48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45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52176642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  <w:divsChild>
                        <w:div w:id="700475599">
                          <w:marLeft w:val="0"/>
                          <w:marRight w:val="48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765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4242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8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9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5066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476098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7565117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4232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6672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138063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19988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9430483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1134719640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182963642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41076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55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497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8003267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642002508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2638098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7787911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1173453434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2022779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20087682">
                      <w:marLeft w:val="336"/>
                      <w:marRight w:val="0"/>
                      <w:marTop w:val="120"/>
                      <w:marBottom w:val="312"/>
                      <w:divBdr>
                        <w:top w:val="single" w:sz="6" w:space="6" w:color="A2A9B1"/>
                        <w:left w:val="single" w:sz="6" w:space="12" w:color="A2A9B1"/>
                        <w:bottom w:val="single" w:sz="6" w:space="6" w:color="A2A9B1"/>
                        <w:right w:val="single" w:sz="6" w:space="12" w:color="A2A9B1"/>
                      </w:divBdr>
                      <w:divsChild>
                        <w:div w:id="14433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AAAAAA"/>
                            <w:right w:val="none" w:sz="0" w:space="0" w:color="auto"/>
                          </w:divBdr>
                        </w:div>
                        <w:div w:id="175979124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7021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758412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75241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19516076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765930222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  <w:divsChild>
                        <w:div w:id="1797328651">
                          <w:marLeft w:val="0"/>
                          <w:marRight w:val="48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151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041916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856508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08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63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79473664">
          <w:blockQuote w:val="1"/>
          <w:marLeft w:val="843"/>
          <w:marRight w:val="0"/>
          <w:marTop w:val="168"/>
          <w:marBottom w:val="168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3099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8604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6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1575024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776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6908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8329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4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5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768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82835">
                                              <w:marLeft w:val="375"/>
                                              <w:marRight w:val="37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4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46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9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9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7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18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13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23965">
                                              <w:marLeft w:val="0"/>
                                              <w:marRight w:val="0"/>
                                              <w:marTop w:val="45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0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1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4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238927">
                                                      <w:marLeft w:val="345"/>
                                                      <w:marRight w:val="345"/>
                                                      <w:marTop w:val="10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37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14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E3E6"/>
          </w:divBdr>
          <w:divsChild>
            <w:div w:id="1663004399">
              <w:marLeft w:val="0"/>
              <w:marRight w:val="0"/>
              <w:marTop w:val="0"/>
              <w:marBottom w:val="0"/>
              <w:divBdr>
                <w:top w:val="single" w:sz="6" w:space="0" w:color="DAE3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45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725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532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14141589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  <w:divsChild>
                        <w:div w:id="1388412246">
                          <w:marLeft w:val="0"/>
                          <w:marRight w:val="48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59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9231249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9786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6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1855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00891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76325191">
                      <w:marLeft w:val="336"/>
                      <w:marRight w:val="0"/>
                      <w:marTop w:val="120"/>
                      <w:marBottom w:val="312"/>
                      <w:divBdr>
                        <w:top w:val="single" w:sz="6" w:space="6" w:color="A2A9B1"/>
                        <w:left w:val="single" w:sz="6" w:space="12" w:color="A2A9B1"/>
                        <w:bottom w:val="single" w:sz="6" w:space="6" w:color="A2A9B1"/>
                        <w:right w:val="single" w:sz="6" w:space="12" w:color="A2A9B1"/>
                      </w:divBdr>
                      <w:divsChild>
                        <w:div w:id="10625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AAAAAA"/>
                            <w:right w:val="none" w:sz="0" w:space="0" w:color="auto"/>
                          </w:divBdr>
                        </w:div>
                        <w:div w:id="122044053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39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651267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23293411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11190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784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03353250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366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9278474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2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0910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8035753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513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3786476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12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4823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587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41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161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03314455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5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3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21091932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3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2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694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6433728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83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705556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0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3663202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90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313467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2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560923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9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666093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42266822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698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070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864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7332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717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05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040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8481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1888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1F1F1"/>
                                        <w:right w:val="none" w:sz="0" w:space="0" w:color="auto"/>
                                      </w:divBdr>
                                      <w:divsChild>
                                        <w:div w:id="1438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5" w:color="FFFFFF"/>
                                            <w:left w:val="single" w:sz="2" w:space="15" w:color="FFFFFF"/>
                                            <w:bottom w:val="single" w:sz="2" w:space="15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08428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75075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2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1F1F1"/>
                                        <w:right w:val="none" w:sz="0" w:space="0" w:color="auto"/>
                                      </w:divBdr>
                                      <w:divsChild>
                                        <w:div w:id="14312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5" w:color="FFFFFF"/>
                                            <w:left w:val="single" w:sz="2" w:space="15" w:color="FFFFFF"/>
                                            <w:bottom w:val="single" w:sz="2" w:space="15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4779277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97076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0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5" w:color="FFFFFF"/>
                                            <w:left w:val="single" w:sz="2" w:space="15" w:color="FFFFFF"/>
                                            <w:bottom w:val="single" w:sz="2" w:space="15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6241279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14402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1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3544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5" w:color="FFFFFF"/>
                                            <w:left w:val="single" w:sz="2" w:space="15" w:color="FFFFFF"/>
                                            <w:bottom w:val="single" w:sz="2" w:space="15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56050887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732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5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8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0" w:color="DBDBDB"/>
                    <w:right w:val="none" w:sz="0" w:space="0" w:color="auto"/>
                  </w:divBdr>
                </w:div>
                <w:div w:id="16902572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12135">
                  <w:marLeft w:val="7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7522">
                  <w:marLeft w:val="7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2650">
                  <w:marLeft w:val="7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729">
                  <w:marLeft w:val="7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861">
              <w:marLeft w:val="0"/>
              <w:marRight w:val="0"/>
              <w:marTop w:val="0"/>
              <w:marBottom w:val="0"/>
              <w:divBdr>
                <w:top w:val="single" w:sz="12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59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2244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8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45022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3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76343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050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8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337954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8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96757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7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4494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5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870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8697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2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35738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71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9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346">
                      <w:marLeft w:val="450"/>
                      <w:marRight w:val="-309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1263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83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193">
              <w:marLeft w:val="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79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6496">
              <w:marLeft w:val="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7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32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32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47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934516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7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462847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59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07645547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6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69736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62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7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721320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34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00425549">
          <w:blockQuote w:val="1"/>
          <w:marLeft w:val="843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094015294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19797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9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6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87328299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14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6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203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406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2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6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201B17"/>
                <w:bottom w:val="none" w:sz="0" w:space="0" w:color="auto"/>
                <w:right w:val="single" w:sz="18" w:space="0" w:color="201B17"/>
              </w:divBdr>
              <w:divsChild>
                <w:div w:id="10143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36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327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8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6798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314247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0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236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3985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1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6689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13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088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37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847279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156275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036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12" w:space="0" w:color="C3B4A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1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9608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54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434184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79483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485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187367">
                                                  <w:marLeft w:val="1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393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5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15849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7013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1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14306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0170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24260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5684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4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638757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974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8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23294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093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4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72747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2614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80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8957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8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8311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1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175921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07347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0791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12" w:space="0" w:color="C3B4A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418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43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97385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8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987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89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4460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3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97338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27930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849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12" w:space="0" w:color="C3B4A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93393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04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525654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2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7887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5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3183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0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48860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98328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812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12" w:space="0" w:color="C3B4A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6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73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73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92428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60876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567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59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753397">
                                                  <w:marLeft w:val="1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8707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83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31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5163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810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17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7507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834427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8811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12" w:space="0" w:color="C3B4A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1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3377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27479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50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100837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848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12" w:space="0" w:color="C3B4A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3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9549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3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6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92889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02547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601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96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576633">
                                                  <w:marLeft w:val="1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9147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720788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7912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8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320024">
                                                  <w:marLeft w:val="18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0771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552055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977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8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495348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3631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362594">
                                                  <w:marLeft w:val="3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6974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1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872677">
                                                  <w:marLeft w:val="3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5233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044387">
                                                  <w:marLeft w:val="3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6919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70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55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892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2637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0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920953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96092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203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12" w:space="0" w:color="C3B4A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1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064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25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488562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08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3514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8639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6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372360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9324737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9954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12" w:space="0" w:color="C3B4A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21982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71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375297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6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930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9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22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31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45857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103190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65739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12" w:space="0" w:color="C3B4A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1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93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35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938956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21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4549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3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54025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5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14580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48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9526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94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8816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75699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11523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4613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12" w:space="0" w:color="C3B4A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3210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85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638613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69015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0861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808151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4288">
              <w:marLeft w:val="0"/>
              <w:marRight w:val="0"/>
              <w:marTop w:val="0"/>
              <w:marBottom w:val="0"/>
              <w:divBdr>
                <w:top w:val="single" w:sz="6" w:space="0" w:color="DAE3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1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49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16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15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07433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9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77586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6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6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70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54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3321750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0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3416803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3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586634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60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016810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82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680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50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28883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7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891273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4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65739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697330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3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2645786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56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09040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1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21496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6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804170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3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44184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0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643054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5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02447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61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27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34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8852928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852366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5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37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81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308">
          <w:marLeft w:val="0"/>
          <w:marRight w:val="0"/>
          <w:marTop w:val="7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944B-CD67-4F6B-9414-734A5AE8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Ликурцева Наталья Владимировна</dc:creator>
  <cp:lastModifiedBy>likurcevanv</cp:lastModifiedBy>
  <cp:revision>2</cp:revision>
  <cp:lastPrinted>2024-06-14T13:05:00Z</cp:lastPrinted>
  <dcterms:created xsi:type="dcterms:W3CDTF">2024-06-14T13:10:00Z</dcterms:created>
  <dcterms:modified xsi:type="dcterms:W3CDTF">2024-06-14T13:10:00Z</dcterms:modified>
</cp:coreProperties>
</file>