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F1C" w:rsidRPr="00551F1C" w:rsidRDefault="00551F1C" w:rsidP="00551F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F1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ЗАЯВКА</w:t>
      </w:r>
    </w:p>
    <w:p w:rsidR="00551F1C" w:rsidRPr="00551F1C" w:rsidRDefault="00551F1C" w:rsidP="00551F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F1C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на участие во </w:t>
      </w:r>
      <w:r w:rsidRPr="00551F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Всероссийском конкурсе книжных выставок в онлайн и офлайн форматах «Выставка книг в библиотеке образовательной организации высшего образования»</w:t>
      </w:r>
    </w:p>
    <w:p w:rsidR="00551F1C" w:rsidRPr="00551F1C" w:rsidRDefault="00551F1C" w:rsidP="00551F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2"/>
        <w:gridCol w:w="2473"/>
      </w:tblGrid>
      <w:tr w:rsidR="00551F1C" w:rsidRPr="00551F1C" w:rsidTr="00551F1C">
        <w:trPr>
          <w:trHeight w:val="9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F1C" w:rsidRPr="00551F1C" w:rsidRDefault="00551F1C" w:rsidP="00551F1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1F1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Информация о представителе образовательной организации высшего образования</w:t>
            </w:r>
          </w:p>
        </w:tc>
      </w:tr>
      <w:tr w:rsidR="00551F1C" w:rsidRPr="00551F1C" w:rsidTr="00551F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F1C" w:rsidRPr="00551F1C" w:rsidRDefault="00551F1C" w:rsidP="00551F1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1F1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Ф.И.О. (полностью)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F1C" w:rsidRPr="00551F1C" w:rsidRDefault="00551F1C" w:rsidP="00551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F1C" w:rsidRPr="00551F1C" w:rsidTr="00551F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F1C" w:rsidRPr="00551F1C" w:rsidRDefault="00551F1C" w:rsidP="00551F1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1F1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Контактный телефон участника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F1C" w:rsidRPr="00551F1C" w:rsidRDefault="00551F1C" w:rsidP="00551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F1C" w:rsidRPr="00551F1C" w:rsidTr="00551F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F1C" w:rsidRPr="00551F1C" w:rsidRDefault="00551F1C" w:rsidP="00551F1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1F1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Адрес электронной почты участника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F1C" w:rsidRPr="00551F1C" w:rsidRDefault="00551F1C" w:rsidP="00551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F1C" w:rsidRPr="00551F1C" w:rsidTr="00551F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F1C" w:rsidRPr="00551F1C" w:rsidRDefault="00551F1C" w:rsidP="00551F1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1F1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F1C" w:rsidRPr="00551F1C" w:rsidRDefault="00551F1C" w:rsidP="00551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F1C" w:rsidRPr="00551F1C" w:rsidTr="00551F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F1C" w:rsidRPr="00551F1C" w:rsidRDefault="00551F1C" w:rsidP="00551F1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1F1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Место работы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F1C" w:rsidRPr="00551F1C" w:rsidRDefault="00551F1C" w:rsidP="00551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F1C" w:rsidRPr="00551F1C" w:rsidTr="00551F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F1C" w:rsidRPr="00551F1C" w:rsidRDefault="00551F1C" w:rsidP="00551F1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1F1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F1C" w:rsidRPr="00551F1C" w:rsidRDefault="00551F1C" w:rsidP="00551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F1C" w:rsidRPr="00551F1C" w:rsidTr="00551F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F1C" w:rsidRPr="00551F1C" w:rsidRDefault="00551F1C" w:rsidP="00551F1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1F1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Другие лица, принимавшие участие в создании конкурсной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F1C" w:rsidRPr="00551F1C" w:rsidRDefault="00551F1C" w:rsidP="00551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F1C" w:rsidRPr="00551F1C" w:rsidTr="00551F1C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F1C" w:rsidRPr="00551F1C" w:rsidRDefault="00551F1C" w:rsidP="00551F1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1F1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Информация о конкурсной работе</w:t>
            </w:r>
          </w:p>
        </w:tc>
      </w:tr>
      <w:tr w:rsidR="00551F1C" w:rsidRPr="00551F1C" w:rsidTr="00551F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F1C" w:rsidRPr="00551F1C" w:rsidRDefault="00551F1C" w:rsidP="00551F1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1F1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Название выставки: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F1C" w:rsidRPr="00551F1C" w:rsidRDefault="00551F1C" w:rsidP="00551F1C">
            <w:pPr>
              <w:shd w:val="clear" w:color="auto" w:fill="FFFFFF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F1C" w:rsidRPr="00551F1C" w:rsidTr="00551F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F1C" w:rsidRPr="00551F1C" w:rsidRDefault="00551F1C" w:rsidP="00551F1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1F1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Номинация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F1C" w:rsidRPr="00551F1C" w:rsidRDefault="00551F1C" w:rsidP="00551F1C">
            <w:pPr>
              <w:shd w:val="clear" w:color="auto" w:fill="FFFFFF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Офлайн выставка / Онлайн выставка.</w:t>
            </w:r>
          </w:p>
        </w:tc>
      </w:tr>
      <w:tr w:rsidR="00551F1C" w:rsidRPr="00551F1C" w:rsidTr="00551F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F1C" w:rsidRPr="00551F1C" w:rsidRDefault="00551F1C" w:rsidP="00551F1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1F1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Цель выставки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F1C" w:rsidRPr="00551F1C" w:rsidRDefault="00551F1C" w:rsidP="00551F1C">
            <w:pPr>
              <w:shd w:val="clear" w:color="auto" w:fill="FFFFFF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F1C" w:rsidRPr="00551F1C" w:rsidTr="00551F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F1C" w:rsidRPr="00551F1C" w:rsidRDefault="00551F1C" w:rsidP="00551F1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1F1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Задачи выставки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F1C" w:rsidRPr="00551F1C" w:rsidRDefault="00551F1C" w:rsidP="00551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F1C" w:rsidRPr="00551F1C" w:rsidTr="00551F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F1C" w:rsidRPr="00551F1C" w:rsidRDefault="00551F1C" w:rsidP="00551F1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1F1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Актуальность для образовательной организации, являющейся местом работы участника Конкурса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F1C" w:rsidRPr="00551F1C" w:rsidRDefault="00551F1C" w:rsidP="00551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F1C" w:rsidRPr="00551F1C" w:rsidTr="00551F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F1C" w:rsidRPr="00551F1C" w:rsidRDefault="00551F1C" w:rsidP="00551F1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1F1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Аудитория, на которую направлена выставка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F1C" w:rsidRPr="00551F1C" w:rsidRDefault="00551F1C" w:rsidP="00551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F1C" w:rsidRPr="00551F1C" w:rsidTr="00551F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F1C" w:rsidRPr="00551F1C" w:rsidRDefault="00551F1C" w:rsidP="00551F1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1F1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Реализованные способы информирования о выставке (размещение анонсов в сети Интернет, рассылки, раздаточный материал)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F1C" w:rsidRPr="00551F1C" w:rsidRDefault="00551F1C" w:rsidP="00551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F1C" w:rsidRPr="00551F1C" w:rsidTr="00551F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F1C" w:rsidRPr="00551F1C" w:rsidRDefault="00551F1C" w:rsidP="00551F1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1F1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Вид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F1C" w:rsidRPr="00551F1C" w:rsidRDefault="00551F1C" w:rsidP="00551F1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1F1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Видеоролик / Презентация</w:t>
            </w:r>
          </w:p>
        </w:tc>
      </w:tr>
      <w:tr w:rsidR="00551F1C" w:rsidRPr="00551F1C" w:rsidTr="00551F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F1C" w:rsidRPr="00551F1C" w:rsidRDefault="00551F1C" w:rsidP="00551F1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1F1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Дополнительная информация (если есть, не более 20 слов)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F1C" w:rsidRPr="00551F1C" w:rsidRDefault="00551F1C" w:rsidP="00551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51F1C" w:rsidRPr="00551F1C" w:rsidRDefault="00551F1C" w:rsidP="00551F1C">
      <w:pPr>
        <w:shd w:val="clear" w:color="auto" w:fill="FFFFFF"/>
        <w:spacing w:after="0" w:line="240" w:lineRule="auto"/>
        <w:ind w:left="7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1F1C" w:rsidRPr="00551F1C" w:rsidRDefault="00551F1C" w:rsidP="00551F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F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Согласен(а) на публикацию </w:t>
      </w:r>
    </w:p>
    <w:p w:rsidR="00551F1C" w:rsidRPr="00551F1C" w:rsidRDefault="00551F1C" w:rsidP="00551F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F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отправленных мною на Конкурс материалов ______________________________</w:t>
      </w:r>
    </w:p>
    <w:p w:rsidR="00551F1C" w:rsidRPr="00551F1C" w:rsidRDefault="00551F1C" w:rsidP="00551F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F1C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                                                                                      </w:t>
      </w:r>
      <w:r w:rsidR="009A665D" w:rsidRPr="00551F1C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                              </w:t>
      </w:r>
      <w:r w:rsidR="009A665D" w:rsidRPr="00551F1C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 xml:space="preserve"> </w:t>
      </w:r>
      <w:r w:rsidR="009A665D" w:rsidRPr="00551F1C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                              </w:t>
      </w:r>
      <w:r w:rsidR="009A665D" w:rsidRPr="00551F1C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 xml:space="preserve"> </w:t>
      </w:r>
      <w:bookmarkStart w:id="0" w:name="_GoBack"/>
      <w:bookmarkEnd w:id="0"/>
      <w:r w:rsidRPr="00551F1C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(подпись)</w:t>
      </w:r>
    </w:p>
    <w:p w:rsidR="00551F1C" w:rsidRPr="00551F1C" w:rsidRDefault="00551F1C" w:rsidP="00551F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F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Положением об организации и проведении Всероссийского конкурса книжных выставок в онлайн и офлайн форматах «Выставка книг в библиотеке образовательной организации высшего образования» ознакомлен, с условиями согласен.</w:t>
      </w:r>
    </w:p>
    <w:p w:rsidR="00551F1C" w:rsidRPr="00551F1C" w:rsidRDefault="00551F1C" w:rsidP="00551F1C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1F1C" w:rsidRPr="00551F1C" w:rsidRDefault="00551F1C" w:rsidP="00551F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F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Дата: __________________        Подпись: ________________</w:t>
      </w:r>
    </w:p>
    <w:p w:rsidR="00551F1C" w:rsidRPr="00551F1C" w:rsidRDefault="00551F1C" w:rsidP="00551F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1F1C" w:rsidRPr="00551F1C" w:rsidRDefault="00551F1C" w:rsidP="00551F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F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Заявке должны быть приложены сопроводительное письмо от руководства образовательной организации высшего образования на бланке организации и </w:t>
      </w:r>
      <w:r w:rsidRPr="00551F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файлы с материалами</w:t>
      </w:r>
      <w:r w:rsidRPr="00551F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конкурс.</w:t>
      </w:r>
    </w:p>
    <w:p w:rsidR="00551F1C" w:rsidRPr="00551F1C" w:rsidRDefault="00551F1C" w:rsidP="00551F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F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Заявка с материалами на конкурс должна быть отправлена </w:t>
      </w:r>
      <w:r w:rsidRPr="00551F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одним электронным письмом</w:t>
      </w:r>
      <w:r w:rsidRPr="00551F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e-</w:t>
      </w:r>
      <w:proofErr w:type="spellStart"/>
      <w:r w:rsidRPr="00551F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mail</w:t>
      </w:r>
      <w:proofErr w:type="spellEnd"/>
      <w:r w:rsidRPr="00551F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libookex@mgppu.ru с пометкой в теме письма «Конкурс» не позднее 30 ноября 2025 года. Работы, присланные позднее указанной даты, к участию в конкурсе не допускаются и комиссией не рассматриваются. </w:t>
      </w:r>
    </w:p>
    <w:p w:rsidR="00F36621" w:rsidRDefault="00F36621"/>
    <w:sectPr w:rsidR="00F3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85C"/>
    <w:rsid w:val="00092EF0"/>
    <w:rsid w:val="00324479"/>
    <w:rsid w:val="003C585C"/>
    <w:rsid w:val="00470972"/>
    <w:rsid w:val="00551F1C"/>
    <w:rsid w:val="00556832"/>
    <w:rsid w:val="006172FE"/>
    <w:rsid w:val="00731BCC"/>
    <w:rsid w:val="009149EA"/>
    <w:rsid w:val="009A665D"/>
    <w:rsid w:val="00C13398"/>
    <w:rsid w:val="00E87959"/>
    <w:rsid w:val="00F3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94D8F-BA6B-422F-9D36-72154770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1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8284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286</Words>
  <Characters>1634</Characters>
  <Application>Microsoft Office Word</Application>
  <DocSecurity>0</DocSecurity>
  <Lines>13</Lines>
  <Paragraphs>3</Paragraphs>
  <ScaleCrop>false</ScaleCrop>
  <Company>HP Inc.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Родина Евгения Борисовна</dc:creator>
  <cp:keywords/>
  <dc:description/>
  <cp:lastModifiedBy>Родина Евгения Борисовна</cp:lastModifiedBy>
  <cp:revision>3</cp:revision>
  <dcterms:created xsi:type="dcterms:W3CDTF">2025-11-01T10:01:00Z</dcterms:created>
  <dcterms:modified xsi:type="dcterms:W3CDTF">2025-11-01T10:07:00Z</dcterms:modified>
</cp:coreProperties>
</file>