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CF" w:rsidRPr="00EB3F8A" w:rsidRDefault="00C34B5F" w:rsidP="00C34B5F">
      <w:pPr>
        <w:spacing w:after="0"/>
        <w:ind w:right="-23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Ректору</w:t>
      </w:r>
      <w:r w:rsidR="00CB33CF" w:rsidRPr="00EB3F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ФГБОУ ВО МГППУ</w:t>
      </w:r>
    </w:p>
    <w:p w:rsidR="00CB33CF" w:rsidRPr="00EB3F8A" w:rsidRDefault="00CB33CF" w:rsidP="00CB33C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3F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8603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bookmarkStart w:id="0" w:name="_GoBack"/>
      <w:bookmarkEnd w:id="0"/>
      <w:r w:rsidRPr="00EB3F8A">
        <w:rPr>
          <w:rFonts w:ascii="Times New Roman" w:eastAsia="Calibri" w:hAnsi="Times New Roman" w:cs="Times New Roman"/>
          <w:b/>
          <w:bCs/>
          <w:sz w:val="28"/>
          <w:szCs w:val="28"/>
        </w:rPr>
        <w:t>Марголису А.А.</w:t>
      </w:r>
    </w:p>
    <w:p w:rsidR="00CB33CF" w:rsidRPr="00EB3F8A" w:rsidRDefault="00CB33CF" w:rsidP="00CB33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33CF" w:rsidRPr="00EB3F8A" w:rsidRDefault="00CB33CF" w:rsidP="00CB33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___</w:t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</w:t>
      </w:r>
    </w:p>
    <w:p w:rsidR="00CB33CF" w:rsidRPr="00EB3F8A" w:rsidRDefault="00CB33CF" w:rsidP="00CB3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</w:t>
      </w:r>
    </w:p>
    <w:p w:rsidR="00CB33CF" w:rsidRPr="00EB3F8A" w:rsidRDefault="00CB33CF" w:rsidP="00CB33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___________________________</w:t>
      </w:r>
    </w:p>
    <w:p w:rsidR="00CB33CF" w:rsidRPr="00EB3F8A" w:rsidRDefault="00CB33CF" w:rsidP="00CB33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</w:t>
      </w:r>
      <w:r w:rsidRPr="00EB3F8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 w:rsidRPr="00EB3F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544781" w:rsidRDefault="00544781" w:rsidP="00CB33CF">
      <w:pPr>
        <w:jc w:val="right"/>
      </w:pPr>
    </w:p>
    <w:p w:rsidR="00CB33CF" w:rsidRDefault="00CB33CF" w:rsidP="00CB33CF">
      <w:pPr>
        <w:jc w:val="right"/>
      </w:pPr>
    </w:p>
    <w:p w:rsidR="00CB33CF" w:rsidRDefault="00CB33CF" w:rsidP="00CB33CF">
      <w:pPr>
        <w:jc w:val="right"/>
      </w:pPr>
    </w:p>
    <w:p w:rsidR="00CB33CF" w:rsidRPr="00CB33CF" w:rsidRDefault="00CB33CF" w:rsidP="00CB3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33CF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CB33CF" w:rsidRPr="00CB33CF" w:rsidRDefault="00CB33CF" w:rsidP="00CB3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33CF" w:rsidRPr="00CB33CF" w:rsidRDefault="00CB33CF" w:rsidP="00CB33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33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ч. 2.1 ст. 15 </w:t>
      </w:r>
      <w:r w:rsidRPr="00CB33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Федерального закона от 29.12.2006 N 255-ФЗ прошу произвести перерасчет ранее выплаченного мне пособия по временной нетрудоспособности на основании больничного листа N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_______________________________, выданного _____________г.</w:t>
      </w:r>
      <w:r w:rsidRPr="00CB33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 учетом представленных мною справок о сумме заработка с предыдущих мест работы.</w:t>
      </w:r>
    </w:p>
    <w:p w:rsidR="00CB33CF" w:rsidRPr="00CB33CF" w:rsidRDefault="00CB33CF" w:rsidP="00CB33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33C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Доплату пособия по временной нетрудоспособности прошу перечислить на мой банковский счет, открытый для зачисления заработной платы.</w:t>
      </w:r>
    </w:p>
    <w:p w:rsidR="00CB33CF" w:rsidRPr="00CB33CF" w:rsidRDefault="00CB33CF" w:rsidP="00CB3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657C" w:rsidRDefault="00CB33CF" w:rsidP="007C657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33C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Приложение:</w:t>
      </w:r>
    </w:p>
    <w:p w:rsidR="007C657C" w:rsidRDefault="007C657C" w:rsidP="007C657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33CF" w:rsidRPr="00CB33CF" w:rsidRDefault="007C657C" w:rsidP="007C65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Справка от ____________</w:t>
      </w:r>
      <w:r w:rsidR="00CB33CF" w:rsidRPr="00CB33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N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____________________________________   </w:t>
      </w:r>
      <w:r w:rsidR="00CB33CF" w:rsidRPr="00CB33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сумме заработка, выданная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</w:t>
      </w:r>
      <w:r w:rsidR="00A21E51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</w:t>
      </w:r>
    </w:p>
    <w:p w:rsidR="007C657C" w:rsidRDefault="007C657C" w:rsidP="00CB3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657C" w:rsidRDefault="007C657C" w:rsidP="00CB3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657C" w:rsidRDefault="007C657C" w:rsidP="00CB3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657C" w:rsidRDefault="007C657C" w:rsidP="00CB3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657C" w:rsidRPr="00CB33CF" w:rsidRDefault="007C657C" w:rsidP="00CB3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33CF" w:rsidRPr="00CB33CF" w:rsidRDefault="007C657C" w:rsidP="00CB33CF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                                                        _______________</w:t>
      </w:r>
      <w:r w:rsidR="00CB33CF" w:rsidRPr="00CB33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C65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Pr="007C65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Дата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</w:t>
      </w:r>
      <w:r w:rsidRPr="007C65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Подпись</w:t>
      </w:r>
    </w:p>
    <w:p w:rsidR="00CB33CF" w:rsidRPr="00CB33CF" w:rsidRDefault="00CB33CF" w:rsidP="007C657C">
      <w:pPr>
        <w:jc w:val="right"/>
        <w:rPr>
          <w:sz w:val="32"/>
          <w:szCs w:val="32"/>
        </w:rPr>
      </w:pPr>
    </w:p>
    <w:sectPr w:rsidR="00CB33CF" w:rsidRPr="00CB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41" w:rsidRDefault="00574D41" w:rsidP="00CB33CF">
      <w:pPr>
        <w:spacing w:after="0" w:line="240" w:lineRule="auto"/>
      </w:pPr>
      <w:r>
        <w:separator/>
      </w:r>
    </w:p>
  </w:endnote>
  <w:endnote w:type="continuationSeparator" w:id="0">
    <w:p w:rsidR="00574D41" w:rsidRDefault="00574D41" w:rsidP="00CB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41" w:rsidRDefault="00574D41" w:rsidP="00CB33CF">
      <w:pPr>
        <w:spacing w:after="0" w:line="240" w:lineRule="auto"/>
      </w:pPr>
      <w:r>
        <w:separator/>
      </w:r>
    </w:p>
  </w:footnote>
  <w:footnote w:type="continuationSeparator" w:id="0">
    <w:p w:rsidR="00574D41" w:rsidRDefault="00574D41" w:rsidP="00CB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CF"/>
    <w:rsid w:val="0008638D"/>
    <w:rsid w:val="00171062"/>
    <w:rsid w:val="00544781"/>
    <w:rsid w:val="00574D41"/>
    <w:rsid w:val="007C657C"/>
    <w:rsid w:val="008148C9"/>
    <w:rsid w:val="0086032C"/>
    <w:rsid w:val="00A21E51"/>
    <w:rsid w:val="00C34B5F"/>
    <w:rsid w:val="00CB33CF"/>
    <w:rsid w:val="00E1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F3BF"/>
  <w15:docId w15:val="{5D939A9F-569E-4986-AC6A-B800A81E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3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B3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CB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3CF"/>
  </w:style>
  <w:style w:type="paragraph" w:styleId="a7">
    <w:name w:val="footer"/>
    <w:basedOn w:val="a"/>
    <w:link w:val="a8"/>
    <w:uiPriority w:val="99"/>
    <w:unhideWhenUsed/>
    <w:rsid w:val="00CB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Олеся Владимировна</dc:creator>
  <cp:lastModifiedBy>Слонова Светлана Валерьевна</cp:lastModifiedBy>
  <cp:revision>3</cp:revision>
  <cp:lastPrinted>2020-02-13T06:51:00Z</cp:lastPrinted>
  <dcterms:created xsi:type="dcterms:W3CDTF">2021-11-08T08:07:00Z</dcterms:created>
  <dcterms:modified xsi:type="dcterms:W3CDTF">2021-11-08T08:10:00Z</dcterms:modified>
</cp:coreProperties>
</file>