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63507" w14:textId="0B4EBFD6" w:rsidR="006C31D3" w:rsidRPr="009A29FB" w:rsidRDefault="00597D04" w:rsidP="006C31D3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546B85F" wp14:editId="5F480299">
            <wp:simplePos x="0" y="0"/>
            <wp:positionH relativeFrom="margin">
              <wp:posOffset>3378200</wp:posOffset>
            </wp:positionH>
            <wp:positionV relativeFrom="paragraph">
              <wp:posOffset>-300990</wp:posOffset>
            </wp:positionV>
            <wp:extent cx="2581275" cy="2581275"/>
            <wp:effectExtent l="114300" t="114300" r="142875" b="1619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1D3" w:rsidRPr="009A29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ФИО: Жигадло Мария Максимовна</w:t>
      </w:r>
    </w:p>
    <w:p w14:paraId="296D06CA" w14:textId="3314FFBA" w:rsidR="006C31D3" w:rsidRPr="009A29FB" w:rsidRDefault="006C31D3" w:rsidP="006C31D3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A29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Телефон: +79057624580</w:t>
      </w:r>
    </w:p>
    <w:p w14:paraId="56AA4487" w14:textId="47054555" w:rsidR="006C31D3" w:rsidRDefault="006C31D3" w:rsidP="006C31D3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9A29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</w:t>
      </w:r>
      <w:r w:rsidRPr="00597D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-</w:t>
      </w:r>
      <w:r w:rsidRPr="009A29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mail</w:t>
      </w:r>
      <w:r w:rsidRPr="00597D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: </w:t>
      </w:r>
      <w:hyperlink r:id="rId6" w:history="1">
        <w:r w:rsidR="00597D04" w:rsidRPr="005A1C18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golmaria</w:t>
        </w:r>
        <w:r w:rsidR="00597D04" w:rsidRPr="00597D04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10@</w:t>
        </w:r>
        <w:r w:rsidR="00597D04" w:rsidRPr="005A1C18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yandex</w:t>
        </w:r>
        <w:r w:rsidR="00597D04" w:rsidRPr="00597D04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.</w:t>
        </w:r>
        <w:r w:rsidR="00597D04" w:rsidRPr="005A1C18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</w:hyperlink>
    </w:p>
    <w:p w14:paraId="4DC11BF5" w14:textId="09F56CCB" w:rsidR="00597D04" w:rsidRDefault="00597D04" w:rsidP="006C31D3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</w:p>
    <w:p w14:paraId="2A992BCD" w14:textId="6381C993" w:rsidR="00597D04" w:rsidRDefault="00597D04" w:rsidP="006C31D3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</w:p>
    <w:p w14:paraId="051EF90D" w14:textId="73A462EE" w:rsidR="00597D04" w:rsidRDefault="00597D04" w:rsidP="006C31D3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</w:p>
    <w:p w14:paraId="04743E13" w14:textId="77777777" w:rsidR="00597D04" w:rsidRDefault="00597D04" w:rsidP="006C31D3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</w:p>
    <w:p w14:paraId="0BE88F44" w14:textId="27E80684" w:rsidR="00597D04" w:rsidRPr="00597D04" w:rsidRDefault="00597D04" w:rsidP="006C31D3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</w:p>
    <w:p w14:paraId="5D13E461" w14:textId="77777777" w:rsidR="006C31D3" w:rsidRPr="009A29FB" w:rsidRDefault="006C31D3" w:rsidP="006C31D3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9A29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9A29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9A29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себе</w:t>
      </w:r>
      <w:r w:rsidRPr="009A29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:</w:t>
      </w:r>
    </w:p>
    <w:p w14:paraId="37BE806C" w14:textId="3931EE9C" w:rsidR="00325CC7" w:rsidRPr="009A29FB" w:rsidRDefault="00665EEB" w:rsidP="006C3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C31D3" w:rsidRPr="009A29FB">
        <w:rPr>
          <w:rFonts w:ascii="Times New Roman" w:hAnsi="Times New Roman" w:cs="Times New Roman"/>
          <w:sz w:val="26"/>
          <w:szCs w:val="26"/>
        </w:rPr>
        <w:t xml:space="preserve">кончила факультет «Психология образования» Московского государственного психолого-педагогического университета (МГППУ) с </w:t>
      </w:r>
      <w:r w:rsidR="003F269B">
        <w:rPr>
          <w:rFonts w:ascii="Times New Roman" w:hAnsi="Times New Roman" w:cs="Times New Roman"/>
          <w:sz w:val="26"/>
          <w:szCs w:val="26"/>
        </w:rPr>
        <w:t>отличием (красный диплом)</w:t>
      </w:r>
      <w:r w:rsidR="006C31D3" w:rsidRPr="009A29FB">
        <w:rPr>
          <w:rFonts w:ascii="Times New Roman" w:hAnsi="Times New Roman" w:cs="Times New Roman"/>
          <w:sz w:val="26"/>
          <w:szCs w:val="26"/>
        </w:rPr>
        <w:t>, год выпуска 2021 г.</w:t>
      </w:r>
    </w:p>
    <w:p w14:paraId="3AC57BF5" w14:textId="063B76B7" w:rsidR="00F4551A" w:rsidRDefault="00665EEB" w:rsidP="004E66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</w:t>
      </w:r>
      <w:r w:rsidR="00E571A1" w:rsidRPr="009A29FB">
        <w:rPr>
          <w:rFonts w:ascii="Times New Roman" w:hAnsi="Times New Roman" w:cs="Times New Roman"/>
          <w:sz w:val="26"/>
          <w:szCs w:val="26"/>
        </w:rPr>
        <w:t>вл</w:t>
      </w:r>
      <w:r w:rsidR="00322A33">
        <w:rPr>
          <w:rFonts w:ascii="Times New Roman" w:hAnsi="Times New Roman" w:cs="Times New Roman"/>
          <w:sz w:val="26"/>
          <w:szCs w:val="26"/>
        </w:rPr>
        <w:t>я</w:t>
      </w:r>
      <w:r w:rsidR="00E571A1" w:rsidRPr="009A29FB">
        <w:rPr>
          <w:rFonts w:ascii="Times New Roman" w:hAnsi="Times New Roman" w:cs="Times New Roman"/>
          <w:sz w:val="26"/>
          <w:szCs w:val="26"/>
        </w:rPr>
        <w:t>юсь обладателем:</w:t>
      </w:r>
    </w:p>
    <w:p w14:paraId="41C87B18" w14:textId="77777777" w:rsidR="00665EEB" w:rsidRDefault="00E571A1" w:rsidP="00665E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29FB">
        <w:rPr>
          <w:rFonts w:ascii="Times New Roman" w:hAnsi="Times New Roman" w:cs="Times New Roman"/>
          <w:sz w:val="26"/>
          <w:szCs w:val="26"/>
        </w:rPr>
        <w:t xml:space="preserve">удостоверения о награждении </w:t>
      </w:r>
      <w:r w:rsidR="004421AA" w:rsidRPr="009A29FB">
        <w:rPr>
          <w:rFonts w:ascii="Times New Roman" w:hAnsi="Times New Roman" w:cs="Times New Roman"/>
          <w:sz w:val="26"/>
          <w:szCs w:val="26"/>
        </w:rPr>
        <w:t xml:space="preserve">золотым </w:t>
      </w:r>
      <w:r w:rsidRPr="009A29FB">
        <w:rPr>
          <w:rFonts w:ascii="Times New Roman" w:hAnsi="Times New Roman" w:cs="Times New Roman"/>
          <w:sz w:val="26"/>
          <w:szCs w:val="26"/>
        </w:rPr>
        <w:t>знаком отличия всероссийского физкультурно-спортивного комплекса</w:t>
      </w:r>
      <w:r w:rsidR="004421AA" w:rsidRPr="009A29FB">
        <w:rPr>
          <w:rFonts w:ascii="Times New Roman" w:hAnsi="Times New Roman" w:cs="Times New Roman"/>
          <w:sz w:val="26"/>
          <w:szCs w:val="26"/>
        </w:rPr>
        <w:t xml:space="preserve"> «готов к труду и обороне» (ГТО)</w:t>
      </w:r>
    </w:p>
    <w:p w14:paraId="3B6D3745" w14:textId="4F01C293" w:rsidR="00665EEB" w:rsidRDefault="004C057C" w:rsidP="00665E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65EEB">
        <w:rPr>
          <w:rFonts w:ascii="Times New Roman" w:hAnsi="Times New Roman" w:cs="Times New Roman"/>
          <w:sz w:val="26"/>
          <w:szCs w:val="26"/>
        </w:rPr>
        <w:t>сертификата вожатого</w:t>
      </w:r>
      <w:r w:rsidR="00181147">
        <w:rPr>
          <w:rFonts w:ascii="Times New Roman" w:hAnsi="Times New Roman" w:cs="Times New Roman"/>
          <w:sz w:val="26"/>
          <w:szCs w:val="26"/>
        </w:rPr>
        <w:t xml:space="preserve"> от</w:t>
      </w:r>
      <w:r w:rsidRPr="00665EEB">
        <w:rPr>
          <w:rFonts w:ascii="Times New Roman" w:hAnsi="Times New Roman" w:cs="Times New Roman"/>
          <w:sz w:val="26"/>
          <w:szCs w:val="26"/>
        </w:rPr>
        <w:t xml:space="preserve"> педагогического отряда «Атмосфера»</w:t>
      </w:r>
    </w:p>
    <w:p w14:paraId="5E2D9084" w14:textId="656F208E" w:rsidR="004E6622" w:rsidRDefault="004421AA" w:rsidP="00665E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65EEB">
        <w:rPr>
          <w:rFonts w:ascii="Times New Roman" w:hAnsi="Times New Roman" w:cs="Times New Roman"/>
          <w:sz w:val="26"/>
          <w:szCs w:val="26"/>
        </w:rPr>
        <w:t>свидетельства об уровне квалификации секретаря-стенографистки</w:t>
      </w:r>
      <w:r w:rsidR="009A29FB" w:rsidRPr="00665EEB">
        <w:rPr>
          <w:rFonts w:ascii="Times New Roman" w:hAnsi="Times New Roman" w:cs="Times New Roman"/>
          <w:sz w:val="26"/>
          <w:szCs w:val="26"/>
        </w:rPr>
        <w:t xml:space="preserve"> Государственного бюджетного профессионального образовательного учреждения города Москвы «Технологический колледж № 34»</w:t>
      </w:r>
    </w:p>
    <w:p w14:paraId="7340D9B3" w14:textId="3192F53B" w:rsidR="003778C4" w:rsidRPr="00665EEB" w:rsidRDefault="003778C4" w:rsidP="00665E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Сертификатом МЦКО по метапредметным компетенциям: высокий уровень.</w:t>
      </w:r>
      <w:bookmarkStart w:id="0" w:name="_GoBack"/>
      <w:bookmarkEnd w:id="0"/>
    </w:p>
    <w:p w14:paraId="4745304D" w14:textId="54F1E00F" w:rsidR="004E6622" w:rsidRPr="004E6622" w:rsidRDefault="006E47DF" w:rsidP="004E66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E6622">
        <w:rPr>
          <w:rFonts w:ascii="Times New Roman" w:hAnsi="Times New Roman" w:cs="Times New Roman"/>
          <w:sz w:val="26"/>
          <w:szCs w:val="26"/>
        </w:rPr>
        <w:t>Опыт работы:</w:t>
      </w:r>
    </w:p>
    <w:p w14:paraId="1D5F9461" w14:textId="4B74DADA" w:rsidR="00665EEB" w:rsidRDefault="00597D04" w:rsidP="001811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74166582"/>
      <w:r w:rsidRPr="00597D04">
        <w:rPr>
          <w:rFonts w:ascii="Times New Roman" w:hAnsi="Times New Roman" w:cs="Times New Roman"/>
          <w:sz w:val="26"/>
          <w:szCs w:val="26"/>
        </w:rPr>
        <w:t>02/07</w:t>
      </w:r>
      <w:r>
        <w:rPr>
          <w:rFonts w:ascii="Times New Roman" w:hAnsi="Times New Roman" w:cs="Times New Roman"/>
          <w:sz w:val="26"/>
          <w:szCs w:val="26"/>
          <w:lang w:val="en-US"/>
        </w:rPr>
        <w:t>/2018</w:t>
      </w:r>
      <w:r w:rsidRPr="00597D04">
        <w:rPr>
          <w:rFonts w:ascii="Times New Roman" w:hAnsi="Times New Roman" w:cs="Times New Roman"/>
          <w:sz w:val="26"/>
          <w:szCs w:val="26"/>
        </w:rPr>
        <w:t>-22/07/2018</w:t>
      </w:r>
      <w:bookmarkEnd w:id="1"/>
      <w:r w:rsidRPr="00597D04">
        <w:rPr>
          <w:rFonts w:ascii="Times New Roman" w:hAnsi="Times New Roman" w:cs="Times New Roman"/>
          <w:sz w:val="26"/>
          <w:szCs w:val="26"/>
        </w:rPr>
        <w:t xml:space="preserve"> </w:t>
      </w:r>
      <w:r w:rsidR="004E6622" w:rsidRPr="004E6622">
        <w:rPr>
          <w:rFonts w:ascii="Times New Roman" w:hAnsi="Times New Roman" w:cs="Times New Roman"/>
          <w:sz w:val="26"/>
          <w:szCs w:val="26"/>
        </w:rPr>
        <w:t>РЖД, База отдыха «Кратово», вожатая</w:t>
      </w:r>
    </w:p>
    <w:p w14:paraId="5CFCC246" w14:textId="5D41D625" w:rsidR="00181147" w:rsidRPr="00181147" w:rsidRDefault="00181147" w:rsidP="00181147">
      <w:pPr>
        <w:pStyle w:val="a3"/>
        <w:ind w:left="14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74166857"/>
      <w:r w:rsidRPr="00181147">
        <w:rPr>
          <w:rFonts w:ascii="Times New Roman" w:hAnsi="Times New Roman" w:cs="Times New Roman"/>
          <w:b/>
          <w:bCs/>
          <w:sz w:val="26"/>
          <w:szCs w:val="26"/>
        </w:rPr>
        <w:t>Обязанности:</w:t>
      </w:r>
    </w:p>
    <w:p w14:paraId="58AAD7EF" w14:textId="47745904" w:rsidR="00181147" w:rsidRDefault="00181147" w:rsidP="001811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Уход за детьми в возрасте 7-9 лет согласно СанПин;</w:t>
      </w:r>
    </w:p>
    <w:p w14:paraId="41C12740" w14:textId="1529A227" w:rsidR="00181147" w:rsidRDefault="00181147" w:rsidP="001811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досуга детей, в том числе КТД (проекты, номера), костюмированных вечеров, сценических выступлений;</w:t>
      </w:r>
    </w:p>
    <w:p w14:paraId="1F7F6DE1" w14:textId="75902003" w:rsidR="00181147" w:rsidRPr="00181147" w:rsidRDefault="00181147" w:rsidP="001811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 проведения кружка по рисованию.</w:t>
      </w:r>
    </w:p>
    <w:bookmarkEnd w:id="2"/>
    <w:p w14:paraId="0F7947B2" w14:textId="7D5F7E3F" w:rsidR="00665EEB" w:rsidRDefault="00597D04" w:rsidP="001811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7D04">
        <w:rPr>
          <w:rFonts w:ascii="Times New Roman" w:hAnsi="Times New Roman" w:cs="Times New Roman"/>
          <w:sz w:val="26"/>
          <w:szCs w:val="26"/>
        </w:rPr>
        <w:t xml:space="preserve">02/08-25/082018 </w:t>
      </w:r>
      <w:r w:rsidR="004E6622" w:rsidRPr="00665EEB">
        <w:rPr>
          <w:rFonts w:ascii="Times New Roman" w:hAnsi="Times New Roman" w:cs="Times New Roman"/>
          <w:sz w:val="26"/>
          <w:szCs w:val="26"/>
        </w:rPr>
        <w:t>ФХУ Мэрии Москвы, ДОЛ «Литвиново», младший воспитатель</w:t>
      </w:r>
    </w:p>
    <w:p w14:paraId="537B3F1B" w14:textId="3080AB09" w:rsidR="00181147" w:rsidRPr="00181147" w:rsidRDefault="00181147" w:rsidP="00181147">
      <w:pPr>
        <w:pStyle w:val="a3"/>
        <w:ind w:left="14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1147">
        <w:rPr>
          <w:rFonts w:ascii="Times New Roman" w:hAnsi="Times New Roman" w:cs="Times New Roman"/>
          <w:b/>
          <w:bCs/>
          <w:sz w:val="26"/>
          <w:szCs w:val="26"/>
        </w:rPr>
        <w:t>Обязанности:</w:t>
      </w:r>
    </w:p>
    <w:p w14:paraId="532E58B4" w14:textId="4BEF8C7F" w:rsidR="00181147" w:rsidRDefault="00181147" w:rsidP="001811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74167355"/>
      <w:r>
        <w:rPr>
          <w:rFonts w:ascii="Times New Roman" w:hAnsi="Times New Roman" w:cs="Times New Roman"/>
          <w:sz w:val="26"/>
          <w:szCs w:val="26"/>
        </w:rPr>
        <w:t>Уход за детьми, возраст 9-10 лет;</w:t>
      </w:r>
    </w:p>
    <w:p w14:paraId="28BF5D63" w14:textId="3FEDBAE7" w:rsidR="00181147" w:rsidRDefault="00181147" w:rsidP="001811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досуговой деятельности: проведение праздников, организация исследовательской деятельности, проведение семинаров, викторин, организация выступлений (весь отряд, на смену приходилось более 10 выступлений разных видов);</w:t>
      </w:r>
    </w:p>
    <w:p w14:paraId="29EA3D8C" w14:textId="1E2816CC" w:rsidR="00181147" w:rsidRDefault="00181147" w:rsidP="001811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 документацией, своевременная отчетность и посещение собраний.</w:t>
      </w:r>
    </w:p>
    <w:bookmarkEnd w:id="3"/>
    <w:p w14:paraId="08C42BE3" w14:textId="0B026405" w:rsidR="00665EEB" w:rsidRDefault="00597D04" w:rsidP="001811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7D04">
        <w:rPr>
          <w:rFonts w:ascii="Times New Roman" w:hAnsi="Times New Roman" w:cs="Times New Roman"/>
          <w:sz w:val="26"/>
          <w:szCs w:val="26"/>
        </w:rPr>
        <w:t xml:space="preserve">26/12/2018-09/01/2019 </w:t>
      </w:r>
      <w:r w:rsidR="004E6622" w:rsidRPr="00665EEB">
        <w:rPr>
          <w:rFonts w:ascii="Times New Roman" w:hAnsi="Times New Roman" w:cs="Times New Roman"/>
          <w:sz w:val="26"/>
          <w:szCs w:val="26"/>
        </w:rPr>
        <w:t>ФХУ Мэрии Москвы, ДОЛ «Литвиново», воспитатель</w:t>
      </w:r>
    </w:p>
    <w:p w14:paraId="22BC3A5E" w14:textId="77777777" w:rsidR="00015EA0" w:rsidRDefault="00181147" w:rsidP="00181147">
      <w:pPr>
        <w:pStyle w:val="a3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181147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Обязанности:</w:t>
      </w:r>
      <w:r w:rsidRPr="001811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B87F1E" w14:textId="77777777" w:rsidR="00015EA0" w:rsidRDefault="00015EA0" w:rsidP="00181147">
      <w:pPr>
        <w:pStyle w:val="a3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6EE67D3A" w14:textId="6F018306" w:rsidR="00181147" w:rsidRDefault="00181147" w:rsidP="00015E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Уход за детьми, возраст </w:t>
      </w:r>
      <w:r w:rsidR="00015EA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-</w:t>
      </w:r>
      <w:r w:rsidR="00015EA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лет;</w:t>
      </w:r>
    </w:p>
    <w:p w14:paraId="1B5F1195" w14:textId="77777777" w:rsidR="00181147" w:rsidRDefault="00181147" w:rsidP="00015E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досуговой деятельности: проведение праздников, организация исследовательской деятельности, проведение семинаров, викторин, организация выступлений (весь отряд, на смену приходилось более 10 выступлений разных видов);</w:t>
      </w:r>
    </w:p>
    <w:p w14:paraId="0EEA173D" w14:textId="3B32558B" w:rsidR="00181147" w:rsidRPr="00DD5DBA" w:rsidRDefault="00181147" w:rsidP="00015E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 документацией, своевременная отчетность и посещение собраний.</w:t>
      </w:r>
    </w:p>
    <w:p w14:paraId="49C18FD6" w14:textId="29A0A8B2" w:rsidR="00665EEB" w:rsidRPr="00DD5DBA" w:rsidRDefault="00597D04" w:rsidP="00DD5D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D5DBA">
        <w:rPr>
          <w:rFonts w:ascii="Times New Roman" w:hAnsi="Times New Roman" w:cs="Times New Roman"/>
          <w:sz w:val="26"/>
          <w:szCs w:val="26"/>
        </w:rPr>
        <w:t xml:space="preserve">03/06/2019-28/06/2019 </w:t>
      </w:r>
      <w:r w:rsidR="004E6622" w:rsidRPr="00665EEB">
        <w:rPr>
          <w:rFonts w:ascii="Times New Roman" w:hAnsi="Times New Roman" w:cs="Times New Roman"/>
          <w:sz w:val="26"/>
          <w:szCs w:val="26"/>
        </w:rPr>
        <w:t>ГБПОУ «Воробьевы горы»</w:t>
      </w:r>
      <w:r w:rsidR="00DD5DBA">
        <w:rPr>
          <w:rFonts w:ascii="Times New Roman" w:hAnsi="Times New Roman" w:cs="Times New Roman"/>
          <w:sz w:val="26"/>
          <w:szCs w:val="26"/>
        </w:rPr>
        <w:t>,</w:t>
      </w:r>
      <w:r w:rsidR="00DD5DBA" w:rsidRPr="00DD5DBA">
        <w:rPr>
          <w:rFonts w:ascii="Times New Roman" w:hAnsi="Times New Roman" w:cs="Times New Roman"/>
          <w:sz w:val="26"/>
          <w:szCs w:val="26"/>
        </w:rPr>
        <w:t xml:space="preserve"> </w:t>
      </w:r>
      <w:r w:rsidR="00DD5DBA">
        <w:rPr>
          <w:rFonts w:ascii="Times New Roman" w:hAnsi="Times New Roman" w:cs="Times New Roman"/>
          <w:sz w:val="26"/>
          <w:szCs w:val="26"/>
        </w:rPr>
        <w:t>л</w:t>
      </w:r>
      <w:r w:rsidR="00DD5DBA" w:rsidRPr="00DD5DBA">
        <w:rPr>
          <w:rFonts w:ascii="Times New Roman" w:hAnsi="Times New Roman" w:cs="Times New Roman"/>
          <w:sz w:val="26"/>
          <w:szCs w:val="26"/>
        </w:rPr>
        <w:t>агерь городского типа</w:t>
      </w:r>
      <w:r w:rsidR="004E6622" w:rsidRPr="00DD5DBA">
        <w:rPr>
          <w:rFonts w:ascii="Times New Roman" w:hAnsi="Times New Roman" w:cs="Times New Roman"/>
          <w:sz w:val="26"/>
          <w:szCs w:val="26"/>
        </w:rPr>
        <w:t>, вожатая</w:t>
      </w:r>
    </w:p>
    <w:p w14:paraId="64F8A407" w14:textId="0B54D12C" w:rsidR="00181147" w:rsidRDefault="00181147" w:rsidP="00181147">
      <w:pPr>
        <w:pStyle w:val="a3"/>
        <w:ind w:left="14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1147">
        <w:rPr>
          <w:rFonts w:ascii="Times New Roman" w:hAnsi="Times New Roman" w:cs="Times New Roman"/>
          <w:b/>
          <w:bCs/>
          <w:sz w:val="26"/>
          <w:szCs w:val="26"/>
        </w:rPr>
        <w:t>Обязанности:</w:t>
      </w:r>
    </w:p>
    <w:p w14:paraId="4FE941FA" w14:textId="1BF05120" w:rsidR="00015EA0" w:rsidRPr="00DD5DBA" w:rsidRDefault="00DD5DBA" w:rsidP="00DD5D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15EA0" w:rsidRPr="00DD5DBA">
        <w:rPr>
          <w:rFonts w:ascii="Times New Roman" w:hAnsi="Times New Roman" w:cs="Times New Roman"/>
          <w:sz w:val="26"/>
          <w:szCs w:val="26"/>
        </w:rPr>
        <w:t>рганизация познавательной и досуговой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06DAF56" w14:textId="5412EF7F" w:rsidR="00015EA0" w:rsidRDefault="00DD5DBA" w:rsidP="00DD5D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015EA0" w:rsidRPr="00DD5DBA">
        <w:rPr>
          <w:rFonts w:ascii="Times New Roman" w:hAnsi="Times New Roman" w:cs="Times New Roman"/>
          <w:sz w:val="26"/>
          <w:szCs w:val="26"/>
        </w:rPr>
        <w:t>абота с группами в возрасте от 8</w:t>
      </w:r>
      <w:r w:rsidR="00AE607F" w:rsidRPr="00DD5DBA">
        <w:rPr>
          <w:rFonts w:ascii="Times New Roman" w:hAnsi="Times New Roman" w:cs="Times New Roman"/>
          <w:sz w:val="26"/>
          <w:szCs w:val="26"/>
        </w:rPr>
        <w:t xml:space="preserve"> до </w:t>
      </w:r>
      <w:r w:rsidR="00015EA0" w:rsidRPr="00DD5DBA">
        <w:rPr>
          <w:rFonts w:ascii="Times New Roman" w:hAnsi="Times New Roman" w:cs="Times New Roman"/>
          <w:sz w:val="26"/>
          <w:szCs w:val="26"/>
        </w:rPr>
        <w:t>13 лет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BA91C5D" w14:textId="7F66AD86" w:rsidR="00DD5DBA" w:rsidRDefault="00DD5DBA" w:rsidP="00DD5D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и реализация научных проектов («ЭкоФильтр для воды»), организация танцевальных выступлений, сопровождение детей и ассистирование кружководам;</w:t>
      </w:r>
    </w:p>
    <w:p w14:paraId="23C887F1" w14:textId="146133C9" w:rsidR="00181147" w:rsidRPr="00DD5DBA" w:rsidRDefault="00DD5DBA" w:rsidP="00DD5D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 документацией и родителями.</w:t>
      </w:r>
    </w:p>
    <w:p w14:paraId="18D0A4E4" w14:textId="0CAA5CEA" w:rsidR="00597D04" w:rsidRDefault="00597D04" w:rsidP="001811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97D04">
        <w:rPr>
          <w:rFonts w:ascii="Times New Roman" w:hAnsi="Times New Roman" w:cs="Times New Roman"/>
          <w:sz w:val="26"/>
          <w:szCs w:val="26"/>
        </w:rPr>
        <w:t>01/08/2019-24/08/2019 ФХУ Мэрии Москвы, ДОЛ «Литвиново»,</w:t>
      </w:r>
      <w:r w:rsidR="00181147">
        <w:rPr>
          <w:rFonts w:ascii="Times New Roman" w:hAnsi="Times New Roman" w:cs="Times New Roman"/>
          <w:sz w:val="26"/>
          <w:szCs w:val="26"/>
        </w:rPr>
        <w:t xml:space="preserve"> </w:t>
      </w:r>
      <w:r w:rsidRPr="00181147">
        <w:rPr>
          <w:rFonts w:ascii="Times New Roman" w:hAnsi="Times New Roman" w:cs="Times New Roman"/>
          <w:sz w:val="26"/>
          <w:szCs w:val="26"/>
        </w:rPr>
        <w:t>воспитатель</w:t>
      </w:r>
    </w:p>
    <w:p w14:paraId="325AA68D" w14:textId="3BC4F965" w:rsidR="00181147" w:rsidRPr="00181147" w:rsidRDefault="00181147" w:rsidP="00181147">
      <w:pPr>
        <w:pStyle w:val="a3"/>
        <w:ind w:left="1440"/>
        <w:rPr>
          <w:rFonts w:ascii="Times New Roman" w:hAnsi="Times New Roman" w:cs="Times New Roman"/>
          <w:b/>
          <w:bCs/>
          <w:sz w:val="26"/>
          <w:szCs w:val="26"/>
        </w:rPr>
      </w:pPr>
      <w:r w:rsidRPr="00181147">
        <w:rPr>
          <w:rFonts w:ascii="Times New Roman" w:hAnsi="Times New Roman" w:cs="Times New Roman"/>
          <w:b/>
          <w:bCs/>
          <w:sz w:val="26"/>
          <w:szCs w:val="26"/>
        </w:rPr>
        <w:t>Обязанности:</w:t>
      </w:r>
    </w:p>
    <w:p w14:paraId="4294E81D" w14:textId="77777777" w:rsidR="00015EA0" w:rsidRDefault="00015EA0" w:rsidP="00DD5D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Уход за детьми, возраст 9-10 лет;</w:t>
      </w:r>
    </w:p>
    <w:p w14:paraId="659987A2" w14:textId="77777777" w:rsidR="00015EA0" w:rsidRDefault="00015EA0" w:rsidP="00DD5D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досуговой деятельности: проведение праздников, организация исследовательской деятельности, проведение семинаров, викторин, организация выступлений (весь отряд, на смену приходилось более 10 выступлений разных видов);</w:t>
      </w:r>
    </w:p>
    <w:p w14:paraId="0EA059A2" w14:textId="735B827B" w:rsidR="00181147" w:rsidRDefault="00015EA0" w:rsidP="00DD5D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 документацией, своевременная отчетность и посещение собраний.</w:t>
      </w:r>
    </w:p>
    <w:p w14:paraId="18A990E9" w14:textId="5BDDB86D" w:rsidR="00DD5DBA" w:rsidRPr="00015EA0" w:rsidRDefault="00DD5DBA" w:rsidP="00015EA0">
      <w:pPr>
        <w:pStyle w:val="a3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Сопровождение на экскурсии (парк «Патриот»)</w:t>
      </w:r>
    </w:p>
    <w:p w14:paraId="2BB6EFE9" w14:textId="7C6218E7" w:rsidR="006E47DF" w:rsidRDefault="00181147" w:rsidP="001811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19/12/2019-11/06/</w:t>
      </w:r>
      <w:r w:rsidR="00597D04" w:rsidRPr="00597D04">
        <w:rPr>
          <w:rFonts w:ascii="Times New Roman" w:hAnsi="Times New Roman" w:cs="Times New Roman"/>
          <w:sz w:val="26"/>
          <w:szCs w:val="26"/>
        </w:rPr>
        <w:t>20</w:t>
      </w:r>
      <w:r w:rsidR="00597D04">
        <w:rPr>
          <w:rFonts w:ascii="Times New Roman" w:hAnsi="Times New Roman" w:cs="Times New Roman"/>
          <w:sz w:val="26"/>
          <w:szCs w:val="26"/>
          <w:lang w:val="en-US"/>
        </w:rPr>
        <w:t xml:space="preserve">20 </w:t>
      </w:r>
      <w:r w:rsidR="004E6622" w:rsidRPr="00665EEB">
        <w:rPr>
          <w:rFonts w:ascii="Times New Roman" w:hAnsi="Times New Roman" w:cs="Times New Roman"/>
          <w:sz w:val="26"/>
          <w:szCs w:val="26"/>
        </w:rPr>
        <w:t>ООО «ФитПро», инструктор-воспитатель</w:t>
      </w:r>
    </w:p>
    <w:p w14:paraId="5A6240C4" w14:textId="19446FBF" w:rsidR="00181147" w:rsidRDefault="00181147" w:rsidP="00181147">
      <w:pPr>
        <w:pStyle w:val="a3"/>
        <w:ind w:left="14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1147">
        <w:rPr>
          <w:rFonts w:ascii="Times New Roman" w:hAnsi="Times New Roman" w:cs="Times New Roman"/>
          <w:b/>
          <w:bCs/>
          <w:sz w:val="26"/>
          <w:szCs w:val="26"/>
        </w:rPr>
        <w:t>Обязанности:</w:t>
      </w:r>
    </w:p>
    <w:p w14:paraId="717FB465" w14:textId="673C8E9E" w:rsidR="00DD5DBA" w:rsidRPr="00B77F9A" w:rsidRDefault="00DD5DBA" w:rsidP="00181147">
      <w:pPr>
        <w:pStyle w:val="a3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B77F9A">
        <w:rPr>
          <w:rFonts w:ascii="Times New Roman" w:hAnsi="Times New Roman" w:cs="Times New Roman"/>
          <w:sz w:val="26"/>
          <w:szCs w:val="26"/>
        </w:rPr>
        <w:t xml:space="preserve">Возраст </w:t>
      </w:r>
      <w:r w:rsidR="00B77F9A" w:rsidRPr="00B77F9A">
        <w:rPr>
          <w:rFonts w:ascii="Times New Roman" w:hAnsi="Times New Roman" w:cs="Times New Roman"/>
          <w:sz w:val="26"/>
          <w:szCs w:val="26"/>
        </w:rPr>
        <w:t>детей</w:t>
      </w:r>
      <w:r w:rsidRPr="00B77F9A">
        <w:rPr>
          <w:rFonts w:ascii="Times New Roman" w:hAnsi="Times New Roman" w:cs="Times New Roman"/>
          <w:sz w:val="26"/>
          <w:szCs w:val="26"/>
        </w:rPr>
        <w:t>: 3-14 лет</w:t>
      </w:r>
    </w:p>
    <w:p w14:paraId="7F6EDA02" w14:textId="55C3A536" w:rsidR="00181147" w:rsidRDefault="00DD5DBA" w:rsidP="00DD5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финтес-занятий, таких как: фитбол, веселые игры, акробатика;</w:t>
      </w:r>
    </w:p>
    <w:p w14:paraId="3137ECB9" w14:textId="31E47F07" w:rsidR="00DD5DBA" w:rsidRDefault="00DD5DBA" w:rsidP="00DD5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эстафет, утренников;</w:t>
      </w:r>
    </w:p>
    <w:p w14:paraId="25EA04D0" w14:textId="59A97B63" w:rsidR="00DD5DBA" w:rsidRDefault="00DD5DBA" w:rsidP="00DD5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Присмотр за детьми;</w:t>
      </w:r>
    </w:p>
    <w:p w14:paraId="55EF64DF" w14:textId="1B5DB6E6" w:rsidR="00DD5DBA" w:rsidRPr="00665EEB" w:rsidRDefault="00DD5DBA" w:rsidP="00DD5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 проведение частного кружка по пальцевой живописи.</w:t>
      </w:r>
    </w:p>
    <w:p w14:paraId="5D895ED1" w14:textId="659D43E0" w:rsidR="00F4551A" w:rsidRPr="006E47DF" w:rsidRDefault="00181147" w:rsidP="004E662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4551A">
        <w:rPr>
          <w:rFonts w:ascii="Times New Roman" w:hAnsi="Times New Roman" w:cs="Times New Roman"/>
          <w:sz w:val="26"/>
          <w:szCs w:val="26"/>
        </w:rPr>
        <w:t>се перечисленные должности зафиксированы в трудовой книжке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908A02D" w14:textId="70FFF9FB" w:rsidR="00A13A24" w:rsidRPr="009A29FB" w:rsidRDefault="00665EEB" w:rsidP="009A29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сферу моих профессиональных интересов входят</w:t>
      </w:r>
      <w:r w:rsidR="004E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геймификация образования,</w:t>
      </w:r>
      <w:r w:rsidR="00C7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развивающее обучение по системе Эльконина-Давыдова,</w:t>
      </w:r>
      <w:r w:rsidR="004E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дистанционное индивидуальное обучение, КТД со внедрением творческих элементов (</w:t>
      </w:r>
      <w:r w:rsidR="005D1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частности, </w:t>
      </w:r>
      <w:r w:rsidR="004E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и актерское мастерство)</w:t>
      </w:r>
    </w:p>
    <w:p w14:paraId="4C169481" w14:textId="23C7D642" w:rsidR="00A13A24" w:rsidRDefault="00665EEB" w:rsidP="00A13A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="00A13A24" w:rsidRP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унктуал</w:t>
      </w:r>
      <w:r w:rsid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A13A24" w:rsidRP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13A24" w:rsidRP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исполнител</w:t>
      </w:r>
      <w:r w:rsid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A13A24" w:rsidRP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13A24" w:rsidRP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инициативн</w:t>
      </w:r>
      <w:r w:rsid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13A24" w:rsidRP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грамотн</w:t>
      </w:r>
      <w:r w:rsid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13A24" w:rsidRP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любознател</w:t>
      </w:r>
      <w:r w:rsid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A13A24" w:rsidRP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13A24" w:rsidRP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общител</w:t>
      </w:r>
      <w:r w:rsid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A13A24" w:rsidRP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13A24" w:rsidRP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меру самокритичн</w:t>
      </w:r>
      <w:r w:rsid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13A24" w:rsidRP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психически уравновеше</w:t>
      </w:r>
      <w:r w:rsidR="005D1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13A24" w:rsidRP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13A24" w:rsidRPr="00A1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вредных привычек не имею</w:t>
      </w:r>
      <w:r w:rsidR="00C7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легко осваиваю новый материал и программы</w:t>
      </w:r>
      <w:r w:rsidR="00625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умелый пользователь ПК</w:t>
      </w:r>
      <w:r w:rsidR="00C7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8FFDAE1" w14:textId="616DEABB" w:rsidR="001163AC" w:rsidRPr="00A13A24" w:rsidRDefault="00665EEB" w:rsidP="00A13A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16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отова п</w:t>
      </w:r>
      <w:r w:rsidR="00021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овышать квалификацию</w:t>
      </w:r>
      <w:r w:rsidR="00116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C7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 сферах.</w:t>
      </w:r>
    </w:p>
    <w:p w14:paraId="64001106" w14:textId="1E78C1A9" w:rsidR="006647BA" w:rsidRPr="006647BA" w:rsidRDefault="006647BA" w:rsidP="006647B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4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рад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64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возможному сотрудничеству!</w:t>
      </w:r>
    </w:p>
    <w:p w14:paraId="1A4855E9" w14:textId="77777777" w:rsidR="009A29FB" w:rsidRPr="009A29FB" w:rsidRDefault="009A29FB" w:rsidP="00664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9A29FB" w:rsidRPr="009A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3AB5"/>
    <w:multiLevelType w:val="hybridMultilevel"/>
    <w:tmpl w:val="CB201D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326BA3"/>
    <w:multiLevelType w:val="hybridMultilevel"/>
    <w:tmpl w:val="347AA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B46A6"/>
    <w:multiLevelType w:val="hybridMultilevel"/>
    <w:tmpl w:val="3836D4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E30E0C"/>
    <w:multiLevelType w:val="hybridMultilevel"/>
    <w:tmpl w:val="30DE2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F112E4"/>
    <w:multiLevelType w:val="hybridMultilevel"/>
    <w:tmpl w:val="CB446A7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43B5D30"/>
    <w:multiLevelType w:val="hybridMultilevel"/>
    <w:tmpl w:val="9D7E9634"/>
    <w:lvl w:ilvl="0" w:tplc="64C42A72">
      <w:start w:val="5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173EE"/>
    <w:multiLevelType w:val="hybridMultilevel"/>
    <w:tmpl w:val="B1A44EA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875512"/>
    <w:multiLevelType w:val="hybridMultilevel"/>
    <w:tmpl w:val="B0E24C7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3F866CE"/>
    <w:multiLevelType w:val="hybridMultilevel"/>
    <w:tmpl w:val="830CC3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53D70CE"/>
    <w:multiLevelType w:val="hybridMultilevel"/>
    <w:tmpl w:val="C292168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8E"/>
    <w:rsid w:val="00006E2C"/>
    <w:rsid w:val="00015EA0"/>
    <w:rsid w:val="00021F21"/>
    <w:rsid w:val="001163AC"/>
    <w:rsid w:val="00181147"/>
    <w:rsid w:val="002170D7"/>
    <w:rsid w:val="00322A33"/>
    <w:rsid w:val="00325CC7"/>
    <w:rsid w:val="00336255"/>
    <w:rsid w:val="003778C4"/>
    <w:rsid w:val="003D5583"/>
    <w:rsid w:val="003F269B"/>
    <w:rsid w:val="004421AA"/>
    <w:rsid w:val="004C057C"/>
    <w:rsid w:val="004E6622"/>
    <w:rsid w:val="00512D8E"/>
    <w:rsid w:val="00597D04"/>
    <w:rsid w:val="005D1953"/>
    <w:rsid w:val="00625648"/>
    <w:rsid w:val="00625C0B"/>
    <w:rsid w:val="006647BA"/>
    <w:rsid w:val="00665EEB"/>
    <w:rsid w:val="006C31D3"/>
    <w:rsid w:val="006E47DF"/>
    <w:rsid w:val="007F4B53"/>
    <w:rsid w:val="009A29FB"/>
    <w:rsid w:val="00A13A24"/>
    <w:rsid w:val="00AE607F"/>
    <w:rsid w:val="00B77F9A"/>
    <w:rsid w:val="00BF4988"/>
    <w:rsid w:val="00C76185"/>
    <w:rsid w:val="00CE3603"/>
    <w:rsid w:val="00DD5DBA"/>
    <w:rsid w:val="00E571A1"/>
    <w:rsid w:val="00F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484F"/>
  <w15:chartTrackingRefBased/>
  <w15:docId w15:val="{DDD1306C-7028-4A44-A405-7E5ED9F5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D3"/>
    <w:pPr>
      <w:ind w:left="720"/>
      <w:contextualSpacing/>
    </w:pPr>
  </w:style>
  <w:style w:type="table" w:styleId="a4">
    <w:name w:val="Table Grid"/>
    <w:basedOn w:val="a1"/>
    <w:uiPriority w:val="39"/>
    <w:rsid w:val="006E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7D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7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maria10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Жигадло</dc:creator>
  <cp:keywords/>
  <dc:description/>
  <cp:lastModifiedBy>marygold8017@gmail.com</cp:lastModifiedBy>
  <cp:revision>4</cp:revision>
  <dcterms:created xsi:type="dcterms:W3CDTF">2021-06-09T19:07:00Z</dcterms:created>
  <dcterms:modified xsi:type="dcterms:W3CDTF">2021-07-14T09:01:00Z</dcterms:modified>
</cp:coreProperties>
</file>