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07" w:rsidRDefault="000B23E8" w:rsidP="00A92B52">
      <w:pPr>
        <w:autoSpaceDE w:val="0"/>
        <w:autoSpaceDN w:val="0"/>
        <w:adjustRightInd w:val="0"/>
        <w:spacing w:after="0" w:line="240" w:lineRule="auto"/>
        <w:jc w:val="center"/>
        <w:rPr>
          <w:sz w:val="24"/>
          <w:szCs w:val="24"/>
        </w:rPr>
      </w:pPr>
      <w:r w:rsidRPr="00A92B52">
        <w:rPr>
          <w:sz w:val="24"/>
          <w:szCs w:val="24"/>
        </w:rPr>
        <w:fldChar w:fldCharType="begin"/>
      </w:r>
      <w:r w:rsidR="00A92B52" w:rsidRPr="00A92B52">
        <w:rPr>
          <w:sz w:val="24"/>
          <w:szCs w:val="24"/>
        </w:rPr>
        <w:instrText xml:space="preserve">HYPERLINK consultantplus://offline/ref=D7AC24B6D857404BF5D377B1E0C4DDACD23C534B20F047BEF42618996A49338D7558F23523D3156B7BF33ACA5A63CB69D299591E3A8B27C7u0Y8L </w:instrText>
      </w:r>
      <w:r w:rsidRPr="00A92B52">
        <w:rPr>
          <w:sz w:val="24"/>
          <w:szCs w:val="24"/>
        </w:rPr>
        <w:fldChar w:fldCharType="separate"/>
      </w:r>
      <w:r w:rsidR="00A92B52" w:rsidRPr="00A92B52">
        <w:rPr>
          <w:sz w:val="24"/>
          <w:szCs w:val="24"/>
        </w:rPr>
        <w:t>Д</w:t>
      </w:r>
      <w:r w:rsidRPr="00A92B52">
        <w:rPr>
          <w:sz w:val="24"/>
          <w:szCs w:val="24"/>
        </w:rPr>
        <w:fldChar w:fldCharType="end"/>
      </w:r>
      <w:r w:rsidR="00511007">
        <w:rPr>
          <w:sz w:val="24"/>
          <w:szCs w:val="24"/>
        </w:rPr>
        <w:t>ОГОВОР</w:t>
      </w:r>
    </w:p>
    <w:p w:rsidR="00A92B52" w:rsidRPr="00A92B52" w:rsidRDefault="00A92B52" w:rsidP="00A92B52">
      <w:pPr>
        <w:autoSpaceDE w:val="0"/>
        <w:autoSpaceDN w:val="0"/>
        <w:adjustRightInd w:val="0"/>
        <w:spacing w:after="0" w:line="240" w:lineRule="auto"/>
        <w:jc w:val="center"/>
        <w:rPr>
          <w:sz w:val="24"/>
          <w:szCs w:val="24"/>
        </w:rPr>
      </w:pPr>
      <w:r w:rsidRPr="00A92B52">
        <w:rPr>
          <w:sz w:val="24"/>
          <w:szCs w:val="24"/>
        </w:rPr>
        <w:t xml:space="preserve"> безвозмездного пользования </w:t>
      </w:r>
      <w:r>
        <w:rPr>
          <w:sz w:val="24"/>
          <w:szCs w:val="24"/>
        </w:rPr>
        <w:t xml:space="preserve"> </w:t>
      </w:r>
      <w:r w:rsidRPr="00A92B52">
        <w:rPr>
          <w:sz w:val="24"/>
          <w:szCs w:val="24"/>
        </w:rPr>
        <w:t>имуществом</w:t>
      </w:r>
    </w:p>
    <w:p w:rsidR="00A92B52" w:rsidRPr="00A92B52" w:rsidRDefault="00A92B52" w:rsidP="00A92B52">
      <w:pPr>
        <w:autoSpaceDE w:val="0"/>
        <w:autoSpaceDN w:val="0"/>
        <w:adjustRightInd w:val="0"/>
        <w:spacing w:after="0" w:line="240" w:lineRule="auto"/>
        <w:ind w:firstLine="540"/>
        <w:jc w:val="both"/>
        <w:outlineLvl w:val="0"/>
        <w:rPr>
          <w:sz w:val="24"/>
          <w:szCs w:val="24"/>
        </w:rPr>
      </w:pPr>
    </w:p>
    <w:p w:rsidR="00A92B52" w:rsidRPr="00A92B52" w:rsidRDefault="00A92B52" w:rsidP="00A92B52">
      <w:pPr>
        <w:autoSpaceDE w:val="0"/>
        <w:autoSpaceDN w:val="0"/>
        <w:adjustRightInd w:val="0"/>
        <w:spacing w:line="240" w:lineRule="auto"/>
        <w:jc w:val="both"/>
        <w:rPr>
          <w:sz w:val="24"/>
          <w:szCs w:val="24"/>
        </w:rPr>
      </w:pPr>
      <w:r w:rsidRPr="00A92B52">
        <w:rPr>
          <w:sz w:val="24"/>
          <w:szCs w:val="24"/>
        </w:rPr>
        <w:t xml:space="preserve">г. </w:t>
      </w:r>
      <w:r>
        <w:rPr>
          <w:sz w:val="24"/>
          <w:szCs w:val="24"/>
        </w:rPr>
        <w:t>Москва</w:t>
      </w:r>
      <w:r>
        <w:rPr>
          <w:sz w:val="24"/>
          <w:szCs w:val="24"/>
        </w:rPr>
        <w:tab/>
      </w:r>
      <w:r>
        <w:rPr>
          <w:sz w:val="24"/>
          <w:szCs w:val="24"/>
        </w:rPr>
        <w:tab/>
      </w:r>
      <w:r>
        <w:rPr>
          <w:sz w:val="24"/>
          <w:szCs w:val="24"/>
        </w:rPr>
        <w:tab/>
      </w:r>
      <w:r>
        <w:rPr>
          <w:sz w:val="24"/>
          <w:szCs w:val="24"/>
        </w:rPr>
        <w:tab/>
      </w:r>
      <w:r>
        <w:rPr>
          <w:sz w:val="24"/>
          <w:szCs w:val="24"/>
        </w:rPr>
        <w:tab/>
      </w:r>
      <w:r w:rsidRPr="00A92B52">
        <w:rPr>
          <w:sz w:val="24"/>
          <w:szCs w:val="24"/>
        </w:rPr>
        <w:t xml:space="preserve">                                         "___"________ ____ г.</w:t>
      </w:r>
    </w:p>
    <w:p w:rsidR="00007A3D" w:rsidRDefault="00A92B52" w:rsidP="00007A3D">
      <w:pPr>
        <w:autoSpaceDE w:val="0"/>
        <w:autoSpaceDN w:val="0"/>
        <w:adjustRightInd w:val="0"/>
        <w:spacing w:after="0" w:line="240" w:lineRule="auto"/>
        <w:jc w:val="both"/>
        <w:rPr>
          <w:sz w:val="24"/>
          <w:szCs w:val="24"/>
        </w:rPr>
      </w:pPr>
      <w:r>
        <w:rPr>
          <w:sz w:val="24"/>
          <w:szCs w:val="24"/>
        </w:rPr>
        <w:tab/>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r w:rsidRPr="00A92B52">
        <w:rPr>
          <w:sz w:val="24"/>
          <w:szCs w:val="24"/>
        </w:rPr>
        <w:t>, именуем</w:t>
      </w:r>
      <w:r>
        <w:rPr>
          <w:sz w:val="24"/>
          <w:szCs w:val="24"/>
        </w:rPr>
        <w:t>ый</w:t>
      </w:r>
      <w:r w:rsidRPr="00A92B52">
        <w:rPr>
          <w:sz w:val="24"/>
          <w:szCs w:val="24"/>
        </w:rPr>
        <w:t xml:space="preserve"> в дальнейшем "Ссудо</w:t>
      </w:r>
      <w:r>
        <w:rPr>
          <w:sz w:val="24"/>
          <w:szCs w:val="24"/>
        </w:rPr>
        <w:t>датель</w:t>
      </w:r>
      <w:r w:rsidRPr="00A92B52">
        <w:rPr>
          <w:sz w:val="24"/>
          <w:szCs w:val="24"/>
        </w:rPr>
        <w:t>",</w:t>
      </w:r>
      <w:r>
        <w:rPr>
          <w:sz w:val="24"/>
          <w:szCs w:val="24"/>
        </w:rPr>
        <w:t xml:space="preserve"> </w:t>
      </w:r>
      <w:r w:rsidRPr="00A92B52">
        <w:rPr>
          <w:sz w:val="24"/>
          <w:szCs w:val="24"/>
        </w:rPr>
        <w:t xml:space="preserve">в лице </w:t>
      </w:r>
      <w:r>
        <w:rPr>
          <w:sz w:val="24"/>
          <w:szCs w:val="24"/>
        </w:rPr>
        <w:t>Аркадия Ароновича Марголиса</w:t>
      </w:r>
      <w:r w:rsidRPr="00A92B52">
        <w:rPr>
          <w:sz w:val="24"/>
          <w:szCs w:val="24"/>
        </w:rPr>
        <w:t>, действующ</w:t>
      </w:r>
      <w:r>
        <w:rPr>
          <w:sz w:val="24"/>
          <w:szCs w:val="24"/>
        </w:rPr>
        <w:t>его</w:t>
      </w:r>
      <w:r w:rsidRPr="00A92B52">
        <w:rPr>
          <w:sz w:val="24"/>
          <w:szCs w:val="24"/>
        </w:rPr>
        <w:t xml:space="preserve"> на основании</w:t>
      </w:r>
      <w:r>
        <w:rPr>
          <w:sz w:val="24"/>
          <w:szCs w:val="24"/>
        </w:rPr>
        <w:t xml:space="preserve"> Устава, с одной стороны, и _____________</w:t>
      </w:r>
      <w:r w:rsidR="00007A3D">
        <w:rPr>
          <w:sz w:val="24"/>
          <w:szCs w:val="24"/>
        </w:rPr>
        <w:t>____________</w:t>
      </w:r>
      <w:r>
        <w:rPr>
          <w:sz w:val="24"/>
          <w:szCs w:val="24"/>
        </w:rPr>
        <w:t>_</w:t>
      </w:r>
      <w:r w:rsidRPr="00A92B52">
        <w:rPr>
          <w:sz w:val="24"/>
          <w:szCs w:val="24"/>
        </w:rPr>
        <w:t>_____</w:t>
      </w:r>
    </w:p>
    <w:p w:rsidR="00A92B52" w:rsidRPr="00A92B52" w:rsidRDefault="00A92B52" w:rsidP="00007A3D">
      <w:pPr>
        <w:autoSpaceDE w:val="0"/>
        <w:autoSpaceDN w:val="0"/>
        <w:adjustRightInd w:val="0"/>
        <w:spacing w:after="0" w:line="240" w:lineRule="auto"/>
        <w:jc w:val="both"/>
        <w:rPr>
          <w:sz w:val="24"/>
          <w:szCs w:val="24"/>
        </w:rPr>
      </w:pPr>
      <w:r w:rsidRPr="00A92B52">
        <w:rPr>
          <w:sz w:val="24"/>
          <w:szCs w:val="24"/>
        </w:rPr>
        <w:t>___________________________</w:t>
      </w:r>
      <w:r w:rsidR="00007A3D">
        <w:rPr>
          <w:sz w:val="24"/>
          <w:szCs w:val="24"/>
        </w:rPr>
        <w:t>___</w:t>
      </w:r>
      <w:r>
        <w:rPr>
          <w:sz w:val="24"/>
          <w:szCs w:val="24"/>
        </w:rPr>
        <w:t>_________</w:t>
      </w:r>
      <w:r w:rsidRPr="00A92B52">
        <w:rPr>
          <w:sz w:val="24"/>
          <w:szCs w:val="24"/>
        </w:rPr>
        <w:t>, именуем__ в дальнейшем "Ссудо</w:t>
      </w:r>
      <w:r>
        <w:rPr>
          <w:sz w:val="24"/>
          <w:szCs w:val="24"/>
        </w:rPr>
        <w:t>получатель</w:t>
      </w:r>
      <w:r w:rsidRPr="00A92B52">
        <w:rPr>
          <w:sz w:val="24"/>
          <w:szCs w:val="24"/>
        </w:rPr>
        <w:t>",</w:t>
      </w:r>
      <w:r w:rsidR="00F03759">
        <w:rPr>
          <w:sz w:val="24"/>
          <w:szCs w:val="24"/>
        </w:rPr>
        <w:t xml:space="preserve"> </w:t>
      </w:r>
      <w:r>
        <w:rPr>
          <w:sz w:val="24"/>
          <w:szCs w:val="24"/>
        </w:rPr>
        <w:t xml:space="preserve">с другой стороны, </w:t>
      </w:r>
      <w:r w:rsidRPr="00A92B52">
        <w:rPr>
          <w:sz w:val="24"/>
          <w:szCs w:val="24"/>
        </w:rPr>
        <w:t>заключили</w:t>
      </w:r>
      <w:r>
        <w:rPr>
          <w:sz w:val="24"/>
          <w:szCs w:val="24"/>
        </w:rPr>
        <w:t xml:space="preserve"> </w:t>
      </w:r>
      <w:r w:rsidRPr="00A92B52">
        <w:rPr>
          <w:sz w:val="24"/>
          <w:szCs w:val="24"/>
        </w:rPr>
        <w:t>настоящий Договор о нижеследующем:</w:t>
      </w:r>
    </w:p>
    <w:p w:rsidR="00A92B52" w:rsidRPr="00FA6C85" w:rsidRDefault="00A92B52" w:rsidP="00007A3D">
      <w:pPr>
        <w:pStyle w:val="a5"/>
        <w:numPr>
          <w:ilvl w:val="0"/>
          <w:numId w:val="1"/>
        </w:numPr>
        <w:autoSpaceDE w:val="0"/>
        <w:autoSpaceDN w:val="0"/>
        <w:adjustRightInd w:val="0"/>
        <w:spacing w:before="240" w:after="0" w:line="240" w:lineRule="auto"/>
        <w:jc w:val="center"/>
        <w:outlineLvl w:val="0"/>
        <w:rPr>
          <w:sz w:val="24"/>
          <w:szCs w:val="24"/>
        </w:rPr>
      </w:pPr>
      <w:r w:rsidRPr="00FA6C85">
        <w:rPr>
          <w:sz w:val="24"/>
          <w:szCs w:val="24"/>
        </w:rPr>
        <w:t>ПРЕДМЕТ ДОГОВОРА</w:t>
      </w:r>
    </w:p>
    <w:p w:rsidR="00A92B52" w:rsidRDefault="00A92B52" w:rsidP="00007A3D">
      <w:pPr>
        <w:autoSpaceDE w:val="0"/>
        <w:autoSpaceDN w:val="0"/>
        <w:adjustRightInd w:val="0"/>
        <w:spacing w:after="0" w:line="240" w:lineRule="auto"/>
        <w:ind w:firstLine="540"/>
        <w:jc w:val="both"/>
        <w:rPr>
          <w:sz w:val="24"/>
          <w:szCs w:val="24"/>
        </w:rPr>
      </w:pPr>
      <w:r w:rsidRPr="00A92B52">
        <w:rPr>
          <w:sz w:val="24"/>
          <w:szCs w:val="24"/>
        </w:rPr>
        <w:t xml:space="preserve">1.1. Ссудодатель передает Ссудополучателю имущество, указанное в </w:t>
      </w:r>
      <w:hyperlink w:anchor="Par20" w:history="1">
        <w:r w:rsidRPr="00A92B52">
          <w:rPr>
            <w:sz w:val="24"/>
            <w:szCs w:val="24"/>
          </w:rPr>
          <w:t>п</w:t>
        </w:r>
        <w:r>
          <w:rPr>
            <w:sz w:val="24"/>
            <w:szCs w:val="24"/>
          </w:rPr>
          <w:t>ункте</w:t>
        </w:r>
        <w:r w:rsidRPr="00A92B52">
          <w:rPr>
            <w:sz w:val="24"/>
            <w:szCs w:val="24"/>
          </w:rPr>
          <w:t xml:space="preserve"> 1.2</w:t>
        </w:r>
      </w:hyperlink>
      <w:r w:rsidRPr="00A92B52">
        <w:rPr>
          <w:sz w:val="24"/>
          <w:szCs w:val="24"/>
        </w:rPr>
        <w:t xml:space="preserve"> настоящего Договора (далее - Имущество), во временное безвозмездное пользование, а Ссудополучатель обязуется вернуть это Имущество в том состоянии, в котором он его получил, с учетом нормального износа.</w:t>
      </w:r>
      <w:bookmarkStart w:id="0" w:name="Par20"/>
      <w:bookmarkEnd w:id="0"/>
    </w:p>
    <w:p w:rsidR="00A92B52" w:rsidRDefault="00A92B52" w:rsidP="00007A3D">
      <w:pPr>
        <w:autoSpaceDE w:val="0"/>
        <w:autoSpaceDN w:val="0"/>
        <w:adjustRightInd w:val="0"/>
        <w:spacing w:after="0" w:line="240" w:lineRule="auto"/>
        <w:ind w:firstLine="540"/>
        <w:jc w:val="both"/>
        <w:rPr>
          <w:bCs/>
          <w:sz w:val="24"/>
          <w:szCs w:val="24"/>
        </w:rPr>
      </w:pPr>
      <w:r w:rsidRPr="00A92B52">
        <w:rPr>
          <w:bCs/>
          <w:sz w:val="24"/>
          <w:szCs w:val="24"/>
        </w:rPr>
        <w:t>1.2. По    настоящему  Договору в безвозмездное пользование  передается</w:t>
      </w:r>
      <w:r>
        <w:rPr>
          <w:bCs/>
          <w:sz w:val="24"/>
          <w:szCs w:val="24"/>
        </w:rPr>
        <w:t xml:space="preserve"> </w:t>
      </w:r>
      <w:r w:rsidRPr="00A92B52">
        <w:rPr>
          <w:bCs/>
          <w:sz w:val="24"/>
          <w:szCs w:val="24"/>
        </w:rPr>
        <w:t>следующее Имущество:</w:t>
      </w:r>
    </w:p>
    <w:p w:rsidR="00A92B52" w:rsidRDefault="00A92B52" w:rsidP="00007A3D">
      <w:pPr>
        <w:autoSpaceDE w:val="0"/>
        <w:autoSpaceDN w:val="0"/>
        <w:adjustRightInd w:val="0"/>
        <w:spacing w:after="0" w:line="240" w:lineRule="auto"/>
        <w:ind w:firstLine="540"/>
        <w:jc w:val="both"/>
        <w:rPr>
          <w:bCs/>
          <w:sz w:val="24"/>
          <w:szCs w:val="24"/>
        </w:rPr>
      </w:pPr>
      <w:r w:rsidRPr="00A92B52">
        <w:rPr>
          <w:bCs/>
          <w:sz w:val="24"/>
          <w:szCs w:val="24"/>
        </w:rPr>
        <w:t>1.2.1. _____________________________________</w:t>
      </w:r>
      <w:r>
        <w:rPr>
          <w:bCs/>
          <w:sz w:val="24"/>
          <w:szCs w:val="24"/>
        </w:rPr>
        <w:t>_________________________________</w:t>
      </w:r>
    </w:p>
    <w:p w:rsidR="00960EDE" w:rsidRDefault="00A92B52" w:rsidP="00007A3D">
      <w:pPr>
        <w:autoSpaceDE w:val="0"/>
        <w:autoSpaceDN w:val="0"/>
        <w:adjustRightInd w:val="0"/>
        <w:spacing w:after="0" w:line="240" w:lineRule="auto"/>
        <w:jc w:val="both"/>
        <w:rPr>
          <w:bCs/>
          <w:sz w:val="24"/>
          <w:szCs w:val="24"/>
        </w:rPr>
      </w:pPr>
      <w:r>
        <w:rPr>
          <w:bCs/>
          <w:sz w:val="24"/>
          <w:szCs w:val="24"/>
        </w:rPr>
        <w:t>_________________________________________________</w:t>
      </w:r>
      <w:r w:rsidR="00960EDE">
        <w:rPr>
          <w:bCs/>
          <w:sz w:val="24"/>
          <w:szCs w:val="24"/>
        </w:rPr>
        <w:t>_______________________</w:t>
      </w:r>
      <w:r w:rsidR="00007A3D">
        <w:rPr>
          <w:bCs/>
          <w:sz w:val="24"/>
          <w:szCs w:val="24"/>
        </w:rPr>
        <w:t>___</w:t>
      </w:r>
      <w:r w:rsidR="00960EDE">
        <w:rPr>
          <w:bCs/>
          <w:sz w:val="24"/>
          <w:szCs w:val="24"/>
        </w:rPr>
        <w:t>____</w:t>
      </w:r>
      <w:r w:rsidRPr="00A92B52">
        <w:rPr>
          <w:bCs/>
          <w:sz w:val="24"/>
          <w:szCs w:val="24"/>
        </w:rPr>
        <w:t>,</w:t>
      </w:r>
    </w:p>
    <w:p w:rsidR="00A92B52" w:rsidRPr="00A92B52" w:rsidRDefault="00A92B52" w:rsidP="00007A3D">
      <w:pPr>
        <w:autoSpaceDE w:val="0"/>
        <w:autoSpaceDN w:val="0"/>
        <w:adjustRightInd w:val="0"/>
        <w:spacing w:after="0" w:line="240" w:lineRule="auto"/>
        <w:jc w:val="both"/>
        <w:rPr>
          <w:b/>
          <w:bCs/>
          <w:sz w:val="24"/>
          <w:szCs w:val="24"/>
        </w:rPr>
      </w:pPr>
      <w:proofErr w:type="gramStart"/>
      <w:r w:rsidRPr="00A92B52">
        <w:rPr>
          <w:bCs/>
          <w:sz w:val="24"/>
          <w:szCs w:val="24"/>
        </w:rPr>
        <w:t>состояние  _</w:t>
      </w:r>
      <w:proofErr w:type="gramEnd"/>
      <w:r w:rsidRPr="00A92B52">
        <w:rPr>
          <w:bCs/>
          <w:sz w:val="24"/>
          <w:szCs w:val="24"/>
        </w:rPr>
        <w:t>________________</w:t>
      </w:r>
      <w:r>
        <w:rPr>
          <w:bCs/>
          <w:sz w:val="24"/>
          <w:szCs w:val="24"/>
        </w:rPr>
        <w:t>______________</w:t>
      </w:r>
      <w:r w:rsidR="00960EDE">
        <w:rPr>
          <w:bCs/>
          <w:sz w:val="24"/>
          <w:szCs w:val="24"/>
        </w:rPr>
        <w:t>____________________________________</w:t>
      </w:r>
      <w:r w:rsidRPr="00A92B52">
        <w:rPr>
          <w:b/>
          <w:bCs/>
          <w:sz w:val="24"/>
          <w:szCs w:val="24"/>
        </w:rPr>
        <w:t xml:space="preserve"> _________________________________________________</w:t>
      </w:r>
      <w:r>
        <w:rPr>
          <w:b/>
          <w:bCs/>
          <w:sz w:val="24"/>
          <w:szCs w:val="24"/>
        </w:rPr>
        <w:t>___________</w:t>
      </w:r>
      <w:r w:rsidR="00FA6C85">
        <w:rPr>
          <w:b/>
          <w:bCs/>
          <w:sz w:val="24"/>
          <w:szCs w:val="24"/>
        </w:rPr>
        <w:t>_______________</w:t>
      </w:r>
      <w:r w:rsidR="00007A3D">
        <w:rPr>
          <w:b/>
          <w:bCs/>
          <w:sz w:val="24"/>
          <w:szCs w:val="24"/>
        </w:rPr>
        <w:t>___</w:t>
      </w:r>
      <w:r w:rsidR="00FA6C85">
        <w:rPr>
          <w:b/>
          <w:bCs/>
          <w:sz w:val="24"/>
          <w:szCs w:val="24"/>
        </w:rPr>
        <w:t>_</w:t>
      </w:r>
      <w:r w:rsidRPr="00FA6C85">
        <w:rPr>
          <w:bCs/>
          <w:sz w:val="24"/>
          <w:szCs w:val="24"/>
        </w:rPr>
        <w:t>,</w:t>
      </w:r>
    </w:p>
    <w:p w:rsidR="00A92B52" w:rsidRPr="00A92B52" w:rsidRDefault="00A92B52" w:rsidP="00007A3D">
      <w:pPr>
        <w:autoSpaceDE w:val="0"/>
        <w:autoSpaceDN w:val="0"/>
        <w:adjustRightInd w:val="0"/>
        <w:spacing w:after="0" w:line="240" w:lineRule="auto"/>
        <w:jc w:val="both"/>
        <w:rPr>
          <w:sz w:val="24"/>
          <w:szCs w:val="24"/>
        </w:rPr>
      </w:pPr>
      <w:r w:rsidRPr="00A92B52">
        <w:rPr>
          <w:sz w:val="24"/>
          <w:szCs w:val="24"/>
        </w:rPr>
        <w:t>принадлежности и документация - _____________________________________</w:t>
      </w:r>
      <w:r w:rsidR="00007A3D">
        <w:rPr>
          <w:sz w:val="24"/>
          <w:szCs w:val="24"/>
        </w:rPr>
        <w:t>_______</w:t>
      </w:r>
      <w:r w:rsidRPr="00A92B52">
        <w:rPr>
          <w:sz w:val="24"/>
          <w:szCs w:val="24"/>
        </w:rPr>
        <w:t>_____</w:t>
      </w:r>
      <w:r w:rsidR="00FA6C85">
        <w:rPr>
          <w:sz w:val="24"/>
          <w:szCs w:val="24"/>
        </w:rPr>
        <w:t>.</w:t>
      </w:r>
    </w:p>
    <w:p w:rsidR="002E2765" w:rsidRDefault="00A92B52" w:rsidP="00007A3D">
      <w:pPr>
        <w:autoSpaceDE w:val="0"/>
        <w:autoSpaceDN w:val="0"/>
        <w:adjustRightInd w:val="0"/>
        <w:spacing w:after="0" w:line="240" w:lineRule="auto"/>
        <w:ind w:firstLine="539"/>
        <w:jc w:val="both"/>
        <w:rPr>
          <w:sz w:val="24"/>
          <w:szCs w:val="24"/>
        </w:rPr>
      </w:pPr>
      <w:r w:rsidRPr="00A92B52">
        <w:rPr>
          <w:sz w:val="24"/>
          <w:szCs w:val="24"/>
        </w:rPr>
        <w:t xml:space="preserve">1.3. Имущество принадлежит Ссудодателю на праве </w:t>
      </w:r>
      <w:r>
        <w:rPr>
          <w:sz w:val="24"/>
          <w:szCs w:val="24"/>
        </w:rPr>
        <w:t>оперативного управления.</w:t>
      </w:r>
      <w:r w:rsidR="002E2765">
        <w:rPr>
          <w:sz w:val="24"/>
          <w:szCs w:val="24"/>
        </w:rPr>
        <w:t xml:space="preserve"> Собственником передаваемого имущества является Российская Федерация.</w:t>
      </w:r>
    </w:p>
    <w:p w:rsidR="00A92B52" w:rsidRPr="00A92B52" w:rsidRDefault="002E2765" w:rsidP="00007A3D">
      <w:pPr>
        <w:autoSpaceDE w:val="0"/>
        <w:autoSpaceDN w:val="0"/>
        <w:adjustRightInd w:val="0"/>
        <w:spacing w:after="0" w:line="240" w:lineRule="auto"/>
        <w:ind w:firstLine="539"/>
        <w:jc w:val="both"/>
        <w:rPr>
          <w:sz w:val="24"/>
          <w:szCs w:val="24"/>
        </w:rPr>
      </w:pPr>
      <w:r>
        <w:rPr>
          <w:sz w:val="24"/>
          <w:szCs w:val="24"/>
        </w:rPr>
        <w:t>Передаваемое Имущество не относится к категории</w:t>
      </w:r>
      <w:r w:rsidR="00511007">
        <w:rPr>
          <w:sz w:val="24"/>
          <w:szCs w:val="24"/>
        </w:rPr>
        <w:t xml:space="preserve"> недвижимого имущества и</w:t>
      </w:r>
      <w:r>
        <w:rPr>
          <w:sz w:val="24"/>
          <w:szCs w:val="24"/>
        </w:rPr>
        <w:t xml:space="preserve"> особо ценного движимого имущества</w:t>
      </w:r>
      <w:r w:rsidR="00462828">
        <w:rPr>
          <w:sz w:val="24"/>
          <w:szCs w:val="24"/>
        </w:rPr>
        <w:t>,</w:t>
      </w:r>
      <w:r>
        <w:rPr>
          <w:sz w:val="24"/>
          <w:szCs w:val="24"/>
        </w:rPr>
        <w:t xml:space="preserve"> и его передача в безвозмездное пользование в соответствии с пунктом 10 статьи 9.2 Федерального закона от 12.01.1996 № 7-ФЗ «О некоммерческих организациях» не требует согласия собственника. </w:t>
      </w:r>
    </w:p>
    <w:p w:rsidR="00A92B52" w:rsidRPr="00A92B52" w:rsidRDefault="00A92B52" w:rsidP="00007A3D">
      <w:pPr>
        <w:autoSpaceDE w:val="0"/>
        <w:autoSpaceDN w:val="0"/>
        <w:adjustRightInd w:val="0"/>
        <w:spacing w:after="0" w:line="240" w:lineRule="auto"/>
        <w:ind w:firstLine="540"/>
        <w:jc w:val="both"/>
        <w:rPr>
          <w:sz w:val="24"/>
          <w:szCs w:val="24"/>
        </w:rPr>
      </w:pPr>
      <w:r w:rsidRPr="00A92B52">
        <w:rPr>
          <w:sz w:val="24"/>
          <w:szCs w:val="24"/>
        </w:rPr>
        <w:t xml:space="preserve">1.4. Имущество передается Ссудополучателю согласно </w:t>
      </w:r>
      <w:hyperlink r:id="rId5" w:history="1">
        <w:r w:rsidRPr="006264EE">
          <w:rPr>
            <w:sz w:val="24"/>
            <w:szCs w:val="24"/>
          </w:rPr>
          <w:t>акту</w:t>
        </w:r>
      </w:hyperlink>
      <w:r w:rsidRPr="00A92B52">
        <w:rPr>
          <w:sz w:val="24"/>
          <w:szCs w:val="24"/>
        </w:rPr>
        <w:t xml:space="preserve"> передачи Имущества (Приложение </w:t>
      </w:r>
      <w:r w:rsidR="002E2765">
        <w:rPr>
          <w:sz w:val="24"/>
          <w:szCs w:val="24"/>
        </w:rPr>
        <w:t>№</w:t>
      </w:r>
      <w:r w:rsidRPr="00A92B52">
        <w:rPr>
          <w:sz w:val="24"/>
          <w:szCs w:val="24"/>
        </w:rPr>
        <w:t xml:space="preserve"> </w:t>
      </w:r>
      <w:r w:rsidR="002E2765">
        <w:rPr>
          <w:sz w:val="24"/>
          <w:szCs w:val="24"/>
        </w:rPr>
        <w:t>1</w:t>
      </w:r>
      <w:r w:rsidRPr="00A92B52">
        <w:rPr>
          <w:sz w:val="24"/>
          <w:szCs w:val="24"/>
        </w:rPr>
        <w:t xml:space="preserve">) и возвращается Ссудодателю согласно </w:t>
      </w:r>
      <w:hyperlink r:id="rId6" w:history="1">
        <w:r w:rsidRPr="006264EE">
          <w:rPr>
            <w:sz w:val="24"/>
            <w:szCs w:val="24"/>
          </w:rPr>
          <w:t>акту</w:t>
        </w:r>
      </w:hyperlink>
      <w:r w:rsidRPr="006264EE">
        <w:rPr>
          <w:sz w:val="24"/>
          <w:szCs w:val="24"/>
        </w:rPr>
        <w:t xml:space="preserve"> </w:t>
      </w:r>
      <w:r w:rsidRPr="00A92B52">
        <w:rPr>
          <w:sz w:val="24"/>
          <w:szCs w:val="24"/>
        </w:rPr>
        <w:t xml:space="preserve">возврата Имущества (Приложение </w:t>
      </w:r>
      <w:r w:rsidR="006264EE">
        <w:rPr>
          <w:sz w:val="24"/>
          <w:szCs w:val="24"/>
        </w:rPr>
        <w:t>№</w:t>
      </w:r>
      <w:r w:rsidRPr="00A92B52">
        <w:rPr>
          <w:sz w:val="24"/>
          <w:szCs w:val="24"/>
        </w:rPr>
        <w:t xml:space="preserve"> </w:t>
      </w:r>
      <w:r w:rsidR="006264EE">
        <w:rPr>
          <w:sz w:val="24"/>
          <w:szCs w:val="24"/>
        </w:rPr>
        <w:t>2</w:t>
      </w:r>
      <w:r w:rsidRPr="00A92B52">
        <w:rPr>
          <w:sz w:val="24"/>
          <w:szCs w:val="24"/>
        </w:rPr>
        <w:t>). Указанные акты составляются и подписываются Ссудодателем и Ссудополучател</w:t>
      </w:r>
      <w:r w:rsidR="006264EE">
        <w:rPr>
          <w:sz w:val="24"/>
          <w:szCs w:val="24"/>
        </w:rPr>
        <w:t>ем</w:t>
      </w:r>
      <w:r w:rsidRPr="00A92B52">
        <w:rPr>
          <w:sz w:val="24"/>
          <w:szCs w:val="24"/>
        </w:rPr>
        <w:t>.</w:t>
      </w:r>
    </w:p>
    <w:p w:rsidR="00A92B52" w:rsidRPr="00A92B52" w:rsidRDefault="00A92B52" w:rsidP="00007A3D">
      <w:pPr>
        <w:autoSpaceDE w:val="0"/>
        <w:autoSpaceDN w:val="0"/>
        <w:adjustRightInd w:val="0"/>
        <w:spacing w:after="0" w:line="240" w:lineRule="auto"/>
        <w:ind w:firstLine="540"/>
        <w:jc w:val="both"/>
        <w:rPr>
          <w:sz w:val="24"/>
          <w:szCs w:val="24"/>
        </w:rPr>
      </w:pPr>
      <w:r w:rsidRPr="00A92B52">
        <w:rPr>
          <w:sz w:val="24"/>
          <w:szCs w:val="24"/>
        </w:rPr>
        <w:t xml:space="preserve">1.5. Ссудополучатель будет использовать Имущество </w:t>
      </w:r>
      <w:r w:rsidR="006264EE">
        <w:rPr>
          <w:sz w:val="24"/>
          <w:szCs w:val="24"/>
        </w:rPr>
        <w:t xml:space="preserve">в целях </w:t>
      </w:r>
      <w:r w:rsidR="00B402C6">
        <w:rPr>
          <w:sz w:val="24"/>
          <w:szCs w:val="24"/>
        </w:rPr>
        <w:t>получения образования в период обучения в ФГБОУ ВО «Московский государственный психолого-педагогический университет»</w:t>
      </w:r>
      <w:r w:rsidRPr="00A92B52">
        <w:rPr>
          <w:sz w:val="24"/>
          <w:szCs w:val="24"/>
        </w:rPr>
        <w:t>.</w:t>
      </w:r>
    </w:p>
    <w:p w:rsidR="00A92B52" w:rsidRPr="00FA6C85" w:rsidRDefault="00A92B52" w:rsidP="00007A3D">
      <w:pPr>
        <w:pStyle w:val="a5"/>
        <w:numPr>
          <w:ilvl w:val="0"/>
          <w:numId w:val="1"/>
        </w:numPr>
        <w:autoSpaceDE w:val="0"/>
        <w:autoSpaceDN w:val="0"/>
        <w:adjustRightInd w:val="0"/>
        <w:spacing w:before="120" w:after="0" w:line="240" w:lineRule="auto"/>
        <w:jc w:val="center"/>
        <w:outlineLvl w:val="0"/>
        <w:rPr>
          <w:sz w:val="24"/>
          <w:szCs w:val="24"/>
        </w:rPr>
      </w:pPr>
      <w:r w:rsidRPr="00FA6C85">
        <w:rPr>
          <w:sz w:val="24"/>
          <w:szCs w:val="24"/>
        </w:rPr>
        <w:t>ПЕРЕДАЧА ИМУЩЕСТВА</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2.1. Имущество предоставляется в безвозмездное пользование со всеми его принадлежностями и инструкцией по использованию.</w:t>
      </w:r>
    </w:p>
    <w:p w:rsidR="00A92B52" w:rsidRPr="00A92B52" w:rsidRDefault="00A92B52" w:rsidP="00007A3D">
      <w:pPr>
        <w:autoSpaceDE w:val="0"/>
        <w:autoSpaceDN w:val="0"/>
        <w:adjustRightInd w:val="0"/>
        <w:spacing w:after="0" w:line="240" w:lineRule="auto"/>
        <w:ind w:firstLine="539"/>
        <w:jc w:val="both"/>
        <w:rPr>
          <w:sz w:val="24"/>
          <w:szCs w:val="24"/>
        </w:rPr>
      </w:pPr>
      <w:bookmarkStart w:id="1" w:name="Par37"/>
      <w:bookmarkEnd w:id="1"/>
      <w:r w:rsidRPr="00A92B52">
        <w:rPr>
          <w:sz w:val="24"/>
          <w:szCs w:val="24"/>
        </w:rPr>
        <w:t xml:space="preserve">2.2. Имущество передается в течение </w:t>
      </w:r>
      <w:r w:rsidR="009B5E38">
        <w:rPr>
          <w:sz w:val="24"/>
          <w:szCs w:val="24"/>
        </w:rPr>
        <w:t xml:space="preserve">5 (пяти) </w:t>
      </w:r>
      <w:r w:rsidR="00B402C6">
        <w:rPr>
          <w:sz w:val="24"/>
          <w:szCs w:val="24"/>
        </w:rPr>
        <w:t>рабочих</w:t>
      </w:r>
      <w:r w:rsidR="009B5E38">
        <w:rPr>
          <w:sz w:val="24"/>
          <w:szCs w:val="24"/>
        </w:rPr>
        <w:t xml:space="preserve"> дней</w:t>
      </w:r>
      <w:r w:rsidRPr="00A92B52">
        <w:rPr>
          <w:sz w:val="24"/>
          <w:szCs w:val="24"/>
        </w:rPr>
        <w:t xml:space="preserve"> после </w:t>
      </w:r>
      <w:r w:rsidR="009B5E38">
        <w:rPr>
          <w:sz w:val="24"/>
          <w:szCs w:val="24"/>
        </w:rPr>
        <w:t>подписания настоящего Договора</w:t>
      </w:r>
      <w:r w:rsidRPr="00A92B52">
        <w:rPr>
          <w:sz w:val="24"/>
          <w:szCs w:val="24"/>
        </w:rPr>
        <w:t>.</w:t>
      </w:r>
    </w:p>
    <w:p w:rsidR="00A92B52" w:rsidRPr="00A92B52" w:rsidRDefault="00A92B52" w:rsidP="00007A3D">
      <w:pPr>
        <w:autoSpaceDE w:val="0"/>
        <w:autoSpaceDN w:val="0"/>
        <w:adjustRightInd w:val="0"/>
        <w:spacing w:after="0" w:line="240" w:lineRule="auto"/>
        <w:ind w:firstLine="540"/>
        <w:jc w:val="both"/>
        <w:rPr>
          <w:sz w:val="24"/>
          <w:szCs w:val="24"/>
        </w:rPr>
      </w:pPr>
      <w:r w:rsidRPr="00A92B52">
        <w:rPr>
          <w:sz w:val="24"/>
          <w:szCs w:val="24"/>
        </w:rPr>
        <w:t xml:space="preserve">2.3. Ссудодатель отвечает за недостатки Имущества, которые он умышленно или по грубой неосторожности не оговорил при заключении настоящего Договора. При обнаружении таких недостатков Ссудополучатель вправе </w:t>
      </w:r>
      <w:r w:rsidR="009B5E38">
        <w:rPr>
          <w:sz w:val="24"/>
          <w:szCs w:val="24"/>
        </w:rPr>
        <w:t xml:space="preserve">потребовать произвести замену </w:t>
      </w:r>
      <w:r w:rsidRPr="00A92B52">
        <w:rPr>
          <w:sz w:val="24"/>
          <w:szCs w:val="24"/>
        </w:rPr>
        <w:t>неисправного Имущества другим аналогичным, находящимся в надлежащем состоянии.</w:t>
      </w:r>
      <w:r w:rsidR="009B5E38">
        <w:rPr>
          <w:sz w:val="24"/>
          <w:szCs w:val="24"/>
        </w:rPr>
        <w:t xml:space="preserve"> При отсутствии аналогичного имущества и невозможности произвести замену настоящий Договор подлежит расторжению.</w:t>
      </w:r>
    </w:p>
    <w:p w:rsidR="00A92B52" w:rsidRPr="00A92B52" w:rsidRDefault="00A92B52" w:rsidP="00007A3D">
      <w:pPr>
        <w:autoSpaceDE w:val="0"/>
        <w:autoSpaceDN w:val="0"/>
        <w:adjustRightInd w:val="0"/>
        <w:spacing w:after="0" w:line="240" w:lineRule="auto"/>
        <w:ind w:firstLine="540"/>
        <w:jc w:val="both"/>
        <w:rPr>
          <w:sz w:val="24"/>
          <w:szCs w:val="24"/>
        </w:rPr>
      </w:pPr>
      <w:r w:rsidRPr="00A92B52">
        <w:rPr>
          <w:sz w:val="24"/>
          <w:szCs w:val="24"/>
        </w:rPr>
        <w:t>2.4. 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при передаче Имущества.</w:t>
      </w:r>
    </w:p>
    <w:p w:rsidR="00A92B52" w:rsidRPr="00A92B52" w:rsidRDefault="00A92B52" w:rsidP="00007A3D">
      <w:pPr>
        <w:autoSpaceDE w:val="0"/>
        <w:autoSpaceDN w:val="0"/>
        <w:adjustRightInd w:val="0"/>
        <w:spacing w:after="0" w:line="240" w:lineRule="auto"/>
        <w:ind w:firstLine="540"/>
        <w:jc w:val="both"/>
        <w:rPr>
          <w:sz w:val="24"/>
          <w:szCs w:val="24"/>
        </w:rPr>
      </w:pPr>
      <w:r w:rsidRPr="00A92B52">
        <w:rPr>
          <w:sz w:val="24"/>
          <w:szCs w:val="24"/>
        </w:rPr>
        <w:t>2.5. Передача Имущества в безвозмездное пользование не является основанием для изменения или прекращения прав третьих лиц на это Имущество.</w:t>
      </w:r>
    </w:p>
    <w:p w:rsidR="00A92B52" w:rsidRPr="00A92B52" w:rsidRDefault="00A92B52" w:rsidP="00007A3D">
      <w:pPr>
        <w:autoSpaceDE w:val="0"/>
        <w:autoSpaceDN w:val="0"/>
        <w:adjustRightInd w:val="0"/>
        <w:spacing w:after="0" w:line="240" w:lineRule="auto"/>
        <w:ind w:firstLine="540"/>
        <w:jc w:val="both"/>
        <w:rPr>
          <w:sz w:val="24"/>
          <w:szCs w:val="24"/>
        </w:rPr>
      </w:pPr>
      <w:r w:rsidRPr="00A92B52">
        <w:rPr>
          <w:sz w:val="24"/>
          <w:szCs w:val="24"/>
        </w:rPr>
        <w:lastRenderedPageBreak/>
        <w:t>2.6.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A92B52" w:rsidRPr="00FA6C85" w:rsidRDefault="00A92B52" w:rsidP="00007A3D">
      <w:pPr>
        <w:pStyle w:val="a5"/>
        <w:numPr>
          <w:ilvl w:val="0"/>
          <w:numId w:val="1"/>
        </w:numPr>
        <w:autoSpaceDE w:val="0"/>
        <w:autoSpaceDN w:val="0"/>
        <w:adjustRightInd w:val="0"/>
        <w:spacing w:before="240" w:after="0" w:line="240" w:lineRule="auto"/>
        <w:jc w:val="center"/>
        <w:outlineLvl w:val="0"/>
        <w:rPr>
          <w:sz w:val="24"/>
          <w:szCs w:val="24"/>
        </w:rPr>
      </w:pPr>
      <w:r w:rsidRPr="00FA6C85">
        <w:rPr>
          <w:sz w:val="24"/>
          <w:szCs w:val="24"/>
        </w:rPr>
        <w:t>ОБЯЗАННОСТИ СТОРОН</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3.1. Ссудодатель обязан:</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3.1.1. Передать Имущество в порядке, установленном настоящим Договором.</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3.1.2. Передать принадлежности и документацию по пользованию Имуществом одновременно с передачей Имущества.</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3.2. Ссудополучатель обязан:</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3.2.1. Использ</w:t>
      </w:r>
      <w:r w:rsidR="009B5E38">
        <w:rPr>
          <w:sz w:val="24"/>
          <w:szCs w:val="24"/>
        </w:rPr>
        <w:t xml:space="preserve">овать Имущество исключительно в целях </w:t>
      </w:r>
      <w:r w:rsidR="00B402C6">
        <w:rPr>
          <w:sz w:val="24"/>
          <w:szCs w:val="24"/>
        </w:rPr>
        <w:t>получения образования</w:t>
      </w:r>
      <w:r w:rsidR="00462828">
        <w:rPr>
          <w:sz w:val="24"/>
          <w:szCs w:val="24"/>
        </w:rPr>
        <w:t xml:space="preserve"> и</w:t>
      </w:r>
      <w:r w:rsidRPr="00A92B52">
        <w:rPr>
          <w:sz w:val="24"/>
          <w:szCs w:val="24"/>
        </w:rPr>
        <w:t xml:space="preserve"> по его назначению.</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3.2.2. Обеспечить сохранность Имущества.</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3.2.3. За свой счет производить текущий и капитальный ремонт Имущества, нести все расходы по его содержанию</w:t>
      </w:r>
      <w:r w:rsidR="00B402C6">
        <w:rPr>
          <w:sz w:val="24"/>
          <w:szCs w:val="24"/>
        </w:rPr>
        <w:t xml:space="preserve">. Производить </w:t>
      </w:r>
      <w:r w:rsidRPr="00A92B52">
        <w:rPr>
          <w:sz w:val="24"/>
          <w:szCs w:val="24"/>
        </w:rPr>
        <w:t>улучшения Имущества</w:t>
      </w:r>
      <w:r w:rsidR="00B402C6">
        <w:rPr>
          <w:sz w:val="24"/>
          <w:szCs w:val="24"/>
        </w:rPr>
        <w:t xml:space="preserve"> запрещается</w:t>
      </w:r>
      <w:r w:rsidRPr="00A92B52">
        <w:rPr>
          <w:sz w:val="24"/>
          <w:szCs w:val="24"/>
        </w:rPr>
        <w:t>.</w:t>
      </w:r>
    </w:p>
    <w:p w:rsidR="00A92B52" w:rsidRPr="00A92B52" w:rsidRDefault="00A92B52" w:rsidP="00007A3D">
      <w:pPr>
        <w:autoSpaceDE w:val="0"/>
        <w:autoSpaceDN w:val="0"/>
        <w:adjustRightInd w:val="0"/>
        <w:spacing w:after="0" w:line="240" w:lineRule="auto"/>
        <w:ind w:firstLine="539"/>
        <w:jc w:val="both"/>
        <w:rPr>
          <w:sz w:val="24"/>
          <w:szCs w:val="24"/>
        </w:rPr>
      </w:pPr>
      <w:bookmarkStart w:id="2" w:name="Par56"/>
      <w:bookmarkEnd w:id="2"/>
      <w:r w:rsidRPr="00A92B52">
        <w:rPr>
          <w:sz w:val="24"/>
          <w:szCs w:val="24"/>
        </w:rPr>
        <w:t>3.2.</w:t>
      </w:r>
      <w:r w:rsidR="00B402C6">
        <w:rPr>
          <w:sz w:val="24"/>
          <w:szCs w:val="24"/>
        </w:rPr>
        <w:t>4</w:t>
      </w:r>
      <w:r w:rsidRPr="00A92B52">
        <w:rPr>
          <w:sz w:val="24"/>
          <w:szCs w:val="24"/>
        </w:rPr>
        <w:t xml:space="preserve">. </w:t>
      </w:r>
      <w:r w:rsidR="00257004">
        <w:rPr>
          <w:sz w:val="24"/>
          <w:szCs w:val="24"/>
        </w:rPr>
        <w:t>Н</w:t>
      </w:r>
      <w:r w:rsidR="00691545">
        <w:rPr>
          <w:sz w:val="24"/>
          <w:szCs w:val="24"/>
        </w:rPr>
        <w:t>е менее чем за</w:t>
      </w:r>
      <w:r w:rsidR="00257004">
        <w:rPr>
          <w:sz w:val="24"/>
          <w:szCs w:val="24"/>
        </w:rPr>
        <w:t xml:space="preserve"> три дня</w:t>
      </w:r>
      <w:r w:rsidR="00691545">
        <w:rPr>
          <w:sz w:val="24"/>
          <w:szCs w:val="24"/>
        </w:rPr>
        <w:t xml:space="preserve"> </w:t>
      </w:r>
      <w:r w:rsidR="00257004">
        <w:rPr>
          <w:sz w:val="24"/>
          <w:szCs w:val="24"/>
        </w:rPr>
        <w:t>до окончания срока пребывания на территории Российской Федерации</w:t>
      </w:r>
      <w:r w:rsidRPr="00A92B52">
        <w:rPr>
          <w:sz w:val="24"/>
          <w:szCs w:val="24"/>
        </w:rPr>
        <w:t xml:space="preserve"> возвратить Имущество Ссудодателю в том состоянии, в котором он его получил, с учетом нормального износа, а также возвратить полученную документацию по пользованию Имуществом.</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3.3. Ссудодатель вправе:</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 в любое время проверять порядок использования Имущества Ссудополучателем;</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 произвести отчуждение Имущества. При этом к новому собственнику переходят права по ранее заключенному настоящему Договору, а его права в отношении Имущества обременяются правами Ссудополучателя.</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3.4. Ссудополучатель вправе:</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 xml:space="preserve">- во всякое время отказаться от настоящего Договора, предупредив об этом Ссудодателя не менее чем за </w:t>
      </w:r>
      <w:r w:rsidR="00053D05">
        <w:rPr>
          <w:sz w:val="24"/>
          <w:szCs w:val="24"/>
        </w:rPr>
        <w:t>3</w:t>
      </w:r>
      <w:r w:rsidR="00B402C6">
        <w:rPr>
          <w:sz w:val="24"/>
          <w:szCs w:val="24"/>
        </w:rPr>
        <w:t xml:space="preserve"> </w:t>
      </w:r>
      <w:r w:rsidRPr="00A92B52">
        <w:rPr>
          <w:sz w:val="24"/>
          <w:szCs w:val="24"/>
        </w:rPr>
        <w:t>(</w:t>
      </w:r>
      <w:r w:rsidR="00053D05">
        <w:rPr>
          <w:sz w:val="24"/>
          <w:szCs w:val="24"/>
        </w:rPr>
        <w:t>три</w:t>
      </w:r>
      <w:r w:rsidRPr="00A92B52">
        <w:rPr>
          <w:sz w:val="24"/>
          <w:szCs w:val="24"/>
        </w:rPr>
        <w:t xml:space="preserve">) </w:t>
      </w:r>
      <w:r w:rsidR="00053D05">
        <w:rPr>
          <w:sz w:val="24"/>
          <w:szCs w:val="24"/>
        </w:rPr>
        <w:t xml:space="preserve">рабочих </w:t>
      </w:r>
      <w:r w:rsidRPr="00A92B52">
        <w:rPr>
          <w:sz w:val="24"/>
          <w:szCs w:val="24"/>
        </w:rPr>
        <w:t>дн</w:t>
      </w:r>
      <w:r w:rsidR="00053D05">
        <w:rPr>
          <w:sz w:val="24"/>
          <w:szCs w:val="24"/>
        </w:rPr>
        <w:t>я</w:t>
      </w:r>
      <w:r w:rsidRPr="00A92B52">
        <w:rPr>
          <w:sz w:val="24"/>
          <w:szCs w:val="24"/>
        </w:rPr>
        <w:t>;</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 претендовать на зак</w:t>
      </w:r>
      <w:r w:rsidR="00053D05">
        <w:rPr>
          <w:sz w:val="24"/>
          <w:szCs w:val="24"/>
        </w:rPr>
        <w:t>лючение Договора на новый срок.</w:t>
      </w:r>
    </w:p>
    <w:p w:rsidR="00A92B52" w:rsidRPr="00FA6C85" w:rsidRDefault="00A92B52" w:rsidP="00007A3D">
      <w:pPr>
        <w:pStyle w:val="a5"/>
        <w:numPr>
          <w:ilvl w:val="0"/>
          <w:numId w:val="1"/>
        </w:numPr>
        <w:autoSpaceDE w:val="0"/>
        <w:autoSpaceDN w:val="0"/>
        <w:adjustRightInd w:val="0"/>
        <w:spacing w:before="240" w:after="0" w:line="240" w:lineRule="auto"/>
        <w:jc w:val="center"/>
        <w:outlineLvl w:val="0"/>
        <w:rPr>
          <w:sz w:val="24"/>
          <w:szCs w:val="24"/>
        </w:rPr>
      </w:pPr>
      <w:r w:rsidRPr="00FA6C85">
        <w:rPr>
          <w:sz w:val="24"/>
          <w:szCs w:val="24"/>
        </w:rPr>
        <w:t>ОТВЕТСТВЕННОСТЬ СТОРОН</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4.1. За неисполнение обязательств по настоящему Договору Стороны несут ответственность, установленную действующим законодательством Российской Федерации.</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 xml:space="preserve">4.2. За нарушение срока возврата Имущества, установленного </w:t>
      </w:r>
      <w:hyperlink w:anchor="Par56" w:history="1">
        <w:r w:rsidRPr="00053D05">
          <w:rPr>
            <w:sz w:val="24"/>
            <w:szCs w:val="24"/>
          </w:rPr>
          <w:t>п. 3.2.</w:t>
        </w:r>
      </w:hyperlink>
      <w:r w:rsidR="00053D05">
        <w:rPr>
          <w:sz w:val="24"/>
          <w:szCs w:val="24"/>
        </w:rPr>
        <w:t>4</w:t>
      </w:r>
      <w:r w:rsidRPr="00A92B52">
        <w:rPr>
          <w:sz w:val="24"/>
          <w:szCs w:val="24"/>
        </w:rPr>
        <w:t xml:space="preserve"> настоящего Договора, Ссудодатель вправе предъявить Ссудополучателю требование об уплате неустойки в размере </w:t>
      </w:r>
      <w:r w:rsidR="00053D05">
        <w:rPr>
          <w:sz w:val="24"/>
          <w:szCs w:val="24"/>
        </w:rPr>
        <w:t xml:space="preserve">10 </w:t>
      </w:r>
      <w:r w:rsidRPr="00A92B52">
        <w:rPr>
          <w:sz w:val="24"/>
          <w:szCs w:val="24"/>
        </w:rPr>
        <w:t>% от стоимости Имущества за каждый день просрочки.</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4.3. 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w:t>
      </w:r>
    </w:p>
    <w:p w:rsidR="00A92B52" w:rsidRPr="00FA6C85" w:rsidRDefault="00A92B52" w:rsidP="00007A3D">
      <w:pPr>
        <w:pStyle w:val="a5"/>
        <w:numPr>
          <w:ilvl w:val="0"/>
          <w:numId w:val="1"/>
        </w:numPr>
        <w:autoSpaceDE w:val="0"/>
        <w:autoSpaceDN w:val="0"/>
        <w:adjustRightInd w:val="0"/>
        <w:spacing w:before="240" w:after="0" w:line="240" w:lineRule="auto"/>
        <w:jc w:val="center"/>
        <w:outlineLvl w:val="0"/>
        <w:rPr>
          <w:sz w:val="24"/>
          <w:szCs w:val="24"/>
        </w:rPr>
      </w:pPr>
      <w:r w:rsidRPr="00FA6C85">
        <w:rPr>
          <w:sz w:val="24"/>
          <w:szCs w:val="24"/>
        </w:rPr>
        <w:t>СРОК ДЕЙСТВИЯ И ПОРЯДОК РАСТОРЖЕНИЯ ДОГОВОРА</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 xml:space="preserve">5.1. Имущество передается в безвозмездное пользование по настоящему Договору сроком </w:t>
      </w:r>
      <w:r w:rsidR="00053D05">
        <w:rPr>
          <w:sz w:val="24"/>
          <w:szCs w:val="24"/>
        </w:rPr>
        <w:t>до</w:t>
      </w:r>
      <w:r w:rsidRPr="00A92B52">
        <w:rPr>
          <w:sz w:val="24"/>
          <w:szCs w:val="24"/>
        </w:rPr>
        <w:t xml:space="preserve"> </w:t>
      </w:r>
      <w:r w:rsidR="00053D05">
        <w:rPr>
          <w:sz w:val="24"/>
          <w:szCs w:val="24"/>
        </w:rPr>
        <w:t>«____» ___________________</w:t>
      </w:r>
      <w:r w:rsidRPr="00A92B52">
        <w:rPr>
          <w:sz w:val="24"/>
          <w:szCs w:val="24"/>
        </w:rPr>
        <w:t>.</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5.2. Настоящий Договор вступает в силу с момента его подписания сторонами</w:t>
      </w:r>
      <w:r w:rsidR="00462828">
        <w:rPr>
          <w:sz w:val="24"/>
          <w:szCs w:val="24"/>
        </w:rPr>
        <w:t>,</w:t>
      </w:r>
      <w:r w:rsidRPr="00A92B52">
        <w:rPr>
          <w:sz w:val="24"/>
          <w:szCs w:val="24"/>
        </w:rPr>
        <w:t xml:space="preserve"> и действует до полного исполнения ими своих обязательств по нему.</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5.3. Договор может быть расторгнут досрочно по соглашению Сторон.</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Ссудодатель вправе потребовать досрочного расторжения Договора в случаях, когда Ссудополучатель:</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 использует Имущество не в соответствии с Договором или назначением Имущества;</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 не выполняет обязанностей по поддержанию Имущества в исправном состоянии или его содержанию;</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lastRenderedPageBreak/>
        <w:t>- существенно ухудшает состояние Имущества;</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 без согласия Ссудодателя передал Имущество третьему лицу.</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5.4. Ссудополучатель вправе требовать досрочного расторжения Договора:</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 если Имущество в силу обстоятельств, за которые он не отвечает, окажется в состоянии, не пригодном для использования;</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 если при заключении Договора Ссудодатель не предупредил его о правах третьих лиц на передаваемое Имущество;</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 xml:space="preserve">- в соответствии с </w:t>
      </w:r>
      <w:hyperlink w:anchor="Par37" w:history="1">
        <w:r w:rsidRPr="00053D05">
          <w:rPr>
            <w:sz w:val="24"/>
            <w:szCs w:val="24"/>
          </w:rPr>
          <w:t>п. 2.2</w:t>
        </w:r>
      </w:hyperlink>
      <w:r w:rsidRPr="00A92B52">
        <w:rPr>
          <w:sz w:val="24"/>
          <w:szCs w:val="24"/>
        </w:rPr>
        <w:t xml:space="preserve"> настоящего Договора при неисполнении Ссудодателем обязанности передать Имущество либо его принадлежности и относящиеся к нему документы в течение </w:t>
      </w:r>
      <w:r w:rsidR="00053D05">
        <w:rPr>
          <w:sz w:val="24"/>
          <w:szCs w:val="24"/>
        </w:rPr>
        <w:t>5 (пяти) рабочих</w:t>
      </w:r>
      <w:r w:rsidRPr="00A92B52">
        <w:rPr>
          <w:sz w:val="24"/>
          <w:szCs w:val="24"/>
        </w:rPr>
        <w:t xml:space="preserve"> дней после подписания настоящего Договора.</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5.</w:t>
      </w:r>
      <w:r w:rsidR="00053D05">
        <w:rPr>
          <w:sz w:val="24"/>
          <w:szCs w:val="24"/>
        </w:rPr>
        <w:t>5</w:t>
      </w:r>
      <w:r w:rsidRPr="00A92B52">
        <w:rPr>
          <w:sz w:val="24"/>
          <w:szCs w:val="24"/>
        </w:rPr>
        <w:t>. В случае реорганизации юридического лица - Ссудо</w:t>
      </w:r>
      <w:r w:rsidR="00053D05">
        <w:rPr>
          <w:sz w:val="24"/>
          <w:szCs w:val="24"/>
        </w:rPr>
        <w:t>дателя</w:t>
      </w:r>
      <w:r w:rsidRPr="00A92B52">
        <w:rPr>
          <w:sz w:val="24"/>
          <w:szCs w:val="24"/>
        </w:rPr>
        <w:t xml:space="preserve"> его права и обязанности по Договору переходят к юридическому лицу, являющемуся его правопреемником.</w:t>
      </w:r>
    </w:p>
    <w:p w:rsidR="00A92B52" w:rsidRPr="00FA6C85" w:rsidRDefault="00A92B52" w:rsidP="00007A3D">
      <w:pPr>
        <w:pStyle w:val="a5"/>
        <w:numPr>
          <w:ilvl w:val="0"/>
          <w:numId w:val="1"/>
        </w:numPr>
        <w:autoSpaceDE w:val="0"/>
        <w:autoSpaceDN w:val="0"/>
        <w:adjustRightInd w:val="0"/>
        <w:spacing w:before="240" w:after="0" w:line="240" w:lineRule="auto"/>
        <w:jc w:val="center"/>
        <w:outlineLvl w:val="0"/>
        <w:rPr>
          <w:sz w:val="24"/>
          <w:szCs w:val="24"/>
        </w:rPr>
      </w:pPr>
      <w:r w:rsidRPr="00FA6C85">
        <w:rPr>
          <w:sz w:val="24"/>
          <w:szCs w:val="24"/>
        </w:rPr>
        <w:t>ЗАКЛЮЧИТЕЛЬНЫЕ ПОЛОЖЕНИЯ</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6.1. Неотъемлемой частью настоящего Договора являются приложения:</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6.1.</w:t>
      </w:r>
      <w:r w:rsidR="00053D05">
        <w:rPr>
          <w:sz w:val="24"/>
          <w:szCs w:val="24"/>
        </w:rPr>
        <w:t>1</w:t>
      </w:r>
      <w:r w:rsidRPr="00A92B52">
        <w:rPr>
          <w:sz w:val="24"/>
          <w:szCs w:val="24"/>
        </w:rPr>
        <w:t xml:space="preserve">. </w:t>
      </w:r>
      <w:hyperlink r:id="rId7" w:history="1">
        <w:r w:rsidRPr="00053D05">
          <w:rPr>
            <w:sz w:val="24"/>
            <w:szCs w:val="24"/>
          </w:rPr>
          <w:t>Акт</w:t>
        </w:r>
      </w:hyperlink>
      <w:r w:rsidRPr="00A92B52">
        <w:rPr>
          <w:sz w:val="24"/>
          <w:szCs w:val="24"/>
        </w:rPr>
        <w:t xml:space="preserve"> передачи Имущества (Приложение </w:t>
      </w:r>
      <w:r w:rsidR="00053D05">
        <w:rPr>
          <w:sz w:val="24"/>
          <w:szCs w:val="24"/>
        </w:rPr>
        <w:t>№ 1</w:t>
      </w:r>
      <w:r w:rsidRPr="00A92B52">
        <w:rPr>
          <w:sz w:val="24"/>
          <w:szCs w:val="24"/>
        </w:rPr>
        <w:t>).</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6.1.</w:t>
      </w:r>
      <w:r w:rsidR="00053D05">
        <w:rPr>
          <w:sz w:val="24"/>
          <w:szCs w:val="24"/>
        </w:rPr>
        <w:t>2</w:t>
      </w:r>
      <w:r w:rsidRPr="00A92B52">
        <w:rPr>
          <w:sz w:val="24"/>
          <w:szCs w:val="24"/>
        </w:rPr>
        <w:t xml:space="preserve">. </w:t>
      </w:r>
      <w:hyperlink r:id="rId8" w:history="1">
        <w:r w:rsidRPr="00053D05">
          <w:rPr>
            <w:sz w:val="24"/>
            <w:szCs w:val="24"/>
          </w:rPr>
          <w:t>Акт</w:t>
        </w:r>
      </w:hyperlink>
      <w:r w:rsidRPr="00053D05">
        <w:rPr>
          <w:sz w:val="24"/>
          <w:szCs w:val="24"/>
        </w:rPr>
        <w:t xml:space="preserve"> </w:t>
      </w:r>
      <w:r w:rsidRPr="00A92B52">
        <w:rPr>
          <w:sz w:val="24"/>
          <w:szCs w:val="24"/>
        </w:rPr>
        <w:t xml:space="preserve">возврата </w:t>
      </w:r>
      <w:r w:rsidR="00053D05">
        <w:rPr>
          <w:sz w:val="24"/>
          <w:szCs w:val="24"/>
        </w:rPr>
        <w:t>И</w:t>
      </w:r>
      <w:r w:rsidRPr="00A92B52">
        <w:rPr>
          <w:sz w:val="24"/>
          <w:szCs w:val="24"/>
        </w:rPr>
        <w:t xml:space="preserve">мущества (Приложение </w:t>
      </w:r>
      <w:r w:rsidR="00053D05">
        <w:rPr>
          <w:sz w:val="24"/>
          <w:szCs w:val="24"/>
        </w:rPr>
        <w:t>№ 2</w:t>
      </w:r>
      <w:r w:rsidRPr="00A92B52">
        <w:rPr>
          <w:sz w:val="24"/>
          <w:szCs w:val="24"/>
        </w:rPr>
        <w:t>).</w:t>
      </w:r>
    </w:p>
    <w:p w:rsidR="00A92B52" w:rsidRPr="00A92B52" w:rsidRDefault="00A92B52" w:rsidP="00007A3D">
      <w:pPr>
        <w:autoSpaceDE w:val="0"/>
        <w:autoSpaceDN w:val="0"/>
        <w:adjustRightInd w:val="0"/>
        <w:spacing w:after="0" w:line="240" w:lineRule="auto"/>
        <w:ind w:firstLine="539"/>
        <w:jc w:val="both"/>
        <w:rPr>
          <w:sz w:val="24"/>
          <w:szCs w:val="24"/>
        </w:rPr>
      </w:pPr>
      <w:r w:rsidRPr="00A92B52">
        <w:rPr>
          <w:sz w:val="24"/>
          <w:szCs w:val="24"/>
        </w:rPr>
        <w:t>6.2. Настоящий договор составлен в двух экземплярах, обладающих одинаковой юридической силой - по одному для каждой из Сторон.</w:t>
      </w:r>
    </w:p>
    <w:p w:rsidR="00A92B52" w:rsidRDefault="00A92B52" w:rsidP="00007A3D">
      <w:pPr>
        <w:autoSpaceDE w:val="0"/>
        <w:autoSpaceDN w:val="0"/>
        <w:adjustRightInd w:val="0"/>
        <w:spacing w:after="0" w:line="240" w:lineRule="auto"/>
        <w:ind w:firstLine="540"/>
        <w:jc w:val="both"/>
        <w:rPr>
          <w:sz w:val="24"/>
          <w:szCs w:val="24"/>
        </w:rPr>
      </w:pPr>
    </w:p>
    <w:p w:rsidR="00A92B52" w:rsidRPr="00A92B52" w:rsidRDefault="00A92B52" w:rsidP="00007A3D">
      <w:pPr>
        <w:autoSpaceDE w:val="0"/>
        <w:autoSpaceDN w:val="0"/>
        <w:adjustRightInd w:val="0"/>
        <w:spacing w:after="0" w:line="240" w:lineRule="auto"/>
        <w:jc w:val="center"/>
        <w:outlineLvl w:val="0"/>
        <w:rPr>
          <w:sz w:val="24"/>
          <w:szCs w:val="24"/>
        </w:rPr>
      </w:pPr>
      <w:r w:rsidRPr="00A92B52">
        <w:rPr>
          <w:sz w:val="24"/>
          <w:szCs w:val="24"/>
        </w:rPr>
        <w:t>7. АДРЕСА И РЕКВИЗИТЫ СТОРОН</w:t>
      </w:r>
    </w:p>
    <w:p w:rsidR="00511007" w:rsidRPr="00FA6C85" w:rsidRDefault="00511007" w:rsidP="00007A3D">
      <w:pPr>
        <w:autoSpaceDE w:val="0"/>
        <w:autoSpaceDN w:val="0"/>
        <w:adjustRightInd w:val="0"/>
        <w:spacing w:after="0" w:line="240" w:lineRule="auto"/>
        <w:jc w:val="both"/>
        <w:rPr>
          <w:b/>
          <w:sz w:val="21"/>
          <w:szCs w:val="21"/>
        </w:rPr>
      </w:pPr>
      <w:r w:rsidRPr="00FA6C85">
        <w:rPr>
          <w:b/>
          <w:sz w:val="21"/>
          <w:szCs w:val="21"/>
        </w:rPr>
        <w:t>Ссудодатель:</w:t>
      </w:r>
    </w:p>
    <w:p w:rsidR="00511007" w:rsidRPr="00A45E42" w:rsidRDefault="00511007" w:rsidP="00007A3D">
      <w:pPr>
        <w:tabs>
          <w:tab w:val="left" w:pos="0"/>
          <w:tab w:val="left" w:pos="709"/>
          <w:tab w:val="left" w:pos="1191"/>
        </w:tabs>
        <w:spacing w:after="0" w:line="240" w:lineRule="auto"/>
        <w:jc w:val="both"/>
        <w:outlineLvl w:val="0"/>
        <w:rPr>
          <w:color w:val="000000" w:themeColor="text1"/>
          <w:sz w:val="21"/>
          <w:szCs w:val="21"/>
        </w:rPr>
      </w:pPr>
      <w:r w:rsidRPr="00A45E42">
        <w:rPr>
          <w:color w:val="000000" w:themeColor="text1"/>
          <w:sz w:val="21"/>
          <w:szCs w:val="21"/>
        </w:rPr>
        <w:t xml:space="preserve">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(ФГБОУ ВО МГППУ) </w:t>
      </w:r>
    </w:p>
    <w:p w:rsidR="00511007" w:rsidRPr="00A45E42" w:rsidRDefault="00511007" w:rsidP="00007A3D">
      <w:pPr>
        <w:tabs>
          <w:tab w:val="left" w:pos="0"/>
          <w:tab w:val="left" w:pos="709"/>
          <w:tab w:val="left" w:pos="1191"/>
        </w:tabs>
        <w:spacing w:after="0" w:line="240" w:lineRule="auto"/>
        <w:jc w:val="both"/>
        <w:outlineLvl w:val="0"/>
        <w:rPr>
          <w:color w:val="000000" w:themeColor="text1"/>
          <w:sz w:val="21"/>
          <w:szCs w:val="21"/>
        </w:rPr>
      </w:pPr>
      <w:r w:rsidRPr="00A45E42">
        <w:rPr>
          <w:color w:val="000000" w:themeColor="text1"/>
          <w:sz w:val="21"/>
          <w:szCs w:val="21"/>
        </w:rPr>
        <w:t xml:space="preserve">127051, г. Москва, ул. Сретенка, дом 29, тел.(факс) (495) 632-98-89  </w:t>
      </w:r>
    </w:p>
    <w:p w:rsidR="00511007" w:rsidRPr="00A45E42" w:rsidRDefault="00511007" w:rsidP="00007A3D">
      <w:pPr>
        <w:tabs>
          <w:tab w:val="left" w:pos="0"/>
          <w:tab w:val="left" w:pos="709"/>
          <w:tab w:val="left" w:pos="1191"/>
        </w:tabs>
        <w:spacing w:after="0" w:line="240" w:lineRule="auto"/>
        <w:jc w:val="both"/>
        <w:outlineLvl w:val="0"/>
        <w:rPr>
          <w:color w:val="000000" w:themeColor="text1"/>
          <w:sz w:val="21"/>
          <w:szCs w:val="21"/>
        </w:rPr>
      </w:pPr>
      <w:r w:rsidRPr="00A45E42">
        <w:rPr>
          <w:color w:val="000000" w:themeColor="text1"/>
          <w:sz w:val="21"/>
          <w:szCs w:val="21"/>
        </w:rPr>
        <w:t>ИНН 7702181537, КПП 770201001</w:t>
      </w:r>
    </w:p>
    <w:p w:rsidR="00511007" w:rsidRPr="00A45E42" w:rsidRDefault="00511007" w:rsidP="00007A3D">
      <w:pPr>
        <w:tabs>
          <w:tab w:val="left" w:pos="0"/>
          <w:tab w:val="left" w:pos="709"/>
          <w:tab w:val="left" w:pos="1191"/>
        </w:tabs>
        <w:spacing w:after="0" w:line="240" w:lineRule="auto"/>
        <w:jc w:val="both"/>
        <w:outlineLvl w:val="0"/>
        <w:rPr>
          <w:color w:val="000000" w:themeColor="text1"/>
          <w:sz w:val="21"/>
          <w:szCs w:val="21"/>
        </w:rPr>
      </w:pPr>
      <w:r w:rsidRPr="00A45E42">
        <w:rPr>
          <w:color w:val="000000" w:themeColor="text1"/>
          <w:sz w:val="21"/>
          <w:szCs w:val="21"/>
        </w:rPr>
        <w:t>УФК по г.Москве (ФГБОУ ВО «МОСКОВСКИЙ ГОСУДАРСТВЕННЫЙ ПСИХОЛОГО-ПЕДАГОГИЧЕСКИЙ УНИВЕРСИТЕТ» л/с 20736В04780)</w:t>
      </w:r>
    </w:p>
    <w:p w:rsidR="00511007" w:rsidRPr="00A45E42" w:rsidRDefault="00511007" w:rsidP="00007A3D">
      <w:pPr>
        <w:tabs>
          <w:tab w:val="left" w:pos="0"/>
          <w:tab w:val="left" w:pos="709"/>
          <w:tab w:val="left" w:pos="1191"/>
        </w:tabs>
        <w:spacing w:after="0" w:line="240" w:lineRule="auto"/>
        <w:jc w:val="both"/>
        <w:outlineLvl w:val="0"/>
        <w:rPr>
          <w:color w:val="000000" w:themeColor="text1"/>
          <w:sz w:val="21"/>
          <w:szCs w:val="21"/>
        </w:rPr>
      </w:pPr>
      <w:r w:rsidRPr="00A45E42">
        <w:rPr>
          <w:color w:val="000000" w:themeColor="text1"/>
          <w:sz w:val="21"/>
          <w:szCs w:val="21"/>
        </w:rPr>
        <w:t>КБК 00000000000000000130</w:t>
      </w:r>
    </w:p>
    <w:p w:rsidR="00511007" w:rsidRPr="00A45E42" w:rsidRDefault="00511007" w:rsidP="00007A3D">
      <w:pPr>
        <w:tabs>
          <w:tab w:val="left" w:pos="0"/>
          <w:tab w:val="left" w:pos="709"/>
          <w:tab w:val="left" w:pos="1191"/>
        </w:tabs>
        <w:spacing w:after="0" w:line="240" w:lineRule="auto"/>
        <w:jc w:val="both"/>
        <w:outlineLvl w:val="0"/>
        <w:rPr>
          <w:color w:val="000000" w:themeColor="text1"/>
          <w:sz w:val="21"/>
          <w:szCs w:val="21"/>
        </w:rPr>
      </w:pPr>
      <w:r w:rsidRPr="00A45E42">
        <w:rPr>
          <w:color w:val="000000" w:themeColor="text1"/>
          <w:sz w:val="21"/>
          <w:szCs w:val="21"/>
        </w:rPr>
        <w:t>р/с 40501810845252000079</w:t>
      </w:r>
    </w:p>
    <w:p w:rsidR="00511007" w:rsidRPr="00A45E42" w:rsidRDefault="00511007" w:rsidP="00007A3D">
      <w:pPr>
        <w:tabs>
          <w:tab w:val="left" w:pos="0"/>
          <w:tab w:val="left" w:pos="709"/>
          <w:tab w:val="left" w:pos="1191"/>
        </w:tabs>
        <w:spacing w:after="0" w:line="240" w:lineRule="auto"/>
        <w:jc w:val="both"/>
        <w:outlineLvl w:val="0"/>
        <w:rPr>
          <w:color w:val="000000" w:themeColor="text1"/>
          <w:sz w:val="21"/>
          <w:szCs w:val="21"/>
        </w:rPr>
      </w:pPr>
      <w:r>
        <w:rPr>
          <w:color w:val="000000" w:themeColor="text1"/>
          <w:sz w:val="21"/>
          <w:szCs w:val="21"/>
        </w:rPr>
        <w:t>ГУ Банка России по ЦФО</w:t>
      </w:r>
    </w:p>
    <w:p w:rsidR="00511007" w:rsidRPr="00A45E42" w:rsidRDefault="00511007" w:rsidP="00007A3D">
      <w:pPr>
        <w:tabs>
          <w:tab w:val="left" w:pos="0"/>
          <w:tab w:val="left" w:pos="709"/>
          <w:tab w:val="left" w:pos="1191"/>
        </w:tabs>
        <w:spacing w:after="0" w:line="240" w:lineRule="auto"/>
        <w:jc w:val="both"/>
        <w:outlineLvl w:val="0"/>
        <w:rPr>
          <w:color w:val="000000" w:themeColor="text1"/>
          <w:sz w:val="21"/>
          <w:szCs w:val="21"/>
        </w:rPr>
      </w:pPr>
      <w:r w:rsidRPr="00A45E42">
        <w:rPr>
          <w:color w:val="000000" w:themeColor="text1"/>
          <w:sz w:val="21"/>
          <w:szCs w:val="21"/>
        </w:rPr>
        <w:t>БИК 044525000</w:t>
      </w:r>
    </w:p>
    <w:p w:rsidR="00511007" w:rsidRPr="00A45E42" w:rsidRDefault="00511007" w:rsidP="00007A3D">
      <w:pPr>
        <w:tabs>
          <w:tab w:val="left" w:pos="0"/>
          <w:tab w:val="left" w:pos="709"/>
          <w:tab w:val="left" w:pos="1191"/>
        </w:tabs>
        <w:spacing w:after="0" w:line="240" w:lineRule="auto"/>
        <w:jc w:val="both"/>
        <w:outlineLvl w:val="0"/>
        <w:rPr>
          <w:color w:val="000000" w:themeColor="text1"/>
          <w:sz w:val="21"/>
          <w:szCs w:val="21"/>
        </w:rPr>
      </w:pPr>
      <w:r w:rsidRPr="00A45E42">
        <w:rPr>
          <w:color w:val="000000" w:themeColor="text1"/>
          <w:sz w:val="21"/>
          <w:szCs w:val="21"/>
        </w:rPr>
        <w:t>Код по ОКПО 46391684</w:t>
      </w:r>
    </w:p>
    <w:p w:rsidR="00511007" w:rsidRPr="00A45E42" w:rsidRDefault="00511007" w:rsidP="00007A3D">
      <w:pPr>
        <w:tabs>
          <w:tab w:val="left" w:pos="0"/>
          <w:tab w:val="left" w:pos="709"/>
          <w:tab w:val="left" w:pos="1191"/>
        </w:tabs>
        <w:spacing w:after="0" w:line="240" w:lineRule="auto"/>
        <w:jc w:val="both"/>
        <w:outlineLvl w:val="0"/>
        <w:rPr>
          <w:color w:val="000000" w:themeColor="text1"/>
          <w:sz w:val="21"/>
          <w:szCs w:val="21"/>
        </w:rPr>
      </w:pPr>
      <w:r w:rsidRPr="00A45E42">
        <w:rPr>
          <w:color w:val="000000" w:themeColor="text1"/>
          <w:sz w:val="21"/>
          <w:szCs w:val="21"/>
        </w:rPr>
        <w:t>Код по ОКТМО 45379000</w:t>
      </w:r>
    </w:p>
    <w:p w:rsidR="00511007" w:rsidRDefault="00511007" w:rsidP="00007A3D">
      <w:pPr>
        <w:tabs>
          <w:tab w:val="left" w:pos="0"/>
          <w:tab w:val="left" w:pos="709"/>
          <w:tab w:val="left" w:pos="1191"/>
        </w:tabs>
        <w:spacing w:after="0" w:line="240" w:lineRule="auto"/>
        <w:jc w:val="both"/>
        <w:outlineLvl w:val="0"/>
        <w:rPr>
          <w:color w:val="000000" w:themeColor="text1"/>
          <w:sz w:val="21"/>
          <w:szCs w:val="21"/>
        </w:rPr>
      </w:pPr>
      <w:r w:rsidRPr="00A45E42">
        <w:rPr>
          <w:color w:val="000000" w:themeColor="text1"/>
          <w:sz w:val="21"/>
          <w:szCs w:val="21"/>
        </w:rPr>
        <w:t>ОГРН 1027700479938</w:t>
      </w:r>
    </w:p>
    <w:p w:rsidR="00511007" w:rsidRDefault="00511007" w:rsidP="00007A3D">
      <w:pPr>
        <w:tabs>
          <w:tab w:val="left" w:pos="0"/>
          <w:tab w:val="left" w:pos="709"/>
          <w:tab w:val="left" w:pos="1191"/>
        </w:tabs>
        <w:spacing w:after="0" w:line="240" w:lineRule="auto"/>
        <w:jc w:val="both"/>
        <w:outlineLvl w:val="0"/>
        <w:rPr>
          <w:color w:val="000000" w:themeColor="text1"/>
          <w:sz w:val="21"/>
          <w:szCs w:val="21"/>
        </w:rPr>
      </w:pPr>
    </w:p>
    <w:p w:rsidR="00511007" w:rsidRPr="00736DF5" w:rsidRDefault="00511007" w:rsidP="00007A3D">
      <w:pPr>
        <w:spacing w:after="0" w:line="240" w:lineRule="auto"/>
        <w:rPr>
          <w:sz w:val="21"/>
          <w:szCs w:val="21"/>
        </w:rPr>
      </w:pPr>
    </w:p>
    <w:p w:rsidR="00511007" w:rsidRDefault="00A961AE" w:rsidP="00007A3D">
      <w:pPr>
        <w:widowControl w:val="0"/>
        <w:autoSpaceDE w:val="0"/>
        <w:autoSpaceDN w:val="0"/>
        <w:adjustRightInd w:val="0"/>
        <w:spacing w:after="0" w:line="240" w:lineRule="auto"/>
        <w:jc w:val="center"/>
        <w:rPr>
          <w:b/>
          <w:sz w:val="24"/>
          <w:szCs w:val="24"/>
        </w:rPr>
      </w:pPr>
      <w:r>
        <w:rPr>
          <w:b/>
          <w:sz w:val="24"/>
          <w:szCs w:val="24"/>
        </w:rPr>
        <w:t>Р</w:t>
      </w:r>
      <w:r w:rsidR="00511007">
        <w:rPr>
          <w:b/>
          <w:sz w:val="24"/>
          <w:szCs w:val="24"/>
        </w:rPr>
        <w:t xml:space="preserve">ектор </w:t>
      </w:r>
      <w:r w:rsidR="00511007">
        <w:rPr>
          <w:b/>
          <w:sz w:val="24"/>
          <w:szCs w:val="24"/>
        </w:rPr>
        <w:tab/>
      </w:r>
      <w:r w:rsidR="00511007">
        <w:rPr>
          <w:b/>
          <w:sz w:val="24"/>
          <w:szCs w:val="24"/>
        </w:rPr>
        <w:tab/>
      </w:r>
      <w:r w:rsidR="00511007">
        <w:rPr>
          <w:b/>
          <w:sz w:val="24"/>
          <w:szCs w:val="24"/>
        </w:rPr>
        <w:tab/>
      </w:r>
      <w:r w:rsidR="00511007">
        <w:rPr>
          <w:b/>
          <w:sz w:val="24"/>
          <w:szCs w:val="24"/>
        </w:rPr>
        <w:tab/>
      </w:r>
      <w:r w:rsidR="00511007">
        <w:rPr>
          <w:b/>
          <w:sz w:val="24"/>
          <w:szCs w:val="24"/>
        </w:rPr>
        <w:tab/>
      </w:r>
      <w:r w:rsidR="00511007">
        <w:rPr>
          <w:b/>
          <w:sz w:val="24"/>
          <w:szCs w:val="24"/>
        </w:rPr>
        <w:tab/>
      </w:r>
      <w:r w:rsidR="00511007">
        <w:rPr>
          <w:b/>
          <w:sz w:val="24"/>
          <w:szCs w:val="24"/>
        </w:rPr>
        <w:tab/>
      </w:r>
      <w:r w:rsidR="00511007">
        <w:rPr>
          <w:b/>
          <w:sz w:val="24"/>
          <w:szCs w:val="24"/>
        </w:rPr>
        <w:tab/>
      </w:r>
      <w:r w:rsidR="00511007">
        <w:rPr>
          <w:b/>
          <w:sz w:val="24"/>
          <w:szCs w:val="24"/>
        </w:rPr>
        <w:tab/>
        <w:t>А.А. Марголис</w:t>
      </w:r>
    </w:p>
    <w:p w:rsidR="00511007" w:rsidRDefault="00511007" w:rsidP="00007A3D">
      <w:pPr>
        <w:widowControl w:val="0"/>
        <w:autoSpaceDE w:val="0"/>
        <w:autoSpaceDN w:val="0"/>
        <w:adjustRightInd w:val="0"/>
        <w:spacing w:after="0" w:line="240" w:lineRule="auto"/>
        <w:jc w:val="center"/>
        <w:rPr>
          <w:b/>
          <w:sz w:val="24"/>
          <w:szCs w:val="24"/>
        </w:rPr>
      </w:pPr>
    </w:p>
    <w:tbl>
      <w:tblPr>
        <w:tblStyle w:val="a4"/>
        <w:tblW w:w="10314" w:type="dxa"/>
        <w:tblLook w:val="04A0" w:firstRow="1" w:lastRow="0" w:firstColumn="1" w:lastColumn="0" w:noHBand="0" w:noVBand="1"/>
      </w:tblPr>
      <w:tblGrid>
        <w:gridCol w:w="10314"/>
      </w:tblGrid>
      <w:tr w:rsidR="00511007" w:rsidRPr="00FD2CAA" w:rsidTr="00F06A7F">
        <w:tc>
          <w:tcPr>
            <w:tcW w:w="10314" w:type="dxa"/>
          </w:tcPr>
          <w:p w:rsidR="00511007" w:rsidRPr="00FD2CAA" w:rsidRDefault="00511007" w:rsidP="00007A3D">
            <w:pPr>
              <w:pStyle w:val="a3"/>
              <w:tabs>
                <w:tab w:val="left" w:pos="709"/>
                <w:tab w:val="left" w:pos="1191"/>
              </w:tabs>
              <w:spacing w:line="360" w:lineRule="auto"/>
              <w:contextualSpacing/>
              <w:jc w:val="both"/>
              <w:rPr>
                <w:b/>
                <w:sz w:val="21"/>
                <w:szCs w:val="21"/>
              </w:rPr>
            </w:pPr>
            <w:r>
              <w:rPr>
                <w:b/>
                <w:sz w:val="21"/>
                <w:szCs w:val="21"/>
              </w:rPr>
              <w:t>Ссудополучатель</w:t>
            </w:r>
            <w:r w:rsidRPr="00FD2CAA">
              <w:rPr>
                <w:b/>
                <w:sz w:val="21"/>
                <w:szCs w:val="21"/>
              </w:rPr>
              <w:t>:</w:t>
            </w:r>
          </w:p>
        </w:tc>
      </w:tr>
      <w:tr w:rsidR="00511007" w:rsidRPr="00FD2CAA" w:rsidTr="00F06A7F">
        <w:tc>
          <w:tcPr>
            <w:tcW w:w="10314" w:type="dxa"/>
          </w:tcPr>
          <w:p w:rsidR="00511007" w:rsidRPr="00FD2CAA" w:rsidRDefault="00511007" w:rsidP="00007A3D">
            <w:pPr>
              <w:pStyle w:val="a3"/>
              <w:tabs>
                <w:tab w:val="left" w:pos="709"/>
                <w:tab w:val="left" w:pos="1191"/>
              </w:tabs>
              <w:spacing w:line="360" w:lineRule="auto"/>
              <w:contextualSpacing/>
              <w:jc w:val="both"/>
              <w:rPr>
                <w:sz w:val="21"/>
                <w:szCs w:val="21"/>
              </w:rPr>
            </w:pPr>
            <w:r w:rsidRPr="00FD2CAA">
              <w:rPr>
                <w:sz w:val="21"/>
                <w:szCs w:val="21"/>
              </w:rPr>
              <w:t>ФИО (полностью):</w:t>
            </w:r>
          </w:p>
        </w:tc>
      </w:tr>
      <w:tr w:rsidR="00511007" w:rsidRPr="00FD2CAA" w:rsidTr="00F06A7F">
        <w:tc>
          <w:tcPr>
            <w:tcW w:w="10314" w:type="dxa"/>
          </w:tcPr>
          <w:p w:rsidR="00511007" w:rsidRPr="00FD2CAA" w:rsidRDefault="00511007" w:rsidP="00007A3D">
            <w:pPr>
              <w:pStyle w:val="a3"/>
              <w:tabs>
                <w:tab w:val="left" w:pos="709"/>
                <w:tab w:val="left" w:pos="1191"/>
              </w:tabs>
              <w:spacing w:line="360" w:lineRule="auto"/>
              <w:contextualSpacing/>
              <w:jc w:val="both"/>
              <w:rPr>
                <w:sz w:val="21"/>
                <w:szCs w:val="21"/>
              </w:rPr>
            </w:pPr>
            <w:r w:rsidRPr="00FD2CAA">
              <w:rPr>
                <w:sz w:val="21"/>
                <w:szCs w:val="21"/>
              </w:rPr>
              <w:t>Дата рождения:</w:t>
            </w:r>
          </w:p>
        </w:tc>
      </w:tr>
      <w:tr w:rsidR="00511007" w:rsidRPr="00FD2CAA" w:rsidTr="00F06A7F">
        <w:tc>
          <w:tcPr>
            <w:tcW w:w="10314" w:type="dxa"/>
          </w:tcPr>
          <w:p w:rsidR="00511007" w:rsidRPr="00FD2CAA" w:rsidRDefault="00511007" w:rsidP="00007A3D">
            <w:pPr>
              <w:pStyle w:val="a3"/>
              <w:tabs>
                <w:tab w:val="left" w:pos="709"/>
                <w:tab w:val="left" w:pos="1191"/>
              </w:tabs>
              <w:spacing w:line="360" w:lineRule="auto"/>
              <w:contextualSpacing/>
              <w:jc w:val="both"/>
              <w:rPr>
                <w:sz w:val="21"/>
                <w:szCs w:val="21"/>
              </w:rPr>
            </w:pPr>
            <w:r w:rsidRPr="00FD2CAA">
              <w:rPr>
                <w:sz w:val="21"/>
                <w:szCs w:val="21"/>
              </w:rPr>
              <w:t>Паспорт:</w:t>
            </w:r>
            <w:r>
              <w:rPr>
                <w:sz w:val="21"/>
                <w:szCs w:val="21"/>
              </w:rPr>
              <w:t xml:space="preserve"> серия</w:t>
            </w:r>
            <w:r w:rsidRPr="00FD2CAA">
              <w:rPr>
                <w:sz w:val="21"/>
                <w:szCs w:val="21"/>
              </w:rPr>
              <w:t xml:space="preserve">                 №</w:t>
            </w:r>
          </w:p>
        </w:tc>
      </w:tr>
      <w:tr w:rsidR="00511007" w:rsidRPr="00FD2CAA" w:rsidTr="00F06A7F">
        <w:tc>
          <w:tcPr>
            <w:tcW w:w="10314" w:type="dxa"/>
          </w:tcPr>
          <w:p w:rsidR="00511007" w:rsidRPr="00FD2CAA" w:rsidRDefault="00511007" w:rsidP="00007A3D">
            <w:pPr>
              <w:pStyle w:val="a3"/>
              <w:tabs>
                <w:tab w:val="left" w:pos="709"/>
                <w:tab w:val="left" w:pos="1191"/>
              </w:tabs>
              <w:spacing w:line="360" w:lineRule="auto"/>
              <w:contextualSpacing/>
              <w:jc w:val="both"/>
              <w:rPr>
                <w:sz w:val="21"/>
                <w:szCs w:val="21"/>
              </w:rPr>
            </w:pPr>
            <w:r w:rsidRPr="00FD2CAA">
              <w:rPr>
                <w:sz w:val="21"/>
                <w:szCs w:val="21"/>
              </w:rPr>
              <w:t>Выдан</w:t>
            </w:r>
            <w:r>
              <w:rPr>
                <w:sz w:val="21"/>
                <w:szCs w:val="21"/>
              </w:rPr>
              <w:t>:</w:t>
            </w:r>
          </w:p>
        </w:tc>
      </w:tr>
      <w:tr w:rsidR="00511007" w:rsidRPr="00FD2CAA" w:rsidTr="00F06A7F">
        <w:tc>
          <w:tcPr>
            <w:tcW w:w="10314" w:type="dxa"/>
          </w:tcPr>
          <w:p w:rsidR="00511007" w:rsidRPr="00FD2CAA" w:rsidRDefault="00511007" w:rsidP="00007A3D">
            <w:pPr>
              <w:pStyle w:val="a3"/>
              <w:tabs>
                <w:tab w:val="left" w:pos="709"/>
                <w:tab w:val="left" w:pos="1191"/>
              </w:tabs>
              <w:spacing w:line="360" w:lineRule="auto"/>
              <w:contextualSpacing/>
              <w:jc w:val="both"/>
              <w:rPr>
                <w:sz w:val="21"/>
                <w:szCs w:val="21"/>
              </w:rPr>
            </w:pPr>
            <w:r w:rsidRPr="00FD2CAA">
              <w:rPr>
                <w:sz w:val="21"/>
                <w:szCs w:val="21"/>
              </w:rPr>
              <w:t>Зарегистрирован по адресу:</w:t>
            </w:r>
          </w:p>
        </w:tc>
      </w:tr>
      <w:tr w:rsidR="00511007" w:rsidRPr="00FD2CAA" w:rsidTr="00F06A7F">
        <w:tc>
          <w:tcPr>
            <w:tcW w:w="10314" w:type="dxa"/>
          </w:tcPr>
          <w:p w:rsidR="00511007" w:rsidRPr="00FD2CAA" w:rsidRDefault="00511007" w:rsidP="00007A3D">
            <w:pPr>
              <w:pStyle w:val="a3"/>
              <w:tabs>
                <w:tab w:val="left" w:pos="709"/>
                <w:tab w:val="left" w:pos="1191"/>
              </w:tabs>
              <w:spacing w:line="360" w:lineRule="auto"/>
              <w:contextualSpacing/>
              <w:jc w:val="both"/>
              <w:rPr>
                <w:sz w:val="21"/>
                <w:szCs w:val="21"/>
              </w:rPr>
            </w:pPr>
            <w:r w:rsidRPr="00FD2CAA">
              <w:rPr>
                <w:sz w:val="21"/>
                <w:szCs w:val="21"/>
              </w:rPr>
              <w:t>Фактический адрес:</w:t>
            </w:r>
          </w:p>
        </w:tc>
      </w:tr>
      <w:tr w:rsidR="00511007" w:rsidRPr="00FD2CAA" w:rsidTr="00F06A7F">
        <w:tc>
          <w:tcPr>
            <w:tcW w:w="10314" w:type="dxa"/>
          </w:tcPr>
          <w:p w:rsidR="00511007" w:rsidRPr="00FD2CAA" w:rsidRDefault="00511007" w:rsidP="00007A3D">
            <w:pPr>
              <w:pStyle w:val="a3"/>
              <w:tabs>
                <w:tab w:val="left" w:pos="709"/>
                <w:tab w:val="left" w:pos="1191"/>
              </w:tabs>
              <w:spacing w:line="360" w:lineRule="auto"/>
              <w:contextualSpacing/>
              <w:jc w:val="both"/>
              <w:rPr>
                <w:sz w:val="21"/>
                <w:szCs w:val="21"/>
              </w:rPr>
            </w:pPr>
            <w:r>
              <w:rPr>
                <w:sz w:val="21"/>
                <w:szCs w:val="21"/>
              </w:rPr>
              <w:t>СНИЛС:</w:t>
            </w:r>
          </w:p>
        </w:tc>
      </w:tr>
      <w:tr w:rsidR="00511007" w:rsidRPr="00FD2CAA" w:rsidTr="00F06A7F">
        <w:tc>
          <w:tcPr>
            <w:tcW w:w="10314" w:type="dxa"/>
          </w:tcPr>
          <w:p w:rsidR="00511007" w:rsidRPr="00FD2CAA" w:rsidRDefault="00511007" w:rsidP="00007A3D">
            <w:pPr>
              <w:pStyle w:val="a3"/>
              <w:tabs>
                <w:tab w:val="left" w:pos="709"/>
                <w:tab w:val="left" w:pos="1191"/>
              </w:tabs>
              <w:spacing w:line="360" w:lineRule="auto"/>
              <w:contextualSpacing/>
              <w:jc w:val="both"/>
              <w:rPr>
                <w:sz w:val="21"/>
                <w:szCs w:val="21"/>
              </w:rPr>
            </w:pPr>
            <w:r>
              <w:rPr>
                <w:sz w:val="21"/>
                <w:szCs w:val="21"/>
              </w:rPr>
              <w:t>ИНН:</w:t>
            </w:r>
          </w:p>
        </w:tc>
      </w:tr>
      <w:tr w:rsidR="00511007" w:rsidRPr="00FD2CAA" w:rsidTr="00F06A7F">
        <w:tc>
          <w:tcPr>
            <w:tcW w:w="10314" w:type="dxa"/>
          </w:tcPr>
          <w:p w:rsidR="00511007" w:rsidRPr="00FD2CAA" w:rsidRDefault="00511007" w:rsidP="00007A3D">
            <w:pPr>
              <w:pStyle w:val="a3"/>
              <w:tabs>
                <w:tab w:val="left" w:pos="709"/>
                <w:tab w:val="left" w:pos="1191"/>
              </w:tabs>
              <w:spacing w:line="360" w:lineRule="auto"/>
              <w:contextualSpacing/>
              <w:jc w:val="both"/>
              <w:rPr>
                <w:sz w:val="21"/>
                <w:szCs w:val="21"/>
              </w:rPr>
            </w:pPr>
            <w:r w:rsidRPr="00FD2CAA">
              <w:rPr>
                <w:sz w:val="21"/>
                <w:szCs w:val="21"/>
              </w:rPr>
              <w:t>Тел.:</w:t>
            </w:r>
          </w:p>
        </w:tc>
      </w:tr>
      <w:tr w:rsidR="00511007" w:rsidRPr="00FD2CAA" w:rsidTr="00F06A7F">
        <w:tc>
          <w:tcPr>
            <w:tcW w:w="10314" w:type="dxa"/>
          </w:tcPr>
          <w:p w:rsidR="00511007" w:rsidRPr="00FD2CAA" w:rsidRDefault="00511007" w:rsidP="00007A3D">
            <w:pPr>
              <w:pStyle w:val="a3"/>
              <w:tabs>
                <w:tab w:val="left" w:pos="709"/>
                <w:tab w:val="left" w:pos="1191"/>
              </w:tabs>
              <w:spacing w:line="360" w:lineRule="auto"/>
              <w:contextualSpacing/>
              <w:jc w:val="both"/>
              <w:rPr>
                <w:sz w:val="21"/>
                <w:szCs w:val="21"/>
              </w:rPr>
            </w:pPr>
            <w:r w:rsidRPr="00FD2CAA">
              <w:rPr>
                <w:sz w:val="21"/>
                <w:szCs w:val="21"/>
              </w:rPr>
              <w:t xml:space="preserve">Подпись </w:t>
            </w:r>
          </w:p>
        </w:tc>
      </w:tr>
    </w:tbl>
    <w:p w:rsidR="00511007" w:rsidRPr="00511007" w:rsidRDefault="00511007" w:rsidP="00480887">
      <w:pPr>
        <w:autoSpaceDE w:val="0"/>
        <w:autoSpaceDN w:val="0"/>
        <w:adjustRightInd w:val="0"/>
        <w:spacing w:after="0" w:line="240" w:lineRule="auto"/>
        <w:jc w:val="center"/>
        <w:rPr>
          <w:sz w:val="24"/>
          <w:szCs w:val="24"/>
        </w:rPr>
      </w:pPr>
      <w:bookmarkStart w:id="3" w:name="_GoBack"/>
      <w:bookmarkEnd w:id="3"/>
      <w:r w:rsidRPr="00511007">
        <w:rPr>
          <w:sz w:val="24"/>
          <w:szCs w:val="24"/>
        </w:rPr>
        <w:lastRenderedPageBreak/>
        <w:t>Акт</w:t>
      </w:r>
    </w:p>
    <w:p w:rsidR="00511007" w:rsidRDefault="00511007" w:rsidP="00480887">
      <w:pPr>
        <w:autoSpaceDE w:val="0"/>
        <w:autoSpaceDN w:val="0"/>
        <w:adjustRightInd w:val="0"/>
        <w:spacing w:after="0" w:line="240" w:lineRule="auto"/>
        <w:jc w:val="center"/>
        <w:rPr>
          <w:sz w:val="24"/>
          <w:szCs w:val="24"/>
        </w:rPr>
      </w:pPr>
      <w:r w:rsidRPr="00511007">
        <w:rPr>
          <w:sz w:val="24"/>
          <w:szCs w:val="24"/>
        </w:rPr>
        <w:t>о передаче имущества</w:t>
      </w:r>
    </w:p>
    <w:p w:rsidR="00FA6C85" w:rsidRPr="00FA6C85" w:rsidRDefault="00FA6C85" w:rsidP="00480887">
      <w:pPr>
        <w:spacing w:after="0"/>
        <w:rPr>
          <w:sz w:val="24"/>
          <w:szCs w:val="24"/>
        </w:rPr>
      </w:pPr>
      <w:r>
        <w:rPr>
          <w:sz w:val="24"/>
          <w:szCs w:val="24"/>
        </w:rPr>
        <w:t>г. Москва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w:t>
      </w:r>
    </w:p>
    <w:p w:rsidR="00511007" w:rsidRDefault="00511007" w:rsidP="00480887">
      <w:pPr>
        <w:autoSpaceDE w:val="0"/>
        <w:autoSpaceDN w:val="0"/>
        <w:adjustRightInd w:val="0"/>
        <w:spacing w:after="0" w:line="240" w:lineRule="auto"/>
        <w:jc w:val="both"/>
        <w:rPr>
          <w:sz w:val="24"/>
          <w:szCs w:val="24"/>
        </w:rPr>
      </w:pPr>
      <w:r>
        <w:rPr>
          <w:sz w:val="24"/>
          <w:szCs w:val="24"/>
        </w:rPr>
        <w:tab/>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r w:rsidRPr="00A92B52">
        <w:rPr>
          <w:sz w:val="24"/>
          <w:szCs w:val="24"/>
        </w:rPr>
        <w:t xml:space="preserve">, </w:t>
      </w:r>
      <w:proofErr w:type="gramStart"/>
      <w:r w:rsidRPr="00A92B52">
        <w:rPr>
          <w:sz w:val="24"/>
          <w:szCs w:val="24"/>
        </w:rPr>
        <w:t>именуем</w:t>
      </w:r>
      <w:r>
        <w:rPr>
          <w:sz w:val="24"/>
          <w:szCs w:val="24"/>
        </w:rPr>
        <w:t>ый</w:t>
      </w:r>
      <w:r w:rsidRPr="00A92B52">
        <w:rPr>
          <w:sz w:val="24"/>
          <w:szCs w:val="24"/>
        </w:rPr>
        <w:t xml:space="preserve">  в</w:t>
      </w:r>
      <w:proofErr w:type="gramEnd"/>
      <w:r w:rsidRPr="00A92B52">
        <w:rPr>
          <w:sz w:val="24"/>
          <w:szCs w:val="24"/>
        </w:rPr>
        <w:t xml:space="preserve"> дальнейшем "Ссудо</w:t>
      </w:r>
      <w:r>
        <w:rPr>
          <w:sz w:val="24"/>
          <w:szCs w:val="24"/>
        </w:rPr>
        <w:t>датель</w:t>
      </w:r>
      <w:r w:rsidRPr="00A92B52">
        <w:rPr>
          <w:sz w:val="24"/>
          <w:szCs w:val="24"/>
        </w:rPr>
        <w:t>",</w:t>
      </w:r>
      <w:r>
        <w:rPr>
          <w:sz w:val="24"/>
          <w:szCs w:val="24"/>
        </w:rPr>
        <w:t xml:space="preserve"> </w:t>
      </w:r>
      <w:r w:rsidRPr="00A92B52">
        <w:rPr>
          <w:sz w:val="24"/>
          <w:szCs w:val="24"/>
        </w:rPr>
        <w:t xml:space="preserve">в лице </w:t>
      </w:r>
      <w:r>
        <w:rPr>
          <w:sz w:val="24"/>
          <w:szCs w:val="24"/>
        </w:rPr>
        <w:t>временно исполняющего обязанности ректора Аркадия Ароновича Марголиса</w:t>
      </w:r>
      <w:r w:rsidRPr="00A92B52">
        <w:rPr>
          <w:sz w:val="24"/>
          <w:szCs w:val="24"/>
        </w:rPr>
        <w:t>, действующ</w:t>
      </w:r>
      <w:r>
        <w:rPr>
          <w:sz w:val="24"/>
          <w:szCs w:val="24"/>
        </w:rPr>
        <w:t>его</w:t>
      </w:r>
      <w:r w:rsidRPr="00A92B52">
        <w:rPr>
          <w:sz w:val="24"/>
          <w:szCs w:val="24"/>
        </w:rPr>
        <w:t xml:space="preserve"> на основании</w:t>
      </w:r>
      <w:r>
        <w:rPr>
          <w:sz w:val="24"/>
          <w:szCs w:val="24"/>
        </w:rPr>
        <w:t xml:space="preserve"> Устава, с одной стороны, и ______________</w:t>
      </w:r>
      <w:r w:rsidRPr="00A92B52">
        <w:rPr>
          <w:sz w:val="24"/>
          <w:szCs w:val="24"/>
        </w:rPr>
        <w:t>________________________________</w:t>
      </w:r>
      <w:r>
        <w:rPr>
          <w:sz w:val="24"/>
          <w:szCs w:val="24"/>
        </w:rPr>
        <w:t>_________</w:t>
      </w:r>
      <w:r w:rsidRPr="00A92B52">
        <w:rPr>
          <w:sz w:val="24"/>
          <w:szCs w:val="24"/>
        </w:rPr>
        <w:t>, именуем__ в дальнейшем "Ссудо</w:t>
      </w:r>
      <w:r>
        <w:rPr>
          <w:sz w:val="24"/>
          <w:szCs w:val="24"/>
        </w:rPr>
        <w:t>получатель</w:t>
      </w:r>
      <w:r w:rsidRPr="00A92B52">
        <w:rPr>
          <w:sz w:val="24"/>
          <w:szCs w:val="24"/>
        </w:rPr>
        <w:t xml:space="preserve">",  </w:t>
      </w:r>
      <w:r>
        <w:rPr>
          <w:sz w:val="24"/>
          <w:szCs w:val="24"/>
        </w:rPr>
        <w:t xml:space="preserve">с другой стороны, составили </w:t>
      </w:r>
      <w:r w:rsidRPr="00A92B52">
        <w:rPr>
          <w:sz w:val="24"/>
          <w:szCs w:val="24"/>
        </w:rPr>
        <w:t xml:space="preserve">настоящий </w:t>
      </w:r>
      <w:r>
        <w:rPr>
          <w:sz w:val="24"/>
          <w:szCs w:val="24"/>
        </w:rPr>
        <w:t>Акт</w:t>
      </w:r>
      <w:r w:rsidRPr="00A92B52">
        <w:rPr>
          <w:sz w:val="24"/>
          <w:szCs w:val="24"/>
        </w:rPr>
        <w:t xml:space="preserve"> о нижеследующем:</w:t>
      </w:r>
    </w:p>
    <w:p w:rsidR="00A80624" w:rsidRDefault="00A80624" w:rsidP="00480887">
      <w:pPr>
        <w:autoSpaceDE w:val="0"/>
        <w:autoSpaceDN w:val="0"/>
        <w:adjustRightInd w:val="0"/>
        <w:spacing w:after="0" w:line="240" w:lineRule="auto"/>
        <w:jc w:val="both"/>
        <w:rPr>
          <w:sz w:val="24"/>
          <w:szCs w:val="24"/>
        </w:rPr>
      </w:pPr>
      <w:r>
        <w:rPr>
          <w:rFonts w:ascii="Courier New" w:hAnsi="Courier New" w:cs="Courier New"/>
          <w:sz w:val="20"/>
          <w:szCs w:val="20"/>
        </w:rPr>
        <w:tab/>
      </w:r>
      <w:r w:rsidR="00511007" w:rsidRPr="00A80624">
        <w:rPr>
          <w:sz w:val="24"/>
          <w:szCs w:val="24"/>
        </w:rPr>
        <w:t xml:space="preserve">1.  Ссудодатель  передает  Ссудополучателю  имущество, указанное в </w:t>
      </w:r>
      <w:hyperlink w:anchor="Par4" w:history="1">
        <w:r w:rsidR="00511007" w:rsidRPr="00A80624">
          <w:rPr>
            <w:sz w:val="24"/>
            <w:szCs w:val="24"/>
          </w:rPr>
          <w:t>п. 2</w:t>
        </w:r>
      </w:hyperlink>
      <w:r>
        <w:rPr>
          <w:sz w:val="24"/>
          <w:szCs w:val="24"/>
        </w:rPr>
        <w:t xml:space="preserve"> </w:t>
      </w:r>
      <w:r w:rsidR="00511007" w:rsidRPr="00A80624">
        <w:rPr>
          <w:sz w:val="24"/>
          <w:szCs w:val="24"/>
        </w:rPr>
        <w:t>настоящего   Акта   (далее   -  "Имущество"),  во  временное  безвозмездное</w:t>
      </w:r>
      <w:r>
        <w:rPr>
          <w:sz w:val="24"/>
          <w:szCs w:val="24"/>
        </w:rPr>
        <w:t xml:space="preserve"> </w:t>
      </w:r>
      <w:r w:rsidR="00511007" w:rsidRPr="00A80624">
        <w:rPr>
          <w:sz w:val="24"/>
          <w:szCs w:val="24"/>
        </w:rPr>
        <w:t>пользование,  а  Ссудополучатель  обязуется  вернуть  это  Имущество  в том</w:t>
      </w:r>
      <w:r>
        <w:rPr>
          <w:sz w:val="24"/>
          <w:szCs w:val="24"/>
        </w:rPr>
        <w:t xml:space="preserve"> </w:t>
      </w:r>
      <w:r w:rsidR="00511007" w:rsidRPr="00A80624">
        <w:rPr>
          <w:sz w:val="24"/>
          <w:szCs w:val="24"/>
        </w:rPr>
        <w:t>состоянии, в котором он его получил, с учетом нормального износа.</w:t>
      </w:r>
      <w:bookmarkStart w:id="4" w:name="Par4"/>
      <w:bookmarkEnd w:id="4"/>
    </w:p>
    <w:p w:rsidR="00511007" w:rsidRPr="00A80624" w:rsidRDefault="00A80624" w:rsidP="00480887">
      <w:pPr>
        <w:autoSpaceDE w:val="0"/>
        <w:autoSpaceDN w:val="0"/>
        <w:adjustRightInd w:val="0"/>
        <w:spacing w:after="0" w:line="240" w:lineRule="auto"/>
        <w:jc w:val="both"/>
        <w:rPr>
          <w:sz w:val="24"/>
          <w:szCs w:val="24"/>
        </w:rPr>
      </w:pPr>
      <w:r>
        <w:rPr>
          <w:sz w:val="24"/>
          <w:szCs w:val="24"/>
        </w:rPr>
        <w:tab/>
      </w:r>
      <w:r w:rsidR="00511007" w:rsidRPr="00A80624">
        <w:rPr>
          <w:sz w:val="24"/>
          <w:szCs w:val="24"/>
        </w:rPr>
        <w:t>2.  По настоящему Акту в безвозмездное пользование передается следующее</w:t>
      </w:r>
      <w:r>
        <w:rPr>
          <w:sz w:val="24"/>
          <w:szCs w:val="24"/>
        </w:rPr>
        <w:t xml:space="preserve"> </w:t>
      </w:r>
      <w:r w:rsidR="00511007" w:rsidRPr="00A80624">
        <w:rPr>
          <w:sz w:val="24"/>
          <w:szCs w:val="24"/>
        </w:rPr>
        <w:t>Имущество:</w:t>
      </w:r>
    </w:p>
    <w:p w:rsidR="00A80624" w:rsidRDefault="00A80624" w:rsidP="00480887">
      <w:pPr>
        <w:autoSpaceDE w:val="0"/>
        <w:autoSpaceDN w:val="0"/>
        <w:adjustRightInd w:val="0"/>
        <w:spacing w:after="0" w:line="240" w:lineRule="auto"/>
        <w:ind w:firstLine="540"/>
        <w:jc w:val="both"/>
        <w:rPr>
          <w:bCs/>
          <w:sz w:val="24"/>
          <w:szCs w:val="24"/>
        </w:rPr>
      </w:pPr>
      <w:r>
        <w:rPr>
          <w:bCs/>
          <w:sz w:val="24"/>
          <w:szCs w:val="24"/>
        </w:rPr>
        <w:t xml:space="preserve">  </w:t>
      </w:r>
      <w:r w:rsidR="00511007" w:rsidRPr="00A80624">
        <w:rPr>
          <w:bCs/>
          <w:sz w:val="24"/>
          <w:szCs w:val="24"/>
        </w:rPr>
        <w:t>2.1.</w:t>
      </w:r>
      <w:r w:rsidR="00511007" w:rsidRPr="00A80624">
        <w:rPr>
          <w:b/>
          <w:bCs/>
          <w:sz w:val="24"/>
          <w:szCs w:val="24"/>
        </w:rPr>
        <w:t xml:space="preserve"> </w:t>
      </w:r>
      <w:r w:rsidRPr="00A92B52">
        <w:rPr>
          <w:bCs/>
          <w:sz w:val="24"/>
          <w:szCs w:val="24"/>
        </w:rPr>
        <w:t>______________________________________</w:t>
      </w:r>
      <w:r>
        <w:rPr>
          <w:bCs/>
          <w:sz w:val="24"/>
          <w:szCs w:val="24"/>
        </w:rPr>
        <w:t>_________________________________</w:t>
      </w:r>
    </w:p>
    <w:p w:rsidR="0082113A" w:rsidRDefault="00A80624" w:rsidP="00480887">
      <w:pPr>
        <w:autoSpaceDE w:val="0"/>
        <w:autoSpaceDN w:val="0"/>
        <w:adjustRightInd w:val="0"/>
        <w:spacing w:after="0" w:line="240" w:lineRule="auto"/>
        <w:jc w:val="both"/>
        <w:rPr>
          <w:bCs/>
          <w:sz w:val="24"/>
          <w:szCs w:val="24"/>
        </w:rPr>
      </w:pPr>
      <w:r>
        <w:rPr>
          <w:bCs/>
          <w:sz w:val="24"/>
          <w:szCs w:val="24"/>
        </w:rPr>
        <w:t>_________________</w:t>
      </w:r>
      <w:r w:rsidR="00FA6C85">
        <w:rPr>
          <w:bCs/>
          <w:sz w:val="24"/>
          <w:szCs w:val="24"/>
        </w:rPr>
        <w:t>_______________________</w:t>
      </w:r>
      <w:r w:rsidRPr="00A92B52">
        <w:rPr>
          <w:bCs/>
          <w:sz w:val="24"/>
          <w:szCs w:val="24"/>
        </w:rPr>
        <w:t>___________________</w:t>
      </w:r>
      <w:r w:rsidR="00FA6C85">
        <w:rPr>
          <w:bCs/>
          <w:sz w:val="24"/>
          <w:szCs w:val="24"/>
        </w:rPr>
        <w:t>______</w:t>
      </w:r>
      <w:r w:rsidR="0082113A">
        <w:rPr>
          <w:bCs/>
          <w:sz w:val="24"/>
          <w:szCs w:val="24"/>
        </w:rPr>
        <w:t>_____</w:t>
      </w:r>
      <w:r w:rsidR="00480887">
        <w:rPr>
          <w:bCs/>
          <w:sz w:val="24"/>
          <w:szCs w:val="24"/>
        </w:rPr>
        <w:t>___</w:t>
      </w:r>
      <w:r w:rsidR="0082113A">
        <w:rPr>
          <w:bCs/>
          <w:sz w:val="24"/>
          <w:szCs w:val="24"/>
        </w:rPr>
        <w:t>______</w:t>
      </w:r>
      <w:r w:rsidRPr="00A92B52">
        <w:rPr>
          <w:bCs/>
          <w:sz w:val="24"/>
          <w:szCs w:val="24"/>
        </w:rPr>
        <w:t>,</w:t>
      </w:r>
    </w:p>
    <w:p w:rsidR="00A80624" w:rsidRPr="00960EDE" w:rsidRDefault="00A80624" w:rsidP="00480887">
      <w:pPr>
        <w:autoSpaceDE w:val="0"/>
        <w:autoSpaceDN w:val="0"/>
        <w:adjustRightInd w:val="0"/>
        <w:spacing w:after="0" w:line="240" w:lineRule="auto"/>
        <w:jc w:val="both"/>
        <w:rPr>
          <w:bCs/>
          <w:sz w:val="24"/>
          <w:szCs w:val="24"/>
        </w:rPr>
      </w:pPr>
      <w:r w:rsidRPr="00A92B52">
        <w:rPr>
          <w:bCs/>
          <w:sz w:val="24"/>
          <w:szCs w:val="24"/>
        </w:rPr>
        <w:t>состояние - _________________</w:t>
      </w:r>
      <w:r>
        <w:rPr>
          <w:bCs/>
          <w:sz w:val="24"/>
          <w:szCs w:val="24"/>
        </w:rPr>
        <w:t>______________</w:t>
      </w:r>
      <w:r w:rsidR="0082113A">
        <w:rPr>
          <w:bCs/>
          <w:sz w:val="24"/>
          <w:szCs w:val="24"/>
        </w:rPr>
        <w:t>________________________________</w:t>
      </w:r>
      <w:r w:rsidR="00480887">
        <w:rPr>
          <w:bCs/>
          <w:sz w:val="24"/>
          <w:szCs w:val="24"/>
        </w:rPr>
        <w:t>___</w:t>
      </w:r>
      <w:r w:rsidR="0082113A">
        <w:rPr>
          <w:bCs/>
          <w:sz w:val="24"/>
          <w:szCs w:val="24"/>
        </w:rPr>
        <w:t>___</w:t>
      </w:r>
      <w:r w:rsidRPr="00A92B52">
        <w:rPr>
          <w:bCs/>
          <w:sz w:val="24"/>
          <w:szCs w:val="24"/>
        </w:rPr>
        <w:t>,</w:t>
      </w:r>
    </w:p>
    <w:p w:rsidR="00A80624" w:rsidRPr="00A92B52" w:rsidRDefault="00A80624" w:rsidP="00480887">
      <w:pPr>
        <w:autoSpaceDE w:val="0"/>
        <w:autoSpaceDN w:val="0"/>
        <w:adjustRightInd w:val="0"/>
        <w:spacing w:after="0" w:line="240" w:lineRule="auto"/>
        <w:jc w:val="both"/>
        <w:rPr>
          <w:sz w:val="24"/>
          <w:szCs w:val="24"/>
        </w:rPr>
      </w:pPr>
      <w:r w:rsidRPr="00A92B52">
        <w:rPr>
          <w:sz w:val="24"/>
          <w:szCs w:val="24"/>
        </w:rPr>
        <w:t>принадлежности и документация - ____________________________________</w:t>
      </w:r>
      <w:r w:rsidR="00480887">
        <w:rPr>
          <w:sz w:val="24"/>
          <w:szCs w:val="24"/>
        </w:rPr>
        <w:t>_______</w:t>
      </w:r>
      <w:r w:rsidRPr="00A92B52">
        <w:rPr>
          <w:sz w:val="24"/>
          <w:szCs w:val="24"/>
        </w:rPr>
        <w:t>______</w:t>
      </w:r>
      <w:r>
        <w:rPr>
          <w:sz w:val="24"/>
          <w:szCs w:val="24"/>
        </w:rPr>
        <w:t>.</w:t>
      </w:r>
    </w:p>
    <w:p w:rsidR="00A80624" w:rsidRDefault="00A80624" w:rsidP="00480887">
      <w:pPr>
        <w:autoSpaceDE w:val="0"/>
        <w:autoSpaceDN w:val="0"/>
        <w:adjustRightInd w:val="0"/>
        <w:spacing w:after="0" w:line="240" w:lineRule="auto"/>
        <w:jc w:val="both"/>
        <w:rPr>
          <w:sz w:val="24"/>
          <w:szCs w:val="24"/>
        </w:rPr>
      </w:pPr>
      <w:r>
        <w:rPr>
          <w:sz w:val="24"/>
          <w:szCs w:val="24"/>
        </w:rPr>
        <w:tab/>
        <w:t>2.2. П</w:t>
      </w:r>
      <w:r w:rsidR="00511007" w:rsidRPr="00A80624">
        <w:rPr>
          <w:sz w:val="24"/>
          <w:szCs w:val="24"/>
        </w:rPr>
        <w:t xml:space="preserve">рава третьих лиц </w:t>
      </w:r>
      <w:r>
        <w:rPr>
          <w:sz w:val="24"/>
          <w:szCs w:val="24"/>
        </w:rPr>
        <w:t>на передаваемое Имущество отсутствуют</w:t>
      </w:r>
      <w:r w:rsidR="00462828">
        <w:rPr>
          <w:sz w:val="24"/>
          <w:szCs w:val="24"/>
        </w:rPr>
        <w:t>.</w:t>
      </w:r>
    </w:p>
    <w:p w:rsidR="00A80624" w:rsidRPr="00A80624" w:rsidRDefault="00A80624" w:rsidP="00480887">
      <w:pPr>
        <w:autoSpaceDE w:val="0"/>
        <w:autoSpaceDN w:val="0"/>
        <w:adjustRightInd w:val="0"/>
        <w:spacing w:after="0" w:line="240" w:lineRule="auto"/>
        <w:jc w:val="both"/>
        <w:rPr>
          <w:sz w:val="24"/>
          <w:szCs w:val="24"/>
        </w:rPr>
      </w:pPr>
      <w:r>
        <w:rPr>
          <w:sz w:val="24"/>
          <w:szCs w:val="24"/>
        </w:rPr>
        <w:tab/>
      </w:r>
      <w:r w:rsidR="00511007" w:rsidRPr="00A80624">
        <w:rPr>
          <w:sz w:val="24"/>
          <w:szCs w:val="24"/>
        </w:rPr>
        <w:t>3.</w:t>
      </w:r>
      <w:r w:rsidRPr="00A80624">
        <w:rPr>
          <w:sz w:val="24"/>
          <w:szCs w:val="24"/>
        </w:rPr>
        <w:t xml:space="preserve"> Имущество принадлежит Ссудодателю на праве оперативного управления. Собственником передаваемого имущества является Российская Федерация.</w:t>
      </w:r>
    </w:p>
    <w:p w:rsidR="00A80624" w:rsidRDefault="00A80624" w:rsidP="00480887">
      <w:pPr>
        <w:autoSpaceDE w:val="0"/>
        <w:autoSpaceDN w:val="0"/>
        <w:adjustRightInd w:val="0"/>
        <w:spacing w:after="0" w:line="240" w:lineRule="auto"/>
        <w:jc w:val="both"/>
        <w:rPr>
          <w:sz w:val="24"/>
          <w:szCs w:val="24"/>
        </w:rPr>
      </w:pPr>
      <w:r>
        <w:rPr>
          <w:sz w:val="24"/>
          <w:szCs w:val="24"/>
        </w:rPr>
        <w:tab/>
      </w:r>
      <w:r w:rsidRPr="00A80624">
        <w:rPr>
          <w:sz w:val="24"/>
          <w:szCs w:val="24"/>
        </w:rPr>
        <w:t>Передаваемое Имущество не относится к категории недвижимого имущества и особо ценного движимого имущества</w:t>
      </w:r>
      <w:r w:rsidR="00462828">
        <w:rPr>
          <w:sz w:val="24"/>
          <w:szCs w:val="24"/>
        </w:rPr>
        <w:t>,</w:t>
      </w:r>
      <w:r w:rsidRPr="00A80624">
        <w:rPr>
          <w:sz w:val="24"/>
          <w:szCs w:val="24"/>
        </w:rPr>
        <w:t xml:space="preserve"> и его передача в безвозмездное пользование в соответствии с пунктом 10 статьи 9.2 Федерального закона от 12.01.1996 № 7-ФЗ «О некоммерческих организациях» не требует согласия собственника. </w:t>
      </w:r>
    </w:p>
    <w:p w:rsidR="00651A30" w:rsidRDefault="00A80624" w:rsidP="00480887">
      <w:pPr>
        <w:autoSpaceDE w:val="0"/>
        <w:autoSpaceDN w:val="0"/>
        <w:adjustRightInd w:val="0"/>
        <w:spacing w:after="0" w:line="240" w:lineRule="auto"/>
        <w:jc w:val="both"/>
        <w:rPr>
          <w:sz w:val="24"/>
          <w:szCs w:val="24"/>
        </w:rPr>
      </w:pPr>
      <w:r>
        <w:rPr>
          <w:sz w:val="24"/>
          <w:szCs w:val="24"/>
        </w:rPr>
        <w:tab/>
      </w:r>
      <w:r w:rsidR="00511007" w:rsidRPr="00A80624">
        <w:rPr>
          <w:sz w:val="24"/>
          <w:szCs w:val="24"/>
        </w:rPr>
        <w:t xml:space="preserve">4.  Имущество подлежит возврату в срок до "___"________ ____ г. по </w:t>
      </w:r>
      <w:hyperlink r:id="rId9" w:history="1">
        <w:r w:rsidR="00511007" w:rsidRPr="00A80624">
          <w:rPr>
            <w:sz w:val="24"/>
            <w:szCs w:val="24"/>
          </w:rPr>
          <w:t>акту</w:t>
        </w:r>
      </w:hyperlink>
      <w:r>
        <w:rPr>
          <w:sz w:val="24"/>
          <w:szCs w:val="24"/>
        </w:rPr>
        <w:t xml:space="preserve"> </w:t>
      </w:r>
      <w:r w:rsidR="00511007" w:rsidRPr="00A80624">
        <w:rPr>
          <w:sz w:val="24"/>
          <w:szCs w:val="24"/>
        </w:rPr>
        <w:t>возврат</w:t>
      </w:r>
      <w:r>
        <w:rPr>
          <w:sz w:val="24"/>
          <w:szCs w:val="24"/>
        </w:rPr>
        <w:t>а</w:t>
      </w:r>
      <w:r w:rsidR="00511007" w:rsidRPr="00A80624">
        <w:rPr>
          <w:sz w:val="24"/>
          <w:szCs w:val="24"/>
        </w:rPr>
        <w:t xml:space="preserve">  Имущества</w:t>
      </w:r>
      <w:r w:rsidR="00651A30">
        <w:rPr>
          <w:sz w:val="24"/>
          <w:szCs w:val="24"/>
        </w:rPr>
        <w:t xml:space="preserve">, оформляемым </w:t>
      </w:r>
      <w:r w:rsidR="00511007" w:rsidRPr="00A80624">
        <w:rPr>
          <w:sz w:val="24"/>
          <w:szCs w:val="24"/>
        </w:rPr>
        <w:t xml:space="preserve"> Ссудодателем и</w:t>
      </w:r>
      <w:r w:rsidR="00651A30">
        <w:rPr>
          <w:sz w:val="24"/>
          <w:szCs w:val="24"/>
        </w:rPr>
        <w:t xml:space="preserve"> </w:t>
      </w:r>
      <w:r w:rsidR="00511007" w:rsidRPr="00A80624">
        <w:rPr>
          <w:sz w:val="24"/>
          <w:szCs w:val="24"/>
        </w:rPr>
        <w:t>Ссудополучател</w:t>
      </w:r>
      <w:r w:rsidR="00651A30">
        <w:rPr>
          <w:sz w:val="24"/>
          <w:szCs w:val="24"/>
        </w:rPr>
        <w:t>ем</w:t>
      </w:r>
      <w:r w:rsidR="00511007" w:rsidRPr="00A80624">
        <w:rPr>
          <w:sz w:val="24"/>
          <w:szCs w:val="24"/>
        </w:rPr>
        <w:t>.</w:t>
      </w:r>
    </w:p>
    <w:p w:rsidR="00511007" w:rsidRPr="00651A30" w:rsidRDefault="00651A30" w:rsidP="00480887">
      <w:pPr>
        <w:autoSpaceDE w:val="0"/>
        <w:autoSpaceDN w:val="0"/>
        <w:adjustRightInd w:val="0"/>
        <w:spacing w:after="0" w:line="240" w:lineRule="auto"/>
        <w:jc w:val="both"/>
        <w:rPr>
          <w:sz w:val="24"/>
          <w:szCs w:val="24"/>
        </w:rPr>
      </w:pPr>
      <w:r>
        <w:rPr>
          <w:sz w:val="24"/>
          <w:szCs w:val="24"/>
        </w:rPr>
        <w:tab/>
      </w:r>
      <w:r w:rsidR="00511007" w:rsidRPr="00A80624">
        <w:rPr>
          <w:sz w:val="24"/>
          <w:szCs w:val="24"/>
        </w:rPr>
        <w:t xml:space="preserve">5. Ссудополучатель будет использовать Имущество </w:t>
      </w:r>
      <w:r w:rsidRPr="00651A30">
        <w:rPr>
          <w:sz w:val="24"/>
          <w:szCs w:val="24"/>
        </w:rPr>
        <w:t>в целях получения образования в период обучения в ФГБОУ ВО «Московский государственный психолого-педагогический университет».</w:t>
      </w:r>
    </w:p>
    <w:p w:rsidR="00651A30" w:rsidRDefault="00651A30" w:rsidP="00480887">
      <w:pPr>
        <w:autoSpaceDE w:val="0"/>
        <w:autoSpaceDN w:val="0"/>
        <w:adjustRightInd w:val="0"/>
        <w:spacing w:after="0" w:line="240" w:lineRule="auto"/>
        <w:jc w:val="both"/>
        <w:rPr>
          <w:sz w:val="24"/>
          <w:szCs w:val="24"/>
        </w:rPr>
      </w:pPr>
      <w:r>
        <w:rPr>
          <w:sz w:val="24"/>
          <w:szCs w:val="24"/>
        </w:rPr>
        <w:tab/>
      </w:r>
      <w:r w:rsidR="0082113A">
        <w:rPr>
          <w:sz w:val="24"/>
          <w:szCs w:val="24"/>
        </w:rPr>
        <w:t>6</w:t>
      </w:r>
      <w:r w:rsidR="00511007" w:rsidRPr="00A80624">
        <w:rPr>
          <w:sz w:val="24"/>
          <w:szCs w:val="24"/>
        </w:rPr>
        <w:t>.  К  Ссудополучателю  с  момента приемки Имущества по настоящему Акту</w:t>
      </w:r>
      <w:r>
        <w:rPr>
          <w:sz w:val="24"/>
          <w:szCs w:val="24"/>
        </w:rPr>
        <w:t xml:space="preserve"> </w:t>
      </w:r>
      <w:r w:rsidR="00511007" w:rsidRPr="00A80624">
        <w:rPr>
          <w:sz w:val="24"/>
          <w:szCs w:val="24"/>
        </w:rPr>
        <w:t>переходит риск случайной гибели или случайного повреждения Имущества.</w:t>
      </w:r>
    </w:p>
    <w:p w:rsidR="00511007" w:rsidRPr="00A80624" w:rsidRDefault="00651A30" w:rsidP="00480887">
      <w:pPr>
        <w:autoSpaceDE w:val="0"/>
        <w:autoSpaceDN w:val="0"/>
        <w:adjustRightInd w:val="0"/>
        <w:spacing w:after="0" w:line="240" w:lineRule="auto"/>
        <w:jc w:val="both"/>
        <w:rPr>
          <w:sz w:val="24"/>
          <w:szCs w:val="24"/>
        </w:rPr>
      </w:pPr>
      <w:r>
        <w:rPr>
          <w:sz w:val="24"/>
          <w:szCs w:val="24"/>
        </w:rPr>
        <w:tab/>
      </w:r>
      <w:r w:rsidR="00511007" w:rsidRPr="00A80624">
        <w:rPr>
          <w:sz w:val="24"/>
          <w:szCs w:val="24"/>
        </w:rPr>
        <w:t>Если  Имущество  погибло  или  было  испорчено  в  связи  с тем, что он</w:t>
      </w:r>
      <w:r>
        <w:rPr>
          <w:sz w:val="24"/>
          <w:szCs w:val="24"/>
        </w:rPr>
        <w:t xml:space="preserve"> </w:t>
      </w:r>
      <w:r w:rsidR="00511007" w:rsidRPr="00A80624">
        <w:rPr>
          <w:sz w:val="24"/>
          <w:szCs w:val="24"/>
        </w:rPr>
        <w:t xml:space="preserve">использовал  его  не  в соответствии с </w:t>
      </w:r>
      <w:hyperlink r:id="rId10" w:history="1">
        <w:r w:rsidR="00511007" w:rsidRPr="00651A30">
          <w:rPr>
            <w:sz w:val="24"/>
            <w:szCs w:val="24"/>
          </w:rPr>
          <w:t>Договором</w:t>
        </w:r>
      </w:hyperlink>
      <w:r w:rsidR="00511007" w:rsidRPr="00651A30">
        <w:rPr>
          <w:sz w:val="24"/>
          <w:szCs w:val="24"/>
        </w:rPr>
        <w:t xml:space="preserve"> о</w:t>
      </w:r>
      <w:r w:rsidR="00511007" w:rsidRPr="00A80624">
        <w:rPr>
          <w:sz w:val="24"/>
          <w:szCs w:val="24"/>
        </w:rPr>
        <w:t xml:space="preserve">т "___"________ ____ г.  </w:t>
      </w:r>
      <w:proofErr w:type="gramStart"/>
      <w:r w:rsidR="00511007" w:rsidRPr="00A80624">
        <w:rPr>
          <w:sz w:val="24"/>
          <w:szCs w:val="24"/>
        </w:rPr>
        <w:t>или  назначением</w:t>
      </w:r>
      <w:proofErr w:type="gramEnd"/>
      <w:r w:rsidR="00511007" w:rsidRPr="00A80624">
        <w:rPr>
          <w:sz w:val="24"/>
          <w:szCs w:val="24"/>
        </w:rPr>
        <w:t xml:space="preserve"> Имущества либо передал его третьему лицу без согласия</w:t>
      </w:r>
      <w:r>
        <w:rPr>
          <w:sz w:val="24"/>
          <w:szCs w:val="24"/>
        </w:rPr>
        <w:t xml:space="preserve"> </w:t>
      </w:r>
      <w:r w:rsidR="00511007" w:rsidRPr="00A80624">
        <w:rPr>
          <w:sz w:val="24"/>
          <w:szCs w:val="24"/>
        </w:rPr>
        <w:t>Ссудодателя,   Ссудополучатель   несет  также  риск  случайной  гибели  или</w:t>
      </w:r>
      <w:r>
        <w:rPr>
          <w:sz w:val="24"/>
          <w:szCs w:val="24"/>
        </w:rPr>
        <w:t xml:space="preserve"> </w:t>
      </w:r>
      <w:r w:rsidR="00511007" w:rsidRPr="00A80624">
        <w:rPr>
          <w:sz w:val="24"/>
          <w:szCs w:val="24"/>
        </w:rPr>
        <w:t>случайного  повреждения  Имущества, если с учетом фактических обстоятельств</w:t>
      </w:r>
      <w:r>
        <w:rPr>
          <w:sz w:val="24"/>
          <w:szCs w:val="24"/>
        </w:rPr>
        <w:t xml:space="preserve"> </w:t>
      </w:r>
      <w:r w:rsidR="00511007" w:rsidRPr="00A80624">
        <w:rPr>
          <w:sz w:val="24"/>
          <w:szCs w:val="24"/>
        </w:rPr>
        <w:t>мог  предотвратить  его  гибель или порчу, пожертвовав своим имуществом, но</w:t>
      </w:r>
      <w:r>
        <w:rPr>
          <w:sz w:val="24"/>
          <w:szCs w:val="24"/>
        </w:rPr>
        <w:t xml:space="preserve"> </w:t>
      </w:r>
      <w:r w:rsidR="00511007" w:rsidRPr="00A80624">
        <w:rPr>
          <w:sz w:val="24"/>
          <w:szCs w:val="24"/>
        </w:rPr>
        <w:t>предпочел сохранить свое имущество.</w:t>
      </w:r>
    </w:p>
    <w:p w:rsidR="00651A30" w:rsidRDefault="00511007" w:rsidP="00480887">
      <w:pPr>
        <w:autoSpaceDE w:val="0"/>
        <w:autoSpaceDN w:val="0"/>
        <w:adjustRightInd w:val="0"/>
        <w:spacing w:after="0" w:line="240" w:lineRule="auto"/>
        <w:jc w:val="both"/>
        <w:rPr>
          <w:sz w:val="24"/>
          <w:szCs w:val="24"/>
        </w:rPr>
      </w:pPr>
      <w:r w:rsidRPr="00A80624">
        <w:rPr>
          <w:sz w:val="24"/>
          <w:szCs w:val="24"/>
        </w:rPr>
        <w:t xml:space="preserve">   </w:t>
      </w:r>
      <w:r w:rsidR="00651A30">
        <w:rPr>
          <w:sz w:val="24"/>
          <w:szCs w:val="24"/>
        </w:rPr>
        <w:tab/>
      </w:r>
      <w:r w:rsidRPr="00A80624">
        <w:rPr>
          <w:sz w:val="24"/>
          <w:szCs w:val="24"/>
        </w:rPr>
        <w:t>8. Акт оформлен в 2-х экземплярах - по одному для каждой Стороны.</w:t>
      </w:r>
    </w:p>
    <w:p w:rsidR="00511007" w:rsidRPr="00A80624" w:rsidRDefault="00651A30" w:rsidP="00480887">
      <w:pPr>
        <w:autoSpaceDE w:val="0"/>
        <w:autoSpaceDN w:val="0"/>
        <w:adjustRightInd w:val="0"/>
        <w:spacing w:after="0" w:line="240" w:lineRule="auto"/>
        <w:jc w:val="both"/>
        <w:rPr>
          <w:sz w:val="24"/>
          <w:szCs w:val="24"/>
        </w:rPr>
      </w:pPr>
      <w:r>
        <w:rPr>
          <w:sz w:val="24"/>
          <w:szCs w:val="24"/>
        </w:rPr>
        <w:tab/>
      </w:r>
      <w:r w:rsidR="00A961AE">
        <w:rPr>
          <w:sz w:val="24"/>
          <w:szCs w:val="24"/>
        </w:rPr>
        <w:t>Материально-ответственное лицо: __________/_______/</w:t>
      </w:r>
    </w:p>
    <w:p w:rsidR="00651A30" w:rsidRDefault="00651A30" w:rsidP="00480887">
      <w:pPr>
        <w:autoSpaceDE w:val="0"/>
        <w:autoSpaceDN w:val="0"/>
        <w:adjustRightInd w:val="0"/>
        <w:spacing w:after="0" w:line="240" w:lineRule="auto"/>
        <w:jc w:val="both"/>
        <w:rPr>
          <w:rFonts w:ascii="Courier New" w:hAnsi="Courier New" w:cs="Courier New"/>
          <w:sz w:val="20"/>
          <w:szCs w:val="20"/>
        </w:rPr>
      </w:pPr>
    </w:p>
    <w:p w:rsidR="00FA6C85" w:rsidRDefault="00511007" w:rsidP="00480887">
      <w:pPr>
        <w:autoSpaceDE w:val="0"/>
        <w:autoSpaceDN w:val="0"/>
        <w:adjustRightInd w:val="0"/>
        <w:spacing w:after="0" w:line="240" w:lineRule="auto"/>
        <w:jc w:val="both"/>
        <w:rPr>
          <w:sz w:val="24"/>
          <w:szCs w:val="24"/>
        </w:rPr>
      </w:pPr>
      <w:r w:rsidRPr="00651A30">
        <w:rPr>
          <w:sz w:val="24"/>
          <w:szCs w:val="24"/>
        </w:rPr>
        <w:t xml:space="preserve">           </w:t>
      </w:r>
      <w:r w:rsidR="00CF32E4">
        <w:rPr>
          <w:sz w:val="24"/>
          <w:szCs w:val="24"/>
        </w:rPr>
        <w:t>Имущество передал</w:t>
      </w:r>
      <w:r w:rsidR="00CF32E4">
        <w:rPr>
          <w:sz w:val="24"/>
          <w:szCs w:val="24"/>
        </w:rPr>
        <w:tab/>
      </w:r>
      <w:r w:rsidR="00CF32E4">
        <w:rPr>
          <w:sz w:val="24"/>
          <w:szCs w:val="24"/>
        </w:rPr>
        <w:tab/>
      </w:r>
      <w:r w:rsidR="00CF32E4">
        <w:rPr>
          <w:sz w:val="24"/>
          <w:szCs w:val="24"/>
        </w:rPr>
        <w:tab/>
      </w:r>
      <w:r w:rsidR="00CF32E4">
        <w:rPr>
          <w:sz w:val="24"/>
          <w:szCs w:val="24"/>
        </w:rPr>
        <w:tab/>
        <w:t>Имущество принял</w:t>
      </w:r>
    </w:p>
    <w:p w:rsidR="00A961AE" w:rsidRDefault="00FA6C85" w:rsidP="00480887">
      <w:pPr>
        <w:autoSpaceDE w:val="0"/>
        <w:autoSpaceDN w:val="0"/>
        <w:adjustRightInd w:val="0"/>
        <w:spacing w:after="0" w:line="240" w:lineRule="auto"/>
        <w:jc w:val="both"/>
        <w:rPr>
          <w:sz w:val="24"/>
          <w:szCs w:val="24"/>
        </w:rPr>
      </w:pPr>
      <w:r>
        <w:rPr>
          <w:sz w:val="24"/>
          <w:szCs w:val="24"/>
        </w:rPr>
        <w:tab/>
      </w:r>
    </w:p>
    <w:p w:rsidR="00511007" w:rsidRPr="00651A30" w:rsidRDefault="00A961AE" w:rsidP="00480887">
      <w:pPr>
        <w:autoSpaceDE w:val="0"/>
        <w:autoSpaceDN w:val="0"/>
        <w:adjustRightInd w:val="0"/>
        <w:spacing w:after="0" w:line="240" w:lineRule="auto"/>
        <w:jc w:val="both"/>
        <w:rPr>
          <w:sz w:val="24"/>
          <w:szCs w:val="24"/>
        </w:rPr>
      </w:pPr>
      <w:r>
        <w:rPr>
          <w:sz w:val="24"/>
          <w:szCs w:val="24"/>
        </w:rPr>
        <w:tab/>
      </w:r>
      <w:r w:rsidR="00511007" w:rsidRPr="00651A30">
        <w:rPr>
          <w:sz w:val="24"/>
          <w:szCs w:val="24"/>
        </w:rPr>
        <w:t xml:space="preserve">Ссудодатель:                   </w:t>
      </w:r>
      <w:r w:rsidR="00651A30">
        <w:rPr>
          <w:sz w:val="24"/>
          <w:szCs w:val="24"/>
        </w:rPr>
        <w:tab/>
      </w:r>
      <w:r w:rsidR="00651A30">
        <w:rPr>
          <w:sz w:val="24"/>
          <w:szCs w:val="24"/>
        </w:rPr>
        <w:tab/>
      </w:r>
      <w:r w:rsidR="00651A30">
        <w:rPr>
          <w:sz w:val="24"/>
          <w:szCs w:val="24"/>
        </w:rPr>
        <w:tab/>
      </w:r>
      <w:r w:rsidR="00511007" w:rsidRPr="00651A30">
        <w:rPr>
          <w:sz w:val="24"/>
          <w:szCs w:val="24"/>
        </w:rPr>
        <w:t>Ссудополучател</w:t>
      </w:r>
      <w:r w:rsidR="00651A30">
        <w:rPr>
          <w:sz w:val="24"/>
          <w:szCs w:val="24"/>
        </w:rPr>
        <w:t>ь</w:t>
      </w:r>
      <w:r w:rsidR="00511007" w:rsidRPr="00651A30">
        <w:rPr>
          <w:sz w:val="24"/>
          <w:szCs w:val="24"/>
        </w:rPr>
        <w:t>:</w:t>
      </w:r>
    </w:p>
    <w:p w:rsidR="00511007" w:rsidRPr="00651A30" w:rsidRDefault="00651A30" w:rsidP="00480887">
      <w:pPr>
        <w:autoSpaceDE w:val="0"/>
        <w:autoSpaceDN w:val="0"/>
        <w:adjustRightInd w:val="0"/>
        <w:spacing w:after="0" w:line="240" w:lineRule="auto"/>
        <w:jc w:val="both"/>
        <w:rPr>
          <w:sz w:val="24"/>
          <w:szCs w:val="24"/>
        </w:rPr>
      </w:pPr>
      <w:r w:rsidRPr="00651A30">
        <w:rPr>
          <w:sz w:val="24"/>
          <w:szCs w:val="24"/>
        </w:rPr>
        <w:tab/>
      </w:r>
    </w:p>
    <w:p w:rsidR="00511007" w:rsidRPr="00651A30" w:rsidRDefault="00511007" w:rsidP="00480887">
      <w:pPr>
        <w:autoSpaceDE w:val="0"/>
        <w:autoSpaceDN w:val="0"/>
        <w:adjustRightInd w:val="0"/>
        <w:spacing w:after="0" w:line="240" w:lineRule="auto"/>
        <w:jc w:val="both"/>
        <w:rPr>
          <w:sz w:val="24"/>
          <w:szCs w:val="24"/>
        </w:rPr>
      </w:pPr>
      <w:r w:rsidRPr="00651A30">
        <w:rPr>
          <w:sz w:val="24"/>
          <w:szCs w:val="24"/>
        </w:rPr>
        <w:t xml:space="preserve">    _____________________ </w:t>
      </w:r>
      <w:r w:rsidR="00FA6C85">
        <w:rPr>
          <w:sz w:val="24"/>
          <w:szCs w:val="24"/>
        </w:rPr>
        <w:t>/__________/</w:t>
      </w:r>
      <w:r w:rsidRPr="00651A30">
        <w:rPr>
          <w:sz w:val="24"/>
          <w:szCs w:val="24"/>
        </w:rPr>
        <w:t xml:space="preserve">  </w:t>
      </w:r>
      <w:r w:rsidR="00651A30">
        <w:rPr>
          <w:sz w:val="24"/>
          <w:szCs w:val="24"/>
        </w:rPr>
        <w:tab/>
      </w:r>
      <w:r w:rsidRPr="00651A30">
        <w:rPr>
          <w:sz w:val="24"/>
          <w:szCs w:val="24"/>
        </w:rPr>
        <w:t>____________________</w:t>
      </w:r>
      <w:r w:rsidR="00FA6C85">
        <w:rPr>
          <w:sz w:val="24"/>
          <w:szCs w:val="24"/>
        </w:rPr>
        <w:t>/</w:t>
      </w:r>
      <w:r w:rsidRPr="00651A30">
        <w:rPr>
          <w:sz w:val="24"/>
          <w:szCs w:val="24"/>
        </w:rPr>
        <w:t>___________</w:t>
      </w:r>
      <w:r w:rsidR="00FA6C85">
        <w:rPr>
          <w:sz w:val="24"/>
          <w:szCs w:val="24"/>
        </w:rPr>
        <w:t>/</w:t>
      </w:r>
    </w:p>
    <w:p w:rsidR="00511007" w:rsidRPr="00651A30" w:rsidRDefault="00511007" w:rsidP="00480887">
      <w:pPr>
        <w:autoSpaceDE w:val="0"/>
        <w:autoSpaceDN w:val="0"/>
        <w:adjustRightInd w:val="0"/>
        <w:spacing w:after="0" w:line="240" w:lineRule="auto"/>
        <w:jc w:val="both"/>
        <w:rPr>
          <w:sz w:val="24"/>
          <w:szCs w:val="24"/>
        </w:rPr>
      </w:pPr>
    </w:p>
    <w:p w:rsidR="00511007" w:rsidRPr="00651A30" w:rsidRDefault="00651A30" w:rsidP="00480887">
      <w:pPr>
        <w:autoSpaceDE w:val="0"/>
        <w:autoSpaceDN w:val="0"/>
        <w:adjustRightInd w:val="0"/>
        <w:spacing w:after="0" w:line="240" w:lineRule="auto"/>
        <w:jc w:val="both"/>
        <w:rPr>
          <w:sz w:val="24"/>
          <w:szCs w:val="24"/>
        </w:rPr>
      </w:pPr>
      <w:r w:rsidRPr="00651A30">
        <w:rPr>
          <w:sz w:val="24"/>
          <w:szCs w:val="24"/>
        </w:rPr>
        <w:t xml:space="preserve">               </w:t>
      </w:r>
      <w:r w:rsidR="00511007" w:rsidRPr="00651A30">
        <w:rPr>
          <w:sz w:val="24"/>
          <w:szCs w:val="24"/>
        </w:rPr>
        <w:t xml:space="preserve"> М.П.</w:t>
      </w:r>
    </w:p>
    <w:p w:rsidR="00511007" w:rsidRDefault="00511007" w:rsidP="00511007">
      <w:pPr>
        <w:rPr>
          <w:sz w:val="24"/>
          <w:szCs w:val="24"/>
        </w:rPr>
      </w:pPr>
    </w:p>
    <w:p w:rsidR="00FA6C85" w:rsidRDefault="00FA6C85" w:rsidP="00511007">
      <w:pPr>
        <w:rPr>
          <w:sz w:val="24"/>
          <w:szCs w:val="24"/>
        </w:rPr>
      </w:pPr>
    </w:p>
    <w:p w:rsidR="00FA6C85" w:rsidRDefault="00FA6C85" w:rsidP="00511007">
      <w:pPr>
        <w:rPr>
          <w:sz w:val="24"/>
          <w:szCs w:val="24"/>
        </w:rPr>
      </w:pPr>
    </w:p>
    <w:p w:rsidR="00FA6C85" w:rsidRPr="00511007" w:rsidRDefault="00480887" w:rsidP="00480887">
      <w:pPr>
        <w:autoSpaceDE w:val="0"/>
        <w:autoSpaceDN w:val="0"/>
        <w:adjustRightInd w:val="0"/>
        <w:spacing w:after="0" w:line="240" w:lineRule="auto"/>
        <w:jc w:val="center"/>
        <w:rPr>
          <w:sz w:val="24"/>
          <w:szCs w:val="24"/>
        </w:rPr>
      </w:pPr>
      <w:r>
        <w:rPr>
          <w:sz w:val="24"/>
          <w:szCs w:val="24"/>
        </w:rPr>
        <w:lastRenderedPageBreak/>
        <w:t>А</w:t>
      </w:r>
      <w:r w:rsidR="00FA6C85" w:rsidRPr="00511007">
        <w:rPr>
          <w:sz w:val="24"/>
          <w:szCs w:val="24"/>
        </w:rPr>
        <w:t>кт</w:t>
      </w:r>
    </w:p>
    <w:p w:rsidR="00FA6C85" w:rsidRDefault="00FA6C85" w:rsidP="00480887">
      <w:pPr>
        <w:autoSpaceDE w:val="0"/>
        <w:autoSpaceDN w:val="0"/>
        <w:adjustRightInd w:val="0"/>
        <w:spacing w:after="0" w:line="240" w:lineRule="auto"/>
        <w:jc w:val="center"/>
        <w:rPr>
          <w:sz w:val="24"/>
          <w:szCs w:val="24"/>
        </w:rPr>
      </w:pPr>
      <w:r>
        <w:rPr>
          <w:sz w:val="24"/>
          <w:szCs w:val="24"/>
        </w:rPr>
        <w:t>возврата</w:t>
      </w:r>
      <w:r w:rsidRPr="00511007">
        <w:rPr>
          <w:sz w:val="24"/>
          <w:szCs w:val="24"/>
        </w:rPr>
        <w:t xml:space="preserve"> имущества</w:t>
      </w:r>
    </w:p>
    <w:p w:rsidR="00FA6C85" w:rsidRPr="00FA6C85" w:rsidRDefault="00FA6C85" w:rsidP="00480887">
      <w:pPr>
        <w:spacing w:after="0"/>
        <w:rPr>
          <w:sz w:val="24"/>
          <w:szCs w:val="24"/>
        </w:rPr>
      </w:pPr>
      <w:r>
        <w:rPr>
          <w:sz w:val="24"/>
          <w:szCs w:val="24"/>
        </w:rPr>
        <w:t>г. Москва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w:t>
      </w:r>
    </w:p>
    <w:p w:rsidR="00FA6C85" w:rsidRDefault="00FA6C85" w:rsidP="00480887">
      <w:pPr>
        <w:autoSpaceDE w:val="0"/>
        <w:autoSpaceDN w:val="0"/>
        <w:adjustRightInd w:val="0"/>
        <w:spacing w:after="0" w:line="240" w:lineRule="auto"/>
        <w:jc w:val="both"/>
        <w:rPr>
          <w:sz w:val="24"/>
          <w:szCs w:val="24"/>
        </w:rPr>
      </w:pPr>
      <w:r>
        <w:rPr>
          <w:sz w:val="24"/>
          <w:szCs w:val="24"/>
        </w:rPr>
        <w:tab/>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r w:rsidRPr="00A92B52">
        <w:rPr>
          <w:sz w:val="24"/>
          <w:szCs w:val="24"/>
        </w:rPr>
        <w:t xml:space="preserve">, </w:t>
      </w:r>
      <w:proofErr w:type="gramStart"/>
      <w:r w:rsidRPr="00A92B52">
        <w:rPr>
          <w:sz w:val="24"/>
          <w:szCs w:val="24"/>
        </w:rPr>
        <w:t>именуем</w:t>
      </w:r>
      <w:r>
        <w:rPr>
          <w:sz w:val="24"/>
          <w:szCs w:val="24"/>
        </w:rPr>
        <w:t>ый</w:t>
      </w:r>
      <w:r w:rsidRPr="00A92B52">
        <w:rPr>
          <w:sz w:val="24"/>
          <w:szCs w:val="24"/>
        </w:rPr>
        <w:t xml:space="preserve">  в</w:t>
      </w:r>
      <w:proofErr w:type="gramEnd"/>
      <w:r w:rsidRPr="00A92B52">
        <w:rPr>
          <w:sz w:val="24"/>
          <w:szCs w:val="24"/>
        </w:rPr>
        <w:t xml:space="preserve"> дальнейшем "Ссудо</w:t>
      </w:r>
      <w:r>
        <w:rPr>
          <w:sz w:val="24"/>
          <w:szCs w:val="24"/>
        </w:rPr>
        <w:t>датель</w:t>
      </w:r>
      <w:r w:rsidRPr="00A92B52">
        <w:rPr>
          <w:sz w:val="24"/>
          <w:szCs w:val="24"/>
        </w:rPr>
        <w:t>",</w:t>
      </w:r>
      <w:r>
        <w:rPr>
          <w:sz w:val="24"/>
          <w:szCs w:val="24"/>
        </w:rPr>
        <w:t xml:space="preserve"> </w:t>
      </w:r>
      <w:r w:rsidRPr="00A92B52">
        <w:rPr>
          <w:sz w:val="24"/>
          <w:szCs w:val="24"/>
        </w:rPr>
        <w:t xml:space="preserve">в лице </w:t>
      </w:r>
      <w:r>
        <w:rPr>
          <w:sz w:val="24"/>
          <w:szCs w:val="24"/>
        </w:rPr>
        <w:t>временно исполняющего обязанности ректора Аркадия Ароновича Марголиса</w:t>
      </w:r>
      <w:r w:rsidRPr="00A92B52">
        <w:rPr>
          <w:sz w:val="24"/>
          <w:szCs w:val="24"/>
        </w:rPr>
        <w:t>, действующ</w:t>
      </w:r>
      <w:r>
        <w:rPr>
          <w:sz w:val="24"/>
          <w:szCs w:val="24"/>
        </w:rPr>
        <w:t>его</w:t>
      </w:r>
      <w:r w:rsidRPr="00A92B52">
        <w:rPr>
          <w:sz w:val="24"/>
          <w:szCs w:val="24"/>
        </w:rPr>
        <w:t xml:space="preserve"> на основании</w:t>
      </w:r>
      <w:r>
        <w:rPr>
          <w:sz w:val="24"/>
          <w:szCs w:val="24"/>
        </w:rPr>
        <w:t xml:space="preserve"> Устава, с одной стороны, и ______________</w:t>
      </w:r>
      <w:r w:rsidRPr="00A92B52">
        <w:rPr>
          <w:sz w:val="24"/>
          <w:szCs w:val="24"/>
        </w:rPr>
        <w:t>________________________________</w:t>
      </w:r>
      <w:r>
        <w:rPr>
          <w:sz w:val="24"/>
          <w:szCs w:val="24"/>
        </w:rPr>
        <w:t>_________</w:t>
      </w:r>
      <w:r w:rsidRPr="00A92B52">
        <w:rPr>
          <w:sz w:val="24"/>
          <w:szCs w:val="24"/>
        </w:rPr>
        <w:t>, именуем__ в дальнейшем "Ссудо</w:t>
      </w:r>
      <w:r>
        <w:rPr>
          <w:sz w:val="24"/>
          <w:szCs w:val="24"/>
        </w:rPr>
        <w:t>получатель</w:t>
      </w:r>
      <w:r w:rsidRPr="00A92B52">
        <w:rPr>
          <w:sz w:val="24"/>
          <w:szCs w:val="24"/>
        </w:rPr>
        <w:t xml:space="preserve">",  </w:t>
      </w:r>
      <w:r>
        <w:rPr>
          <w:sz w:val="24"/>
          <w:szCs w:val="24"/>
        </w:rPr>
        <w:t xml:space="preserve">с другой стороны, составили </w:t>
      </w:r>
      <w:r w:rsidRPr="00A92B52">
        <w:rPr>
          <w:sz w:val="24"/>
          <w:szCs w:val="24"/>
        </w:rPr>
        <w:t xml:space="preserve">настоящий </w:t>
      </w:r>
      <w:r>
        <w:rPr>
          <w:sz w:val="24"/>
          <w:szCs w:val="24"/>
        </w:rPr>
        <w:t>Акт</w:t>
      </w:r>
      <w:r w:rsidRPr="00A92B52">
        <w:rPr>
          <w:sz w:val="24"/>
          <w:szCs w:val="24"/>
        </w:rPr>
        <w:t xml:space="preserve"> о нижеследующем:</w:t>
      </w:r>
    </w:p>
    <w:p w:rsidR="00CF32E4" w:rsidRDefault="00CF32E4" w:rsidP="00480887">
      <w:pPr>
        <w:autoSpaceDE w:val="0"/>
        <w:autoSpaceDN w:val="0"/>
        <w:adjustRightInd w:val="0"/>
        <w:spacing w:after="0" w:line="240" w:lineRule="auto"/>
        <w:ind w:firstLine="540"/>
        <w:jc w:val="both"/>
        <w:rPr>
          <w:b/>
          <w:bCs/>
          <w:sz w:val="24"/>
          <w:szCs w:val="24"/>
        </w:rPr>
      </w:pPr>
    </w:p>
    <w:p w:rsidR="00FA6C85" w:rsidRPr="00CF32E4" w:rsidRDefault="00CF32E4" w:rsidP="00480887">
      <w:pPr>
        <w:autoSpaceDE w:val="0"/>
        <w:autoSpaceDN w:val="0"/>
        <w:adjustRightInd w:val="0"/>
        <w:spacing w:after="0" w:line="240" w:lineRule="auto"/>
        <w:ind w:firstLine="539"/>
        <w:jc w:val="both"/>
        <w:rPr>
          <w:sz w:val="24"/>
          <w:szCs w:val="24"/>
        </w:rPr>
      </w:pPr>
      <w:r>
        <w:rPr>
          <w:bCs/>
          <w:sz w:val="24"/>
          <w:szCs w:val="24"/>
        </w:rPr>
        <w:t xml:space="preserve">1. </w:t>
      </w:r>
      <w:r w:rsidR="00FA6C85" w:rsidRPr="00CF32E4">
        <w:rPr>
          <w:bCs/>
          <w:sz w:val="24"/>
          <w:szCs w:val="24"/>
        </w:rPr>
        <w:t xml:space="preserve">Ссудополучатель возвращает, а Ссудодатель принимает в соответствии с условиями </w:t>
      </w:r>
      <w:hyperlink r:id="rId11" w:history="1">
        <w:r w:rsidR="00FA6C85" w:rsidRPr="00CF32E4">
          <w:rPr>
            <w:sz w:val="24"/>
            <w:szCs w:val="24"/>
          </w:rPr>
          <w:t>договора</w:t>
        </w:r>
      </w:hyperlink>
      <w:r w:rsidR="00FA6C85" w:rsidRPr="00CF32E4">
        <w:rPr>
          <w:sz w:val="24"/>
          <w:szCs w:val="24"/>
        </w:rPr>
        <w:t xml:space="preserve"> безвозмездного пользования от "__"________ ___ г. (далее - Договор) следующее Имущество:</w:t>
      </w:r>
    </w:p>
    <w:p w:rsidR="00CF32E4" w:rsidRDefault="00FA6C85" w:rsidP="00480887">
      <w:pPr>
        <w:autoSpaceDE w:val="0"/>
        <w:autoSpaceDN w:val="0"/>
        <w:adjustRightInd w:val="0"/>
        <w:spacing w:after="0" w:line="240" w:lineRule="auto"/>
        <w:jc w:val="both"/>
        <w:rPr>
          <w:sz w:val="24"/>
          <w:szCs w:val="24"/>
        </w:rPr>
      </w:pPr>
      <w:r w:rsidRPr="00CF32E4">
        <w:rPr>
          <w:sz w:val="24"/>
          <w:szCs w:val="24"/>
        </w:rPr>
        <w:t>______________________________________________________</w:t>
      </w:r>
      <w:r w:rsidR="00CF32E4">
        <w:rPr>
          <w:sz w:val="24"/>
          <w:szCs w:val="24"/>
        </w:rPr>
        <w:t>______________________</w:t>
      </w:r>
    </w:p>
    <w:p w:rsidR="00FA6C85" w:rsidRPr="00CF32E4" w:rsidRDefault="00CF32E4" w:rsidP="00480887">
      <w:pPr>
        <w:autoSpaceDE w:val="0"/>
        <w:autoSpaceDN w:val="0"/>
        <w:adjustRightInd w:val="0"/>
        <w:spacing w:after="0" w:line="240" w:lineRule="auto"/>
        <w:jc w:val="both"/>
        <w:rPr>
          <w:sz w:val="24"/>
          <w:szCs w:val="24"/>
        </w:rPr>
      </w:pPr>
      <w:r>
        <w:rPr>
          <w:sz w:val="24"/>
          <w:szCs w:val="24"/>
        </w:rPr>
        <w:t>____________________________________________________________________________</w:t>
      </w:r>
      <w:r w:rsidR="00FA6C85" w:rsidRPr="00CF32E4">
        <w:rPr>
          <w:sz w:val="24"/>
          <w:szCs w:val="24"/>
        </w:rPr>
        <w:t>;</w:t>
      </w:r>
    </w:p>
    <w:p w:rsidR="00FA6C85" w:rsidRPr="00CF32E4" w:rsidRDefault="00CF32E4" w:rsidP="00480887">
      <w:pPr>
        <w:autoSpaceDE w:val="0"/>
        <w:autoSpaceDN w:val="0"/>
        <w:adjustRightInd w:val="0"/>
        <w:spacing w:after="0" w:line="240" w:lineRule="auto"/>
        <w:ind w:firstLine="540"/>
        <w:jc w:val="both"/>
        <w:rPr>
          <w:sz w:val="24"/>
          <w:szCs w:val="24"/>
        </w:rPr>
      </w:pPr>
      <w:r>
        <w:rPr>
          <w:sz w:val="24"/>
          <w:szCs w:val="24"/>
        </w:rPr>
        <w:t xml:space="preserve">2. </w:t>
      </w:r>
      <w:r w:rsidR="00FA6C85" w:rsidRPr="00CF32E4">
        <w:rPr>
          <w:sz w:val="24"/>
          <w:szCs w:val="24"/>
        </w:rPr>
        <w:t>Имущество возвращено Ссудодателю в том состоянии, в котором он его получил, с учетом нормального износа.</w:t>
      </w:r>
    </w:p>
    <w:p w:rsidR="00FA6C85" w:rsidRPr="00CF32E4" w:rsidRDefault="00CF32E4" w:rsidP="00480887">
      <w:pPr>
        <w:autoSpaceDE w:val="0"/>
        <w:autoSpaceDN w:val="0"/>
        <w:adjustRightInd w:val="0"/>
        <w:spacing w:after="0" w:line="240" w:lineRule="auto"/>
        <w:ind w:firstLine="540"/>
        <w:jc w:val="both"/>
        <w:rPr>
          <w:sz w:val="24"/>
          <w:szCs w:val="24"/>
        </w:rPr>
      </w:pPr>
      <w:r>
        <w:rPr>
          <w:sz w:val="24"/>
          <w:szCs w:val="24"/>
        </w:rPr>
        <w:t xml:space="preserve">3. </w:t>
      </w:r>
      <w:r w:rsidR="00FA6C85" w:rsidRPr="00CF32E4">
        <w:rPr>
          <w:sz w:val="24"/>
          <w:szCs w:val="24"/>
        </w:rPr>
        <w:t xml:space="preserve">Одновременно с возвратом </w:t>
      </w:r>
      <w:r>
        <w:rPr>
          <w:sz w:val="24"/>
          <w:szCs w:val="24"/>
        </w:rPr>
        <w:t>Имущества Ссудодателю возвращены принадлежности и следующая</w:t>
      </w:r>
      <w:r w:rsidR="00FA6C85" w:rsidRPr="00CF32E4">
        <w:rPr>
          <w:sz w:val="24"/>
          <w:szCs w:val="24"/>
        </w:rPr>
        <w:t xml:space="preserve"> документация по пользованию Имуществом:</w:t>
      </w:r>
    </w:p>
    <w:p w:rsidR="00FA6C85" w:rsidRPr="00CF32E4" w:rsidRDefault="00FA6C85" w:rsidP="00480887">
      <w:pPr>
        <w:autoSpaceDE w:val="0"/>
        <w:autoSpaceDN w:val="0"/>
        <w:adjustRightInd w:val="0"/>
        <w:spacing w:after="0" w:line="240" w:lineRule="auto"/>
        <w:ind w:firstLine="539"/>
        <w:jc w:val="both"/>
        <w:rPr>
          <w:sz w:val="24"/>
          <w:szCs w:val="24"/>
        </w:rPr>
      </w:pPr>
      <w:r w:rsidRPr="00CF32E4">
        <w:rPr>
          <w:sz w:val="24"/>
          <w:szCs w:val="24"/>
        </w:rPr>
        <w:t>- _______________________________________________________</w:t>
      </w:r>
      <w:r w:rsidR="00F03759">
        <w:rPr>
          <w:sz w:val="24"/>
          <w:szCs w:val="24"/>
        </w:rPr>
        <w:softHyphen/>
      </w:r>
      <w:r w:rsidR="00F03759">
        <w:rPr>
          <w:sz w:val="24"/>
          <w:szCs w:val="24"/>
        </w:rPr>
        <w:softHyphen/>
      </w:r>
      <w:r w:rsidR="00F03759">
        <w:rPr>
          <w:sz w:val="24"/>
          <w:szCs w:val="24"/>
        </w:rPr>
        <w:softHyphen/>
        <w:t>________________</w:t>
      </w:r>
      <w:r w:rsidRPr="00CF32E4">
        <w:rPr>
          <w:sz w:val="24"/>
          <w:szCs w:val="24"/>
        </w:rPr>
        <w:t>;</w:t>
      </w:r>
    </w:p>
    <w:p w:rsidR="00FA6C85" w:rsidRPr="00CF32E4" w:rsidRDefault="00FA6C85" w:rsidP="00480887">
      <w:pPr>
        <w:autoSpaceDE w:val="0"/>
        <w:autoSpaceDN w:val="0"/>
        <w:adjustRightInd w:val="0"/>
        <w:spacing w:after="0" w:line="240" w:lineRule="auto"/>
        <w:ind w:firstLine="539"/>
        <w:jc w:val="both"/>
        <w:rPr>
          <w:sz w:val="24"/>
          <w:szCs w:val="24"/>
        </w:rPr>
      </w:pPr>
      <w:r w:rsidRPr="00CF32E4">
        <w:rPr>
          <w:sz w:val="24"/>
          <w:szCs w:val="24"/>
        </w:rPr>
        <w:t>- _______________________________________________________</w:t>
      </w:r>
      <w:r w:rsidR="00F03759">
        <w:rPr>
          <w:sz w:val="24"/>
          <w:szCs w:val="24"/>
        </w:rPr>
        <w:t>________________</w:t>
      </w:r>
      <w:r w:rsidRPr="00CF32E4">
        <w:rPr>
          <w:sz w:val="24"/>
          <w:szCs w:val="24"/>
        </w:rPr>
        <w:t>;</w:t>
      </w:r>
    </w:p>
    <w:p w:rsidR="00FA6C85" w:rsidRPr="00CF32E4" w:rsidRDefault="00FA6C85" w:rsidP="00480887">
      <w:pPr>
        <w:autoSpaceDE w:val="0"/>
        <w:autoSpaceDN w:val="0"/>
        <w:adjustRightInd w:val="0"/>
        <w:spacing w:after="0" w:line="240" w:lineRule="auto"/>
        <w:ind w:firstLine="539"/>
        <w:jc w:val="both"/>
        <w:rPr>
          <w:sz w:val="24"/>
          <w:szCs w:val="24"/>
        </w:rPr>
      </w:pPr>
      <w:r w:rsidRPr="00CF32E4">
        <w:rPr>
          <w:sz w:val="24"/>
          <w:szCs w:val="24"/>
        </w:rPr>
        <w:t>- _______________________________________________________</w:t>
      </w:r>
      <w:r w:rsidR="00F03759">
        <w:rPr>
          <w:sz w:val="24"/>
          <w:szCs w:val="24"/>
        </w:rPr>
        <w:t>________________</w:t>
      </w:r>
      <w:r w:rsidRPr="00CF32E4">
        <w:rPr>
          <w:sz w:val="24"/>
          <w:szCs w:val="24"/>
        </w:rPr>
        <w:t>;</w:t>
      </w:r>
    </w:p>
    <w:p w:rsidR="00FA6C85" w:rsidRPr="00CF32E4" w:rsidRDefault="00FA6C85" w:rsidP="00480887">
      <w:pPr>
        <w:autoSpaceDE w:val="0"/>
        <w:autoSpaceDN w:val="0"/>
        <w:adjustRightInd w:val="0"/>
        <w:spacing w:after="0" w:line="240" w:lineRule="auto"/>
        <w:ind w:firstLine="539"/>
        <w:jc w:val="both"/>
        <w:rPr>
          <w:sz w:val="24"/>
          <w:szCs w:val="24"/>
        </w:rPr>
      </w:pPr>
      <w:r w:rsidRPr="00CF32E4">
        <w:rPr>
          <w:sz w:val="24"/>
          <w:szCs w:val="24"/>
        </w:rPr>
        <w:t>- _______________________________________________________.</w:t>
      </w:r>
    </w:p>
    <w:p w:rsidR="00FA6C85" w:rsidRPr="00CF32E4" w:rsidRDefault="00FA6C85" w:rsidP="00480887">
      <w:pPr>
        <w:autoSpaceDE w:val="0"/>
        <w:autoSpaceDN w:val="0"/>
        <w:adjustRightInd w:val="0"/>
        <w:spacing w:after="0" w:line="240" w:lineRule="auto"/>
        <w:ind w:firstLine="540"/>
        <w:jc w:val="both"/>
        <w:rPr>
          <w:sz w:val="24"/>
          <w:szCs w:val="24"/>
        </w:rPr>
      </w:pPr>
      <w:r w:rsidRPr="00CF32E4">
        <w:rPr>
          <w:sz w:val="24"/>
          <w:szCs w:val="24"/>
        </w:rPr>
        <w:t xml:space="preserve">Настоящий акт свидетельствует о том, что имущество и документация возвращены Ссудополучателем Ссудодателю полностью в соответствии с </w:t>
      </w:r>
      <w:hyperlink r:id="rId12" w:history="1">
        <w:r w:rsidRPr="00F03759">
          <w:rPr>
            <w:sz w:val="24"/>
            <w:szCs w:val="24"/>
          </w:rPr>
          <w:t>Договором</w:t>
        </w:r>
      </w:hyperlink>
      <w:r w:rsidRPr="00F03759">
        <w:rPr>
          <w:sz w:val="24"/>
          <w:szCs w:val="24"/>
        </w:rPr>
        <w:t>,</w:t>
      </w:r>
      <w:r w:rsidRPr="00CF32E4">
        <w:rPr>
          <w:sz w:val="24"/>
          <w:szCs w:val="24"/>
        </w:rPr>
        <w:t xml:space="preserve"> Стороны друг к другу претензий не имеют.</w:t>
      </w:r>
    </w:p>
    <w:p w:rsidR="00FA6C85" w:rsidRPr="00CF32E4" w:rsidRDefault="00FA6C85" w:rsidP="00480887">
      <w:pPr>
        <w:autoSpaceDE w:val="0"/>
        <w:autoSpaceDN w:val="0"/>
        <w:adjustRightInd w:val="0"/>
        <w:spacing w:after="0" w:line="240" w:lineRule="auto"/>
        <w:ind w:firstLine="540"/>
        <w:jc w:val="both"/>
        <w:rPr>
          <w:sz w:val="24"/>
          <w:szCs w:val="24"/>
        </w:rPr>
      </w:pPr>
      <w:r w:rsidRPr="00CF32E4">
        <w:rPr>
          <w:sz w:val="24"/>
          <w:szCs w:val="24"/>
        </w:rPr>
        <w:t>Настоящий акт составлен в 2 (двух) экземплярах, один из которых находится у Ссудодателя, другой - у Ссудополучателя.</w:t>
      </w:r>
    </w:p>
    <w:p w:rsidR="00FA6C85" w:rsidRDefault="00FA6C85" w:rsidP="00480887">
      <w:pPr>
        <w:autoSpaceDE w:val="0"/>
        <w:autoSpaceDN w:val="0"/>
        <w:adjustRightInd w:val="0"/>
        <w:spacing w:after="0" w:line="240" w:lineRule="auto"/>
        <w:ind w:firstLine="540"/>
        <w:jc w:val="both"/>
        <w:outlineLvl w:val="0"/>
        <w:rPr>
          <w:sz w:val="24"/>
          <w:szCs w:val="24"/>
        </w:rPr>
      </w:pPr>
    </w:p>
    <w:p w:rsidR="00A961AE" w:rsidRPr="00A80624" w:rsidRDefault="00A961AE" w:rsidP="00480887">
      <w:pPr>
        <w:autoSpaceDE w:val="0"/>
        <w:autoSpaceDN w:val="0"/>
        <w:adjustRightInd w:val="0"/>
        <w:spacing w:after="0" w:line="240" w:lineRule="auto"/>
        <w:jc w:val="both"/>
        <w:rPr>
          <w:sz w:val="24"/>
          <w:szCs w:val="24"/>
        </w:rPr>
      </w:pPr>
      <w:r>
        <w:rPr>
          <w:sz w:val="24"/>
          <w:szCs w:val="24"/>
        </w:rPr>
        <w:tab/>
        <w:t>Материально-ответственное лицо: __________/_______/</w:t>
      </w:r>
    </w:p>
    <w:p w:rsidR="00A961AE" w:rsidRPr="00CF32E4" w:rsidRDefault="00A961AE" w:rsidP="00480887">
      <w:pPr>
        <w:autoSpaceDE w:val="0"/>
        <w:autoSpaceDN w:val="0"/>
        <w:adjustRightInd w:val="0"/>
        <w:spacing w:after="0" w:line="240" w:lineRule="auto"/>
        <w:ind w:firstLine="540"/>
        <w:jc w:val="both"/>
        <w:outlineLvl w:val="0"/>
        <w:rPr>
          <w:sz w:val="24"/>
          <w:szCs w:val="24"/>
        </w:rPr>
      </w:pPr>
    </w:p>
    <w:p w:rsidR="00FA6C85" w:rsidRPr="00CF32E4" w:rsidRDefault="00FA6C85" w:rsidP="00480887">
      <w:pPr>
        <w:autoSpaceDE w:val="0"/>
        <w:autoSpaceDN w:val="0"/>
        <w:adjustRightInd w:val="0"/>
        <w:spacing w:after="0" w:line="240" w:lineRule="auto"/>
        <w:jc w:val="both"/>
        <w:rPr>
          <w:sz w:val="24"/>
          <w:szCs w:val="24"/>
        </w:rPr>
      </w:pPr>
      <w:r w:rsidRPr="00CF32E4">
        <w:rPr>
          <w:sz w:val="24"/>
          <w:szCs w:val="24"/>
        </w:rPr>
        <w:t xml:space="preserve">    Имущество возвратил:                   </w:t>
      </w:r>
      <w:r w:rsidR="00F03759">
        <w:rPr>
          <w:sz w:val="24"/>
          <w:szCs w:val="24"/>
        </w:rPr>
        <w:tab/>
      </w:r>
      <w:r w:rsidRPr="00CF32E4">
        <w:rPr>
          <w:sz w:val="24"/>
          <w:szCs w:val="24"/>
        </w:rPr>
        <w:t>Имущество принял:</w:t>
      </w:r>
    </w:p>
    <w:p w:rsidR="00FA6C85" w:rsidRPr="00CF32E4" w:rsidRDefault="00FA6C85" w:rsidP="00480887">
      <w:pPr>
        <w:autoSpaceDE w:val="0"/>
        <w:autoSpaceDN w:val="0"/>
        <w:adjustRightInd w:val="0"/>
        <w:spacing w:after="0" w:line="240" w:lineRule="auto"/>
        <w:jc w:val="both"/>
        <w:rPr>
          <w:sz w:val="24"/>
          <w:szCs w:val="24"/>
        </w:rPr>
      </w:pPr>
      <w:r w:rsidRPr="00CF32E4">
        <w:rPr>
          <w:sz w:val="24"/>
          <w:szCs w:val="24"/>
        </w:rPr>
        <w:t xml:space="preserve">    Ссудополучатель                        </w:t>
      </w:r>
      <w:r w:rsidR="00F03759">
        <w:rPr>
          <w:sz w:val="24"/>
          <w:szCs w:val="24"/>
        </w:rPr>
        <w:tab/>
      </w:r>
      <w:r w:rsidR="00F03759">
        <w:rPr>
          <w:sz w:val="24"/>
          <w:szCs w:val="24"/>
        </w:rPr>
        <w:tab/>
      </w:r>
      <w:r w:rsidRPr="00CF32E4">
        <w:rPr>
          <w:sz w:val="24"/>
          <w:szCs w:val="24"/>
        </w:rPr>
        <w:t>Ссудодатель</w:t>
      </w:r>
    </w:p>
    <w:p w:rsidR="00FA6C85" w:rsidRPr="00CF32E4" w:rsidRDefault="00FA6C85" w:rsidP="00480887">
      <w:pPr>
        <w:autoSpaceDE w:val="0"/>
        <w:autoSpaceDN w:val="0"/>
        <w:adjustRightInd w:val="0"/>
        <w:spacing w:after="0" w:line="240" w:lineRule="auto"/>
        <w:jc w:val="both"/>
        <w:rPr>
          <w:sz w:val="24"/>
          <w:szCs w:val="24"/>
        </w:rPr>
      </w:pPr>
    </w:p>
    <w:p w:rsidR="00FA6C85" w:rsidRPr="00CF32E4" w:rsidRDefault="00FA6C85" w:rsidP="00480887">
      <w:pPr>
        <w:autoSpaceDE w:val="0"/>
        <w:autoSpaceDN w:val="0"/>
        <w:adjustRightInd w:val="0"/>
        <w:spacing w:after="0" w:line="240" w:lineRule="auto"/>
        <w:jc w:val="both"/>
        <w:rPr>
          <w:sz w:val="24"/>
          <w:szCs w:val="24"/>
        </w:rPr>
      </w:pPr>
      <w:r w:rsidRPr="00CF32E4">
        <w:rPr>
          <w:sz w:val="24"/>
          <w:szCs w:val="24"/>
        </w:rPr>
        <w:t xml:space="preserve">    ______________/______________/         _____________/_________________/</w:t>
      </w:r>
    </w:p>
    <w:p w:rsidR="00FA6C85" w:rsidRPr="0082113A" w:rsidRDefault="00FA6C85" w:rsidP="00480887">
      <w:pPr>
        <w:autoSpaceDE w:val="0"/>
        <w:autoSpaceDN w:val="0"/>
        <w:adjustRightInd w:val="0"/>
        <w:spacing w:after="0" w:line="240" w:lineRule="auto"/>
        <w:jc w:val="both"/>
        <w:rPr>
          <w:sz w:val="20"/>
          <w:szCs w:val="20"/>
        </w:rPr>
      </w:pPr>
      <w:r w:rsidRPr="00CF32E4">
        <w:rPr>
          <w:sz w:val="24"/>
          <w:szCs w:val="24"/>
        </w:rPr>
        <w:t xml:space="preserve">                </w:t>
      </w:r>
      <w:r w:rsidR="00F03759">
        <w:rPr>
          <w:sz w:val="24"/>
          <w:szCs w:val="24"/>
        </w:rPr>
        <w:tab/>
      </w:r>
      <w:r w:rsidR="00F03759">
        <w:rPr>
          <w:sz w:val="24"/>
          <w:szCs w:val="24"/>
        </w:rPr>
        <w:tab/>
      </w:r>
      <w:r w:rsidR="00F03759">
        <w:rPr>
          <w:sz w:val="24"/>
          <w:szCs w:val="24"/>
        </w:rPr>
        <w:tab/>
      </w:r>
      <w:r w:rsidR="00F03759">
        <w:rPr>
          <w:sz w:val="24"/>
          <w:szCs w:val="24"/>
        </w:rPr>
        <w:tab/>
      </w:r>
      <w:r w:rsidR="00F03759">
        <w:rPr>
          <w:sz w:val="24"/>
          <w:szCs w:val="24"/>
        </w:rPr>
        <w:tab/>
      </w:r>
      <w:r w:rsidR="00F03759">
        <w:rPr>
          <w:sz w:val="24"/>
          <w:szCs w:val="24"/>
        </w:rPr>
        <w:tab/>
      </w:r>
      <w:r w:rsidRPr="0082113A">
        <w:rPr>
          <w:sz w:val="20"/>
          <w:szCs w:val="20"/>
        </w:rPr>
        <w:t>М.П.</w:t>
      </w:r>
    </w:p>
    <w:p w:rsidR="00511007" w:rsidRPr="00A92B52" w:rsidRDefault="00F03759" w:rsidP="00480887">
      <w:pPr>
        <w:autoSpaceDE w:val="0"/>
        <w:autoSpaceDN w:val="0"/>
        <w:adjustRightInd w:val="0"/>
        <w:spacing w:after="0" w:line="240" w:lineRule="auto"/>
        <w:jc w:val="both"/>
        <w:rPr>
          <w:sz w:val="24"/>
          <w:szCs w:val="24"/>
        </w:rPr>
      </w:pPr>
      <w:r w:rsidRPr="00651A30">
        <w:rPr>
          <w:sz w:val="24"/>
          <w:szCs w:val="24"/>
        </w:rPr>
        <w:t xml:space="preserve">    </w:t>
      </w:r>
    </w:p>
    <w:sectPr w:rsidR="00511007" w:rsidRPr="00A92B52" w:rsidSect="0082113A">
      <w:pgSz w:w="11906" w:h="16838"/>
      <w:pgMar w:top="851"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94A92"/>
    <w:multiLevelType w:val="hybridMultilevel"/>
    <w:tmpl w:val="9B4C2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52"/>
    <w:rsid w:val="000002EF"/>
    <w:rsid w:val="00000316"/>
    <w:rsid w:val="00000328"/>
    <w:rsid w:val="0000093D"/>
    <w:rsid w:val="00000A8C"/>
    <w:rsid w:val="00000AAE"/>
    <w:rsid w:val="00000C5B"/>
    <w:rsid w:val="0000118D"/>
    <w:rsid w:val="00001302"/>
    <w:rsid w:val="000015F1"/>
    <w:rsid w:val="000017A5"/>
    <w:rsid w:val="000019B0"/>
    <w:rsid w:val="000022AB"/>
    <w:rsid w:val="0000232E"/>
    <w:rsid w:val="00002377"/>
    <w:rsid w:val="0000252E"/>
    <w:rsid w:val="0000268F"/>
    <w:rsid w:val="000026E7"/>
    <w:rsid w:val="00002743"/>
    <w:rsid w:val="00002BA0"/>
    <w:rsid w:val="00002DC6"/>
    <w:rsid w:val="00002F23"/>
    <w:rsid w:val="00003260"/>
    <w:rsid w:val="000033DE"/>
    <w:rsid w:val="00003463"/>
    <w:rsid w:val="000037AE"/>
    <w:rsid w:val="000038A1"/>
    <w:rsid w:val="00003ABB"/>
    <w:rsid w:val="00003BB1"/>
    <w:rsid w:val="00003DF4"/>
    <w:rsid w:val="00003F2A"/>
    <w:rsid w:val="000040B2"/>
    <w:rsid w:val="00004256"/>
    <w:rsid w:val="000042D5"/>
    <w:rsid w:val="000043F2"/>
    <w:rsid w:val="00004595"/>
    <w:rsid w:val="000046C0"/>
    <w:rsid w:val="00004876"/>
    <w:rsid w:val="00004B7C"/>
    <w:rsid w:val="00004D28"/>
    <w:rsid w:val="000050FE"/>
    <w:rsid w:val="00005271"/>
    <w:rsid w:val="00005499"/>
    <w:rsid w:val="000057DA"/>
    <w:rsid w:val="00005850"/>
    <w:rsid w:val="00005980"/>
    <w:rsid w:val="00005ADE"/>
    <w:rsid w:val="00005BB7"/>
    <w:rsid w:val="00005C69"/>
    <w:rsid w:val="00005D27"/>
    <w:rsid w:val="00005D55"/>
    <w:rsid w:val="00005DF4"/>
    <w:rsid w:val="00005E26"/>
    <w:rsid w:val="00005E60"/>
    <w:rsid w:val="00005F84"/>
    <w:rsid w:val="00006027"/>
    <w:rsid w:val="00006313"/>
    <w:rsid w:val="00006811"/>
    <w:rsid w:val="0000684C"/>
    <w:rsid w:val="0000716B"/>
    <w:rsid w:val="00007447"/>
    <w:rsid w:val="0000745C"/>
    <w:rsid w:val="000076C5"/>
    <w:rsid w:val="000076F3"/>
    <w:rsid w:val="000077C6"/>
    <w:rsid w:val="00007969"/>
    <w:rsid w:val="00007A3D"/>
    <w:rsid w:val="00007A62"/>
    <w:rsid w:val="00007F1B"/>
    <w:rsid w:val="00007F3C"/>
    <w:rsid w:val="00010285"/>
    <w:rsid w:val="000105B2"/>
    <w:rsid w:val="00010E2C"/>
    <w:rsid w:val="00011258"/>
    <w:rsid w:val="0001131D"/>
    <w:rsid w:val="000113CE"/>
    <w:rsid w:val="00011464"/>
    <w:rsid w:val="000115E1"/>
    <w:rsid w:val="000116FD"/>
    <w:rsid w:val="000117FD"/>
    <w:rsid w:val="00011929"/>
    <w:rsid w:val="00011A75"/>
    <w:rsid w:val="00011BD8"/>
    <w:rsid w:val="00011D28"/>
    <w:rsid w:val="00011D30"/>
    <w:rsid w:val="00011EAA"/>
    <w:rsid w:val="00011ECD"/>
    <w:rsid w:val="00011EF2"/>
    <w:rsid w:val="0001210B"/>
    <w:rsid w:val="00012127"/>
    <w:rsid w:val="00012189"/>
    <w:rsid w:val="000125BA"/>
    <w:rsid w:val="000126C4"/>
    <w:rsid w:val="00012929"/>
    <w:rsid w:val="000129A3"/>
    <w:rsid w:val="00012AEE"/>
    <w:rsid w:val="00012C5D"/>
    <w:rsid w:val="0001319C"/>
    <w:rsid w:val="000132DD"/>
    <w:rsid w:val="00013319"/>
    <w:rsid w:val="0001332F"/>
    <w:rsid w:val="00013569"/>
    <w:rsid w:val="00013689"/>
    <w:rsid w:val="000138A0"/>
    <w:rsid w:val="00013A19"/>
    <w:rsid w:val="00013A1C"/>
    <w:rsid w:val="00013CDE"/>
    <w:rsid w:val="00013E67"/>
    <w:rsid w:val="00014120"/>
    <w:rsid w:val="000141C2"/>
    <w:rsid w:val="000143A7"/>
    <w:rsid w:val="000143C9"/>
    <w:rsid w:val="00014653"/>
    <w:rsid w:val="0001479B"/>
    <w:rsid w:val="000148B2"/>
    <w:rsid w:val="0001495E"/>
    <w:rsid w:val="000149F4"/>
    <w:rsid w:val="00014AB7"/>
    <w:rsid w:val="00014F18"/>
    <w:rsid w:val="000153B2"/>
    <w:rsid w:val="00015488"/>
    <w:rsid w:val="000156BF"/>
    <w:rsid w:val="00015BEB"/>
    <w:rsid w:val="00015D5F"/>
    <w:rsid w:val="00015E88"/>
    <w:rsid w:val="00015EF3"/>
    <w:rsid w:val="00016150"/>
    <w:rsid w:val="00016232"/>
    <w:rsid w:val="000164F5"/>
    <w:rsid w:val="000164F6"/>
    <w:rsid w:val="000167B4"/>
    <w:rsid w:val="000169EE"/>
    <w:rsid w:val="00016AFC"/>
    <w:rsid w:val="00016CF2"/>
    <w:rsid w:val="00016D0E"/>
    <w:rsid w:val="00016F26"/>
    <w:rsid w:val="00016FD9"/>
    <w:rsid w:val="0001752C"/>
    <w:rsid w:val="000175FE"/>
    <w:rsid w:val="00017647"/>
    <w:rsid w:val="00017675"/>
    <w:rsid w:val="000178BF"/>
    <w:rsid w:val="00017A51"/>
    <w:rsid w:val="00017AC0"/>
    <w:rsid w:val="00017BC7"/>
    <w:rsid w:val="00017C66"/>
    <w:rsid w:val="00017D3C"/>
    <w:rsid w:val="00017D47"/>
    <w:rsid w:val="0002008D"/>
    <w:rsid w:val="000200E0"/>
    <w:rsid w:val="00020237"/>
    <w:rsid w:val="00020755"/>
    <w:rsid w:val="00020872"/>
    <w:rsid w:val="000209BC"/>
    <w:rsid w:val="000209F5"/>
    <w:rsid w:val="00020C70"/>
    <w:rsid w:val="00020D2C"/>
    <w:rsid w:val="00020DB2"/>
    <w:rsid w:val="000211CB"/>
    <w:rsid w:val="0002124C"/>
    <w:rsid w:val="0002135E"/>
    <w:rsid w:val="000213CD"/>
    <w:rsid w:val="00021413"/>
    <w:rsid w:val="000215D3"/>
    <w:rsid w:val="00021BA4"/>
    <w:rsid w:val="00021BCC"/>
    <w:rsid w:val="00021E2B"/>
    <w:rsid w:val="00021F2C"/>
    <w:rsid w:val="00021F8F"/>
    <w:rsid w:val="00022052"/>
    <w:rsid w:val="000221DC"/>
    <w:rsid w:val="0002263A"/>
    <w:rsid w:val="00022702"/>
    <w:rsid w:val="00022708"/>
    <w:rsid w:val="00022BFC"/>
    <w:rsid w:val="00022D26"/>
    <w:rsid w:val="00022D99"/>
    <w:rsid w:val="00022F6C"/>
    <w:rsid w:val="000230B4"/>
    <w:rsid w:val="000230CD"/>
    <w:rsid w:val="000232EC"/>
    <w:rsid w:val="00023363"/>
    <w:rsid w:val="000235DB"/>
    <w:rsid w:val="000238F1"/>
    <w:rsid w:val="00023D5E"/>
    <w:rsid w:val="00023D98"/>
    <w:rsid w:val="00024014"/>
    <w:rsid w:val="00024201"/>
    <w:rsid w:val="0002426D"/>
    <w:rsid w:val="000242C3"/>
    <w:rsid w:val="0002430B"/>
    <w:rsid w:val="00024804"/>
    <w:rsid w:val="00024821"/>
    <w:rsid w:val="000248E8"/>
    <w:rsid w:val="000249A5"/>
    <w:rsid w:val="00024A29"/>
    <w:rsid w:val="00024B39"/>
    <w:rsid w:val="00024BA0"/>
    <w:rsid w:val="00024BF5"/>
    <w:rsid w:val="00024C70"/>
    <w:rsid w:val="00024CAA"/>
    <w:rsid w:val="00024F08"/>
    <w:rsid w:val="000250F3"/>
    <w:rsid w:val="000256E5"/>
    <w:rsid w:val="00025724"/>
    <w:rsid w:val="00025C0D"/>
    <w:rsid w:val="00025E37"/>
    <w:rsid w:val="00025E4D"/>
    <w:rsid w:val="00025E84"/>
    <w:rsid w:val="00025F3E"/>
    <w:rsid w:val="00026006"/>
    <w:rsid w:val="00026012"/>
    <w:rsid w:val="00026061"/>
    <w:rsid w:val="000260B7"/>
    <w:rsid w:val="000267FB"/>
    <w:rsid w:val="00026C12"/>
    <w:rsid w:val="00026DCD"/>
    <w:rsid w:val="00026EF1"/>
    <w:rsid w:val="000271C2"/>
    <w:rsid w:val="00027893"/>
    <w:rsid w:val="00027999"/>
    <w:rsid w:val="00027A10"/>
    <w:rsid w:val="00027BEF"/>
    <w:rsid w:val="00027C02"/>
    <w:rsid w:val="00027CD8"/>
    <w:rsid w:val="00027CDC"/>
    <w:rsid w:val="00027DED"/>
    <w:rsid w:val="000302AE"/>
    <w:rsid w:val="000304B0"/>
    <w:rsid w:val="00030848"/>
    <w:rsid w:val="00030A18"/>
    <w:rsid w:val="00030B9C"/>
    <w:rsid w:val="00030D99"/>
    <w:rsid w:val="00031230"/>
    <w:rsid w:val="000313DA"/>
    <w:rsid w:val="000314E7"/>
    <w:rsid w:val="00031574"/>
    <w:rsid w:val="00031941"/>
    <w:rsid w:val="00031943"/>
    <w:rsid w:val="00031DCD"/>
    <w:rsid w:val="00031DDD"/>
    <w:rsid w:val="00031E07"/>
    <w:rsid w:val="00031EE5"/>
    <w:rsid w:val="00032405"/>
    <w:rsid w:val="00032467"/>
    <w:rsid w:val="0003255D"/>
    <w:rsid w:val="00032A30"/>
    <w:rsid w:val="00032CFD"/>
    <w:rsid w:val="00032E05"/>
    <w:rsid w:val="00032E0C"/>
    <w:rsid w:val="00032E4F"/>
    <w:rsid w:val="00032FD1"/>
    <w:rsid w:val="00032FDF"/>
    <w:rsid w:val="00033041"/>
    <w:rsid w:val="00033140"/>
    <w:rsid w:val="00033306"/>
    <w:rsid w:val="00033453"/>
    <w:rsid w:val="0003377B"/>
    <w:rsid w:val="000338FE"/>
    <w:rsid w:val="000339AE"/>
    <w:rsid w:val="00033A1B"/>
    <w:rsid w:val="00033AFC"/>
    <w:rsid w:val="00033D8B"/>
    <w:rsid w:val="00033F44"/>
    <w:rsid w:val="0003420C"/>
    <w:rsid w:val="0003438E"/>
    <w:rsid w:val="00034568"/>
    <w:rsid w:val="00034AE2"/>
    <w:rsid w:val="00034B7D"/>
    <w:rsid w:val="000352BA"/>
    <w:rsid w:val="00035824"/>
    <w:rsid w:val="0003592B"/>
    <w:rsid w:val="00035A4B"/>
    <w:rsid w:val="00035B57"/>
    <w:rsid w:val="00035C0A"/>
    <w:rsid w:val="00035E0A"/>
    <w:rsid w:val="00035E3F"/>
    <w:rsid w:val="00035FC2"/>
    <w:rsid w:val="00036249"/>
    <w:rsid w:val="00036393"/>
    <w:rsid w:val="000363F5"/>
    <w:rsid w:val="000363FA"/>
    <w:rsid w:val="0003643B"/>
    <w:rsid w:val="00036816"/>
    <w:rsid w:val="00036876"/>
    <w:rsid w:val="00036989"/>
    <w:rsid w:val="00036A76"/>
    <w:rsid w:val="00036C74"/>
    <w:rsid w:val="00036DF2"/>
    <w:rsid w:val="00036E0A"/>
    <w:rsid w:val="00036E34"/>
    <w:rsid w:val="00036E8C"/>
    <w:rsid w:val="00036ED2"/>
    <w:rsid w:val="00036EDF"/>
    <w:rsid w:val="000371C1"/>
    <w:rsid w:val="000372E5"/>
    <w:rsid w:val="0003747E"/>
    <w:rsid w:val="00037633"/>
    <w:rsid w:val="00037A53"/>
    <w:rsid w:val="00037CF3"/>
    <w:rsid w:val="00037F14"/>
    <w:rsid w:val="00037F25"/>
    <w:rsid w:val="00037F6D"/>
    <w:rsid w:val="0004007D"/>
    <w:rsid w:val="000401B3"/>
    <w:rsid w:val="0004030D"/>
    <w:rsid w:val="00040580"/>
    <w:rsid w:val="000405B5"/>
    <w:rsid w:val="00040623"/>
    <w:rsid w:val="00040928"/>
    <w:rsid w:val="00040B2F"/>
    <w:rsid w:val="00041145"/>
    <w:rsid w:val="0004114B"/>
    <w:rsid w:val="0004122B"/>
    <w:rsid w:val="00041291"/>
    <w:rsid w:val="0004142A"/>
    <w:rsid w:val="00041565"/>
    <w:rsid w:val="00041BA5"/>
    <w:rsid w:val="00041BDF"/>
    <w:rsid w:val="00041C39"/>
    <w:rsid w:val="00042083"/>
    <w:rsid w:val="00042188"/>
    <w:rsid w:val="000423BF"/>
    <w:rsid w:val="0004267D"/>
    <w:rsid w:val="00042DF1"/>
    <w:rsid w:val="000431AD"/>
    <w:rsid w:val="000431ED"/>
    <w:rsid w:val="0004330B"/>
    <w:rsid w:val="00043521"/>
    <w:rsid w:val="00043616"/>
    <w:rsid w:val="000436F5"/>
    <w:rsid w:val="0004383F"/>
    <w:rsid w:val="00043ABE"/>
    <w:rsid w:val="00043D2D"/>
    <w:rsid w:val="00043F52"/>
    <w:rsid w:val="00044015"/>
    <w:rsid w:val="0004403D"/>
    <w:rsid w:val="00044237"/>
    <w:rsid w:val="00044448"/>
    <w:rsid w:val="00044466"/>
    <w:rsid w:val="00044539"/>
    <w:rsid w:val="0004464E"/>
    <w:rsid w:val="00044738"/>
    <w:rsid w:val="00044A8C"/>
    <w:rsid w:val="00044CBD"/>
    <w:rsid w:val="00044E17"/>
    <w:rsid w:val="00044EAE"/>
    <w:rsid w:val="00044F8E"/>
    <w:rsid w:val="00045087"/>
    <w:rsid w:val="00045196"/>
    <w:rsid w:val="000452D9"/>
    <w:rsid w:val="00045333"/>
    <w:rsid w:val="00045972"/>
    <w:rsid w:val="00045C8D"/>
    <w:rsid w:val="00045FCF"/>
    <w:rsid w:val="0004611C"/>
    <w:rsid w:val="00046528"/>
    <w:rsid w:val="000465B0"/>
    <w:rsid w:val="00046841"/>
    <w:rsid w:val="0004689F"/>
    <w:rsid w:val="00046A40"/>
    <w:rsid w:val="00046B01"/>
    <w:rsid w:val="00046B70"/>
    <w:rsid w:val="00046C48"/>
    <w:rsid w:val="00046F83"/>
    <w:rsid w:val="00047120"/>
    <w:rsid w:val="000479EE"/>
    <w:rsid w:val="00047BD1"/>
    <w:rsid w:val="00047ED5"/>
    <w:rsid w:val="00050028"/>
    <w:rsid w:val="00050104"/>
    <w:rsid w:val="000503AF"/>
    <w:rsid w:val="00050436"/>
    <w:rsid w:val="000507BF"/>
    <w:rsid w:val="00050A73"/>
    <w:rsid w:val="00050F22"/>
    <w:rsid w:val="00050FD1"/>
    <w:rsid w:val="0005107A"/>
    <w:rsid w:val="0005132E"/>
    <w:rsid w:val="000513F3"/>
    <w:rsid w:val="000515ED"/>
    <w:rsid w:val="0005162C"/>
    <w:rsid w:val="000516E2"/>
    <w:rsid w:val="00051A63"/>
    <w:rsid w:val="00051A6F"/>
    <w:rsid w:val="00051E35"/>
    <w:rsid w:val="00052352"/>
    <w:rsid w:val="000523E5"/>
    <w:rsid w:val="0005244C"/>
    <w:rsid w:val="0005263E"/>
    <w:rsid w:val="0005280E"/>
    <w:rsid w:val="000529E1"/>
    <w:rsid w:val="00052BD9"/>
    <w:rsid w:val="00052F0F"/>
    <w:rsid w:val="0005351C"/>
    <w:rsid w:val="00053714"/>
    <w:rsid w:val="00053768"/>
    <w:rsid w:val="00053CED"/>
    <w:rsid w:val="00053D05"/>
    <w:rsid w:val="00053EBF"/>
    <w:rsid w:val="00053FD2"/>
    <w:rsid w:val="0005413B"/>
    <w:rsid w:val="00054227"/>
    <w:rsid w:val="0005426D"/>
    <w:rsid w:val="000543D6"/>
    <w:rsid w:val="000548A4"/>
    <w:rsid w:val="000548D5"/>
    <w:rsid w:val="0005497C"/>
    <w:rsid w:val="00054B5B"/>
    <w:rsid w:val="00054B75"/>
    <w:rsid w:val="00054BD1"/>
    <w:rsid w:val="00054CF4"/>
    <w:rsid w:val="00054F50"/>
    <w:rsid w:val="00054FB7"/>
    <w:rsid w:val="00055479"/>
    <w:rsid w:val="000555CE"/>
    <w:rsid w:val="0005560C"/>
    <w:rsid w:val="000559D5"/>
    <w:rsid w:val="00055C25"/>
    <w:rsid w:val="00055C93"/>
    <w:rsid w:val="00055D60"/>
    <w:rsid w:val="00055E5B"/>
    <w:rsid w:val="00055FAF"/>
    <w:rsid w:val="00056053"/>
    <w:rsid w:val="0005682F"/>
    <w:rsid w:val="00056B66"/>
    <w:rsid w:val="00057084"/>
    <w:rsid w:val="000570F3"/>
    <w:rsid w:val="00057164"/>
    <w:rsid w:val="00057397"/>
    <w:rsid w:val="000573ED"/>
    <w:rsid w:val="0005776F"/>
    <w:rsid w:val="00057A2F"/>
    <w:rsid w:val="00057B51"/>
    <w:rsid w:val="00057C02"/>
    <w:rsid w:val="00057D2D"/>
    <w:rsid w:val="00057D8E"/>
    <w:rsid w:val="0006001A"/>
    <w:rsid w:val="0006007F"/>
    <w:rsid w:val="0006035C"/>
    <w:rsid w:val="0006083A"/>
    <w:rsid w:val="0006084A"/>
    <w:rsid w:val="00060AB9"/>
    <w:rsid w:val="00060B15"/>
    <w:rsid w:val="00060B39"/>
    <w:rsid w:val="00060CBD"/>
    <w:rsid w:val="00060E46"/>
    <w:rsid w:val="0006100D"/>
    <w:rsid w:val="00061038"/>
    <w:rsid w:val="00061078"/>
    <w:rsid w:val="000617B5"/>
    <w:rsid w:val="00061800"/>
    <w:rsid w:val="000619B7"/>
    <w:rsid w:val="000619D3"/>
    <w:rsid w:val="00061AB8"/>
    <w:rsid w:val="00061B83"/>
    <w:rsid w:val="0006203F"/>
    <w:rsid w:val="00062137"/>
    <w:rsid w:val="0006219F"/>
    <w:rsid w:val="00062417"/>
    <w:rsid w:val="00062589"/>
    <w:rsid w:val="00062722"/>
    <w:rsid w:val="000627EB"/>
    <w:rsid w:val="000628EF"/>
    <w:rsid w:val="00062C05"/>
    <w:rsid w:val="00062E16"/>
    <w:rsid w:val="00062EBF"/>
    <w:rsid w:val="000631C8"/>
    <w:rsid w:val="0006335D"/>
    <w:rsid w:val="00063370"/>
    <w:rsid w:val="000633E0"/>
    <w:rsid w:val="000640CB"/>
    <w:rsid w:val="00064178"/>
    <w:rsid w:val="0006421D"/>
    <w:rsid w:val="00064295"/>
    <w:rsid w:val="0006434D"/>
    <w:rsid w:val="000646F8"/>
    <w:rsid w:val="000646FE"/>
    <w:rsid w:val="000648D2"/>
    <w:rsid w:val="000648FD"/>
    <w:rsid w:val="00064F5D"/>
    <w:rsid w:val="00064F81"/>
    <w:rsid w:val="000650B9"/>
    <w:rsid w:val="000653F2"/>
    <w:rsid w:val="000658BC"/>
    <w:rsid w:val="000659BD"/>
    <w:rsid w:val="00065B94"/>
    <w:rsid w:val="00065C20"/>
    <w:rsid w:val="00065C90"/>
    <w:rsid w:val="00065F99"/>
    <w:rsid w:val="00065FB8"/>
    <w:rsid w:val="00066FB8"/>
    <w:rsid w:val="0006705D"/>
    <w:rsid w:val="000671A3"/>
    <w:rsid w:val="00067251"/>
    <w:rsid w:val="0006737C"/>
    <w:rsid w:val="000678C7"/>
    <w:rsid w:val="0007000C"/>
    <w:rsid w:val="000701DD"/>
    <w:rsid w:val="0007028D"/>
    <w:rsid w:val="0007028F"/>
    <w:rsid w:val="000703E8"/>
    <w:rsid w:val="0007046A"/>
    <w:rsid w:val="000704AC"/>
    <w:rsid w:val="00070517"/>
    <w:rsid w:val="00070542"/>
    <w:rsid w:val="000705B1"/>
    <w:rsid w:val="000709B3"/>
    <w:rsid w:val="00070D81"/>
    <w:rsid w:val="000712F6"/>
    <w:rsid w:val="0007159A"/>
    <w:rsid w:val="000715A1"/>
    <w:rsid w:val="000718D6"/>
    <w:rsid w:val="000719DB"/>
    <w:rsid w:val="00071AFC"/>
    <w:rsid w:val="00071EEE"/>
    <w:rsid w:val="000723C2"/>
    <w:rsid w:val="000726D2"/>
    <w:rsid w:val="00072707"/>
    <w:rsid w:val="0007274D"/>
    <w:rsid w:val="0007277A"/>
    <w:rsid w:val="0007277E"/>
    <w:rsid w:val="000727FB"/>
    <w:rsid w:val="000729BA"/>
    <w:rsid w:val="00072CDD"/>
    <w:rsid w:val="00072D86"/>
    <w:rsid w:val="00072E38"/>
    <w:rsid w:val="00072E8F"/>
    <w:rsid w:val="00072F58"/>
    <w:rsid w:val="00072FAB"/>
    <w:rsid w:val="00073029"/>
    <w:rsid w:val="00073167"/>
    <w:rsid w:val="00073373"/>
    <w:rsid w:val="000734A4"/>
    <w:rsid w:val="000736B5"/>
    <w:rsid w:val="00073859"/>
    <w:rsid w:val="00073976"/>
    <w:rsid w:val="00073A21"/>
    <w:rsid w:val="00073B76"/>
    <w:rsid w:val="00073EA7"/>
    <w:rsid w:val="00074200"/>
    <w:rsid w:val="0007426B"/>
    <w:rsid w:val="00074278"/>
    <w:rsid w:val="00074508"/>
    <w:rsid w:val="00074592"/>
    <w:rsid w:val="000746CD"/>
    <w:rsid w:val="00074D6F"/>
    <w:rsid w:val="00075346"/>
    <w:rsid w:val="0007539B"/>
    <w:rsid w:val="00075574"/>
    <w:rsid w:val="000755E2"/>
    <w:rsid w:val="000758E2"/>
    <w:rsid w:val="00076074"/>
    <w:rsid w:val="000761BC"/>
    <w:rsid w:val="000762B9"/>
    <w:rsid w:val="000765A2"/>
    <w:rsid w:val="00076820"/>
    <w:rsid w:val="0007686D"/>
    <w:rsid w:val="000768CC"/>
    <w:rsid w:val="00076F5E"/>
    <w:rsid w:val="000772BA"/>
    <w:rsid w:val="000772EC"/>
    <w:rsid w:val="0007736D"/>
    <w:rsid w:val="0007744B"/>
    <w:rsid w:val="00077794"/>
    <w:rsid w:val="000777F2"/>
    <w:rsid w:val="0007780B"/>
    <w:rsid w:val="0007781F"/>
    <w:rsid w:val="00077902"/>
    <w:rsid w:val="000779A9"/>
    <w:rsid w:val="00077D61"/>
    <w:rsid w:val="00080005"/>
    <w:rsid w:val="00080079"/>
    <w:rsid w:val="000802FB"/>
    <w:rsid w:val="00080537"/>
    <w:rsid w:val="00080700"/>
    <w:rsid w:val="0008087B"/>
    <w:rsid w:val="00080A82"/>
    <w:rsid w:val="00080BB5"/>
    <w:rsid w:val="00080D9B"/>
    <w:rsid w:val="00080E2D"/>
    <w:rsid w:val="00080FA2"/>
    <w:rsid w:val="00081179"/>
    <w:rsid w:val="00081255"/>
    <w:rsid w:val="000814A0"/>
    <w:rsid w:val="000814E9"/>
    <w:rsid w:val="00081AB4"/>
    <w:rsid w:val="000825ED"/>
    <w:rsid w:val="000826F5"/>
    <w:rsid w:val="00082891"/>
    <w:rsid w:val="00082892"/>
    <w:rsid w:val="00082D4B"/>
    <w:rsid w:val="00082D5A"/>
    <w:rsid w:val="00082DE0"/>
    <w:rsid w:val="00082E65"/>
    <w:rsid w:val="000830B4"/>
    <w:rsid w:val="0008324D"/>
    <w:rsid w:val="0008348C"/>
    <w:rsid w:val="00083506"/>
    <w:rsid w:val="000839F1"/>
    <w:rsid w:val="00083DD2"/>
    <w:rsid w:val="00083E38"/>
    <w:rsid w:val="00083ECE"/>
    <w:rsid w:val="00083F7E"/>
    <w:rsid w:val="00083FFC"/>
    <w:rsid w:val="00084001"/>
    <w:rsid w:val="0008406A"/>
    <w:rsid w:val="000840BD"/>
    <w:rsid w:val="000841F7"/>
    <w:rsid w:val="000842B9"/>
    <w:rsid w:val="000843D3"/>
    <w:rsid w:val="00084600"/>
    <w:rsid w:val="000847E0"/>
    <w:rsid w:val="00084951"/>
    <w:rsid w:val="000849E3"/>
    <w:rsid w:val="00084A1B"/>
    <w:rsid w:val="0008538E"/>
    <w:rsid w:val="00085520"/>
    <w:rsid w:val="000855E1"/>
    <w:rsid w:val="0008562C"/>
    <w:rsid w:val="00085666"/>
    <w:rsid w:val="0008588A"/>
    <w:rsid w:val="00085921"/>
    <w:rsid w:val="0008593E"/>
    <w:rsid w:val="00085A44"/>
    <w:rsid w:val="00085B62"/>
    <w:rsid w:val="000860BD"/>
    <w:rsid w:val="00086185"/>
    <w:rsid w:val="000861CB"/>
    <w:rsid w:val="000865CC"/>
    <w:rsid w:val="000865EA"/>
    <w:rsid w:val="00086761"/>
    <w:rsid w:val="0008680E"/>
    <w:rsid w:val="00086907"/>
    <w:rsid w:val="0008696F"/>
    <w:rsid w:val="00086A8E"/>
    <w:rsid w:val="00086AE1"/>
    <w:rsid w:val="00086C48"/>
    <w:rsid w:val="00086D11"/>
    <w:rsid w:val="00086F8B"/>
    <w:rsid w:val="00086FA3"/>
    <w:rsid w:val="000870A1"/>
    <w:rsid w:val="000870E8"/>
    <w:rsid w:val="000872E4"/>
    <w:rsid w:val="000873E7"/>
    <w:rsid w:val="0008772D"/>
    <w:rsid w:val="000877DA"/>
    <w:rsid w:val="000877E7"/>
    <w:rsid w:val="0008782D"/>
    <w:rsid w:val="00087AA6"/>
    <w:rsid w:val="00087B8E"/>
    <w:rsid w:val="00087CD1"/>
    <w:rsid w:val="00087DD3"/>
    <w:rsid w:val="00087E47"/>
    <w:rsid w:val="00090082"/>
    <w:rsid w:val="000900F6"/>
    <w:rsid w:val="00090469"/>
    <w:rsid w:val="000904E2"/>
    <w:rsid w:val="000906DE"/>
    <w:rsid w:val="00090841"/>
    <w:rsid w:val="000908E0"/>
    <w:rsid w:val="00090DC7"/>
    <w:rsid w:val="000910A6"/>
    <w:rsid w:val="00091190"/>
    <w:rsid w:val="000911D7"/>
    <w:rsid w:val="00091291"/>
    <w:rsid w:val="000912B0"/>
    <w:rsid w:val="0009146A"/>
    <w:rsid w:val="000914A2"/>
    <w:rsid w:val="000914BD"/>
    <w:rsid w:val="00091530"/>
    <w:rsid w:val="0009156F"/>
    <w:rsid w:val="000916EC"/>
    <w:rsid w:val="0009187C"/>
    <w:rsid w:val="000918B8"/>
    <w:rsid w:val="00091AE4"/>
    <w:rsid w:val="00091C48"/>
    <w:rsid w:val="00091D93"/>
    <w:rsid w:val="00091DB3"/>
    <w:rsid w:val="00091E40"/>
    <w:rsid w:val="00092256"/>
    <w:rsid w:val="00092500"/>
    <w:rsid w:val="000927AB"/>
    <w:rsid w:val="000928EC"/>
    <w:rsid w:val="00092B94"/>
    <w:rsid w:val="00092D15"/>
    <w:rsid w:val="00093684"/>
    <w:rsid w:val="00093765"/>
    <w:rsid w:val="000938C6"/>
    <w:rsid w:val="000939A8"/>
    <w:rsid w:val="000939C0"/>
    <w:rsid w:val="00093BBB"/>
    <w:rsid w:val="00093C7E"/>
    <w:rsid w:val="00093D67"/>
    <w:rsid w:val="00093EB8"/>
    <w:rsid w:val="00093FB0"/>
    <w:rsid w:val="00094011"/>
    <w:rsid w:val="00094095"/>
    <w:rsid w:val="000941A3"/>
    <w:rsid w:val="000943C4"/>
    <w:rsid w:val="000943DA"/>
    <w:rsid w:val="0009448D"/>
    <w:rsid w:val="00094681"/>
    <w:rsid w:val="0009470C"/>
    <w:rsid w:val="000947BC"/>
    <w:rsid w:val="00094A12"/>
    <w:rsid w:val="00094B9F"/>
    <w:rsid w:val="00094CED"/>
    <w:rsid w:val="000950F7"/>
    <w:rsid w:val="000951B3"/>
    <w:rsid w:val="0009527A"/>
    <w:rsid w:val="0009561C"/>
    <w:rsid w:val="00095629"/>
    <w:rsid w:val="000956C8"/>
    <w:rsid w:val="000956DD"/>
    <w:rsid w:val="00095E51"/>
    <w:rsid w:val="00095E6E"/>
    <w:rsid w:val="00095E75"/>
    <w:rsid w:val="0009640E"/>
    <w:rsid w:val="000968F6"/>
    <w:rsid w:val="00096E81"/>
    <w:rsid w:val="00096FAF"/>
    <w:rsid w:val="00096FC9"/>
    <w:rsid w:val="0009701F"/>
    <w:rsid w:val="000970FD"/>
    <w:rsid w:val="00097525"/>
    <w:rsid w:val="000977D5"/>
    <w:rsid w:val="00097987"/>
    <w:rsid w:val="00097A8D"/>
    <w:rsid w:val="00097D68"/>
    <w:rsid w:val="00097E2F"/>
    <w:rsid w:val="00097ECE"/>
    <w:rsid w:val="000A006F"/>
    <w:rsid w:val="000A00F3"/>
    <w:rsid w:val="000A02F8"/>
    <w:rsid w:val="000A035F"/>
    <w:rsid w:val="000A03BA"/>
    <w:rsid w:val="000A0638"/>
    <w:rsid w:val="000A0717"/>
    <w:rsid w:val="000A09B4"/>
    <w:rsid w:val="000A0A14"/>
    <w:rsid w:val="000A0A58"/>
    <w:rsid w:val="000A0D46"/>
    <w:rsid w:val="000A0E71"/>
    <w:rsid w:val="000A0ECD"/>
    <w:rsid w:val="000A0EDE"/>
    <w:rsid w:val="000A1C3B"/>
    <w:rsid w:val="000A1C81"/>
    <w:rsid w:val="000A2384"/>
    <w:rsid w:val="000A25B0"/>
    <w:rsid w:val="000A2729"/>
    <w:rsid w:val="000A2775"/>
    <w:rsid w:val="000A2796"/>
    <w:rsid w:val="000A27AB"/>
    <w:rsid w:val="000A29EA"/>
    <w:rsid w:val="000A2B6F"/>
    <w:rsid w:val="000A2BFC"/>
    <w:rsid w:val="000A2C91"/>
    <w:rsid w:val="000A2E5D"/>
    <w:rsid w:val="000A2F1C"/>
    <w:rsid w:val="000A318D"/>
    <w:rsid w:val="000A31EA"/>
    <w:rsid w:val="000A33A2"/>
    <w:rsid w:val="000A37C9"/>
    <w:rsid w:val="000A38EB"/>
    <w:rsid w:val="000A39AE"/>
    <w:rsid w:val="000A39E8"/>
    <w:rsid w:val="000A3AE2"/>
    <w:rsid w:val="000A3B29"/>
    <w:rsid w:val="000A3C3D"/>
    <w:rsid w:val="000A3E87"/>
    <w:rsid w:val="000A3F39"/>
    <w:rsid w:val="000A4058"/>
    <w:rsid w:val="000A43FB"/>
    <w:rsid w:val="000A4583"/>
    <w:rsid w:val="000A460E"/>
    <w:rsid w:val="000A48C2"/>
    <w:rsid w:val="000A4BB6"/>
    <w:rsid w:val="000A4DF0"/>
    <w:rsid w:val="000A51DA"/>
    <w:rsid w:val="000A5548"/>
    <w:rsid w:val="000A594C"/>
    <w:rsid w:val="000A5ED4"/>
    <w:rsid w:val="000A600D"/>
    <w:rsid w:val="000A6346"/>
    <w:rsid w:val="000A63C0"/>
    <w:rsid w:val="000A63CE"/>
    <w:rsid w:val="000A63E3"/>
    <w:rsid w:val="000A64B9"/>
    <w:rsid w:val="000A6555"/>
    <w:rsid w:val="000A6664"/>
    <w:rsid w:val="000A6724"/>
    <w:rsid w:val="000A6986"/>
    <w:rsid w:val="000A6A74"/>
    <w:rsid w:val="000A6AFC"/>
    <w:rsid w:val="000A6BDE"/>
    <w:rsid w:val="000A6C9F"/>
    <w:rsid w:val="000A7006"/>
    <w:rsid w:val="000A718A"/>
    <w:rsid w:val="000A72F4"/>
    <w:rsid w:val="000A73D5"/>
    <w:rsid w:val="000A7570"/>
    <w:rsid w:val="000A75BC"/>
    <w:rsid w:val="000A774A"/>
    <w:rsid w:val="000A776B"/>
    <w:rsid w:val="000A7DB2"/>
    <w:rsid w:val="000A7EE7"/>
    <w:rsid w:val="000B0035"/>
    <w:rsid w:val="000B007D"/>
    <w:rsid w:val="000B05A5"/>
    <w:rsid w:val="000B05FE"/>
    <w:rsid w:val="000B079D"/>
    <w:rsid w:val="000B07D0"/>
    <w:rsid w:val="000B0912"/>
    <w:rsid w:val="000B09DF"/>
    <w:rsid w:val="000B0A80"/>
    <w:rsid w:val="000B0D15"/>
    <w:rsid w:val="000B0E5F"/>
    <w:rsid w:val="000B12FE"/>
    <w:rsid w:val="000B132B"/>
    <w:rsid w:val="000B14FB"/>
    <w:rsid w:val="000B18F6"/>
    <w:rsid w:val="000B1ABC"/>
    <w:rsid w:val="000B1C25"/>
    <w:rsid w:val="000B1C91"/>
    <w:rsid w:val="000B214D"/>
    <w:rsid w:val="000B216B"/>
    <w:rsid w:val="000B23E8"/>
    <w:rsid w:val="000B2406"/>
    <w:rsid w:val="000B2502"/>
    <w:rsid w:val="000B27CB"/>
    <w:rsid w:val="000B299A"/>
    <w:rsid w:val="000B2A36"/>
    <w:rsid w:val="000B2BBF"/>
    <w:rsid w:val="000B2CC9"/>
    <w:rsid w:val="000B3122"/>
    <w:rsid w:val="000B3277"/>
    <w:rsid w:val="000B33C6"/>
    <w:rsid w:val="000B3412"/>
    <w:rsid w:val="000B3B2A"/>
    <w:rsid w:val="000B3C68"/>
    <w:rsid w:val="000B42A5"/>
    <w:rsid w:val="000B439E"/>
    <w:rsid w:val="000B44EA"/>
    <w:rsid w:val="000B486A"/>
    <w:rsid w:val="000B4DC2"/>
    <w:rsid w:val="000B4E22"/>
    <w:rsid w:val="000B501A"/>
    <w:rsid w:val="000B53CB"/>
    <w:rsid w:val="000B55E2"/>
    <w:rsid w:val="000B5774"/>
    <w:rsid w:val="000B57D7"/>
    <w:rsid w:val="000B593E"/>
    <w:rsid w:val="000B5D14"/>
    <w:rsid w:val="000B5D22"/>
    <w:rsid w:val="000B6083"/>
    <w:rsid w:val="000B60A1"/>
    <w:rsid w:val="000B611B"/>
    <w:rsid w:val="000B6134"/>
    <w:rsid w:val="000B61B1"/>
    <w:rsid w:val="000B62A6"/>
    <w:rsid w:val="000B6529"/>
    <w:rsid w:val="000B66E5"/>
    <w:rsid w:val="000B68AF"/>
    <w:rsid w:val="000B699B"/>
    <w:rsid w:val="000B6AC7"/>
    <w:rsid w:val="000B6AF0"/>
    <w:rsid w:val="000B6B2D"/>
    <w:rsid w:val="000B6B33"/>
    <w:rsid w:val="000B6E0C"/>
    <w:rsid w:val="000B6E1E"/>
    <w:rsid w:val="000B7333"/>
    <w:rsid w:val="000B74BB"/>
    <w:rsid w:val="000B768C"/>
    <w:rsid w:val="000B78C0"/>
    <w:rsid w:val="000B7B02"/>
    <w:rsid w:val="000B7F62"/>
    <w:rsid w:val="000C045E"/>
    <w:rsid w:val="000C05AA"/>
    <w:rsid w:val="000C05CB"/>
    <w:rsid w:val="000C05FE"/>
    <w:rsid w:val="000C06C7"/>
    <w:rsid w:val="000C07D4"/>
    <w:rsid w:val="000C0954"/>
    <w:rsid w:val="000C0BA8"/>
    <w:rsid w:val="000C0C07"/>
    <w:rsid w:val="000C0DEC"/>
    <w:rsid w:val="000C10C8"/>
    <w:rsid w:val="000C1173"/>
    <w:rsid w:val="000C1AB3"/>
    <w:rsid w:val="000C1BEE"/>
    <w:rsid w:val="000C23C2"/>
    <w:rsid w:val="000C23E4"/>
    <w:rsid w:val="000C247C"/>
    <w:rsid w:val="000C27C1"/>
    <w:rsid w:val="000C2940"/>
    <w:rsid w:val="000C2991"/>
    <w:rsid w:val="000C2A63"/>
    <w:rsid w:val="000C2A9E"/>
    <w:rsid w:val="000C2ADC"/>
    <w:rsid w:val="000C3043"/>
    <w:rsid w:val="000C308E"/>
    <w:rsid w:val="000C34BE"/>
    <w:rsid w:val="000C34E4"/>
    <w:rsid w:val="000C34EE"/>
    <w:rsid w:val="000C3636"/>
    <w:rsid w:val="000C386D"/>
    <w:rsid w:val="000C393C"/>
    <w:rsid w:val="000C3A12"/>
    <w:rsid w:val="000C3D84"/>
    <w:rsid w:val="000C3FB2"/>
    <w:rsid w:val="000C4160"/>
    <w:rsid w:val="000C48A4"/>
    <w:rsid w:val="000C4A2C"/>
    <w:rsid w:val="000C4C46"/>
    <w:rsid w:val="000C4E2A"/>
    <w:rsid w:val="000C4E63"/>
    <w:rsid w:val="000C4F96"/>
    <w:rsid w:val="000C5349"/>
    <w:rsid w:val="000C5536"/>
    <w:rsid w:val="000C5743"/>
    <w:rsid w:val="000C5CA1"/>
    <w:rsid w:val="000C5E3E"/>
    <w:rsid w:val="000C6189"/>
    <w:rsid w:val="000C641F"/>
    <w:rsid w:val="000C64E2"/>
    <w:rsid w:val="000C6627"/>
    <w:rsid w:val="000C6639"/>
    <w:rsid w:val="000C6720"/>
    <w:rsid w:val="000C6884"/>
    <w:rsid w:val="000C68C9"/>
    <w:rsid w:val="000C6B50"/>
    <w:rsid w:val="000C6DE1"/>
    <w:rsid w:val="000C711E"/>
    <w:rsid w:val="000C7594"/>
    <w:rsid w:val="000C7630"/>
    <w:rsid w:val="000C7DB0"/>
    <w:rsid w:val="000C7E0B"/>
    <w:rsid w:val="000D0499"/>
    <w:rsid w:val="000D0619"/>
    <w:rsid w:val="000D07B2"/>
    <w:rsid w:val="000D0BC2"/>
    <w:rsid w:val="000D127C"/>
    <w:rsid w:val="000D14CF"/>
    <w:rsid w:val="000D158D"/>
    <w:rsid w:val="000D1BD7"/>
    <w:rsid w:val="000D1D9F"/>
    <w:rsid w:val="000D1E0B"/>
    <w:rsid w:val="000D1F67"/>
    <w:rsid w:val="000D1FEA"/>
    <w:rsid w:val="000D2330"/>
    <w:rsid w:val="000D2490"/>
    <w:rsid w:val="000D2604"/>
    <w:rsid w:val="000D2C42"/>
    <w:rsid w:val="000D2D18"/>
    <w:rsid w:val="000D2FFC"/>
    <w:rsid w:val="000D332E"/>
    <w:rsid w:val="000D33CC"/>
    <w:rsid w:val="000D35F4"/>
    <w:rsid w:val="000D35F6"/>
    <w:rsid w:val="000D367B"/>
    <w:rsid w:val="000D3743"/>
    <w:rsid w:val="000D38AC"/>
    <w:rsid w:val="000D395A"/>
    <w:rsid w:val="000D3ABB"/>
    <w:rsid w:val="000D3B47"/>
    <w:rsid w:val="000D3D05"/>
    <w:rsid w:val="000D3E1A"/>
    <w:rsid w:val="000D3FB7"/>
    <w:rsid w:val="000D3FC3"/>
    <w:rsid w:val="000D3FFE"/>
    <w:rsid w:val="000D4189"/>
    <w:rsid w:val="000D4245"/>
    <w:rsid w:val="000D464F"/>
    <w:rsid w:val="000D46F2"/>
    <w:rsid w:val="000D4786"/>
    <w:rsid w:val="000D48B2"/>
    <w:rsid w:val="000D4A43"/>
    <w:rsid w:val="000D4D93"/>
    <w:rsid w:val="000D4ECD"/>
    <w:rsid w:val="000D5127"/>
    <w:rsid w:val="000D51D1"/>
    <w:rsid w:val="000D53D7"/>
    <w:rsid w:val="000D55F6"/>
    <w:rsid w:val="000D5676"/>
    <w:rsid w:val="000D5687"/>
    <w:rsid w:val="000D5942"/>
    <w:rsid w:val="000D5DFE"/>
    <w:rsid w:val="000D6071"/>
    <w:rsid w:val="000D6229"/>
    <w:rsid w:val="000D632D"/>
    <w:rsid w:val="000D6359"/>
    <w:rsid w:val="000D6599"/>
    <w:rsid w:val="000D6646"/>
    <w:rsid w:val="000D666C"/>
    <w:rsid w:val="000D6A64"/>
    <w:rsid w:val="000D6AAE"/>
    <w:rsid w:val="000D6C94"/>
    <w:rsid w:val="000D6EA5"/>
    <w:rsid w:val="000D6F60"/>
    <w:rsid w:val="000D6F67"/>
    <w:rsid w:val="000D6F89"/>
    <w:rsid w:val="000D7064"/>
    <w:rsid w:val="000D70BC"/>
    <w:rsid w:val="000D742D"/>
    <w:rsid w:val="000D7EA9"/>
    <w:rsid w:val="000D7F31"/>
    <w:rsid w:val="000E0066"/>
    <w:rsid w:val="000E01C0"/>
    <w:rsid w:val="000E0538"/>
    <w:rsid w:val="000E0705"/>
    <w:rsid w:val="000E07B1"/>
    <w:rsid w:val="000E07D0"/>
    <w:rsid w:val="000E0D12"/>
    <w:rsid w:val="000E0EEB"/>
    <w:rsid w:val="000E0F2F"/>
    <w:rsid w:val="000E1270"/>
    <w:rsid w:val="000E14F4"/>
    <w:rsid w:val="000E1712"/>
    <w:rsid w:val="000E1B27"/>
    <w:rsid w:val="000E1B29"/>
    <w:rsid w:val="000E1CA2"/>
    <w:rsid w:val="000E1D14"/>
    <w:rsid w:val="000E1D2D"/>
    <w:rsid w:val="000E2030"/>
    <w:rsid w:val="000E2069"/>
    <w:rsid w:val="000E21EE"/>
    <w:rsid w:val="000E2217"/>
    <w:rsid w:val="000E23A4"/>
    <w:rsid w:val="000E2867"/>
    <w:rsid w:val="000E2C26"/>
    <w:rsid w:val="000E2E2A"/>
    <w:rsid w:val="000E2ED7"/>
    <w:rsid w:val="000E30E2"/>
    <w:rsid w:val="000E3213"/>
    <w:rsid w:val="000E325B"/>
    <w:rsid w:val="000E3315"/>
    <w:rsid w:val="000E3782"/>
    <w:rsid w:val="000E37C8"/>
    <w:rsid w:val="000E3B06"/>
    <w:rsid w:val="000E3D88"/>
    <w:rsid w:val="000E4043"/>
    <w:rsid w:val="000E4112"/>
    <w:rsid w:val="000E4198"/>
    <w:rsid w:val="000E41CF"/>
    <w:rsid w:val="000E43CC"/>
    <w:rsid w:val="000E48F8"/>
    <w:rsid w:val="000E4959"/>
    <w:rsid w:val="000E49B5"/>
    <w:rsid w:val="000E49E5"/>
    <w:rsid w:val="000E4B71"/>
    <w:rsid w:val="000E4E00"/>
    <w:rsid w:val="000E4E20"/>
    <w:rsid w:val="000E4FD6"/>
    <w:rsid w:val="000E5280"/>
    <w:rsid w:val="000E583F"/>
    <w:rsid w:val="000E5A91"/>
    <w:rsid w:val="000E5CEA"/>
    <w:rsid w:val="000E5D92"/>
    <w:rsid w:val="000E5E59"/>
    <w:rsid w:val="000E6072"/>
    <w:rsid w:val="000E6215"/>
    <w:rsid w:val="000E6295"/>
    <w:rsid w:val="000E6532"/>
    <w:rsid w:val="000E68F8"/>
    <w:rsid w:val="000E6987"/>
    <w:rsid w:val="000E6C14"/>
    <w:rsid w:val="000E6DEB"/>
    <w:rsid w:val="000E6EA5"/>
    <w:rsid w:val="000E70B1"/>
    <w:rsid w:val="000E713D"/>
    <w:rsid w:val="000E79DA"/>
    <w:rsid w:val="000E7DD0"/>
    <w:rsid w:val="000E7E85"/>
    <w:rsid w:val="000E7EFC"/>
    <w:rsid w:val="000F0158"/>
    <w:rsid w:val="000F015C"/>
    <w:rsid w:val="000F0541"/>
    <w:rsid w:val="000F0B56"/>
    <w:rsid w:val="000F0C58"/>
    <w:rsid w:val="000F0CE3"/>
    <w:rsid w:val="000F1029"/>
    <w:rsid w:val="000F11E6"/>
    <w:rsid w:val="000F1389"/>
    <w:rsid w:val="000F159B"/>
    <w:rsid w:val="000F162E"/>
    <w:rsid w:val="000F1747"/>
    <w:rsid w:val="000F177A"/>
    <w:rsid w:val="000F1B3E"/>
    <w:rsid w:val="000F1B4A"/>
    <w:rsid w:val="000F2315"/>
    <w:rsid w:val="000F24E0"/>
    <w:rsid w:val="000F27EB"/>
    <w:rsid w:val="000F2821"/>
    <w:rsid w:val="000F2952"/>
    <w:rsid w:val="000F29EC"/>
    <w:rsid w:val="000F2A3B"/>
    <w:rsid w:val="000F2A8A"/>
    <w:rsid w:val="000F2CB5"/>
    <w:rsid w:val="000F30DD"/>
    <w:rsid w:val="000F341A"/>
    <w:rsid w:val="000F343C"/>
    <w:rsid w:val="000F35FF"/>
    <w:rsid w:val="000F36D6"/>
    <w:rsid w:val="000F37DB"/>
    <w:rsid w:val="000F399D"/>
    <w:rsid w:val="000F39B7"/>
    <w:rsid w:val="000F39F1"/>
    <w:rsid w:val="000F3B43"/>
    <w:rsid w:val="000F3E3A"/>
    <w:rsid w:val="000F3F85"/>
    <w:rsid w:val="000F3F9D"/>
    <w:rsid w:val="000F41B0"/>
    <w:rsid w:val="000F41F2"/>
    <w:rsid w:val="000F42B9"/>
    <w:rsid w:val="000F42F8"/>
    <w:rsid w:val="000F4360"/>
    <w:rsid w:val="000F4430"/>
    <w:rsid w:val="000F47BC"/>
    <w:rsid w:val="000F49C6"/>
    <w:rsid w:val="000F4A90"/>
    <w:rsid w:val="000F5071"/>
    <w:rsid w:val="000F538A"/>
    <w:rsid w:val="000F5735"/>
    <w:rsid w:val="000F5CB6"/>
    <w:rsid w:val="000F5D91"/>
    <w:rsid w:val="000F5F29"/>
    <w:rsid w:val="000F5FC9"/>
    <w:rsid w:val="000F6050"/>
    <w:rsid w:val="000F65E2"/>
    <w:rsid w:val="000F6631"/>
    <w:rsid w:val="000F69C4"/>
    <w:rsid w:val="000F6AC1"/>
    <w:rsid w:val="000F6EB4"/>
    <w:rsid w:val="000F6ECE"/>
    <w:rsid w:val="000F717B"/>
    <w:rsid w:val="000F72CC"/>
    <w:rsid w:val="000F72DA"/>
    <w:rsid w:val="000F74E3"/>
    <w:rsid w:val="000F7682"/>
    <w:rsid w:val="000F776F"/>
    <w:rsid w:val="000F77D1"/>
    <w:rsid w:val="000F78E2"/>
    <w:rsid w:val="000F7B6B"/>
    <w:rsid w:val="000F7C70"/>
    <w:rsid w:val="000F7CC1"/>
    <w:rsid w:val="000F7D5E"/>
    <w:rsid w:val="000F7DB1"/>
    <w:rsid w:val="000F7DE0"/>
    <w:rsid w:val="001002F4"/>
    <w:rsid w:val="001003A8"/>
    <w:rsid w:val="00100453"/>
    <w:rsid w:val="0010056D"/>
    <w:rsid w:val="00100A17"/>
    <w:rsid w:val="00100A6F"/>
    <w:rsid w:val="00100B93"/>
    <w:rsid w:val="00100C7B"/>
    <w:rsid w:val="00100D5F"/>
    <w:rsid w:val="00100DAA"/>
    <w:rsid w:val="00100E3C"/>
    <w:rsid w:val="001011EB"/>
    <w:rsid w:val="00101503"/>
    <w:rsid w:val="0010175E"/>
    <w:rsid w:val="00101841"/>
    <w:rsid w:val="00101922"/>
    <w:rsid w:val="00101ADD"/>
    <w:rsid w:val="00101B15"/>
    <w:rsid w:val="00101C19"/>
    <w:rsid w:val="00101CFE"/>
    <w:rsid w:val="00101E4F"/>
    <w:rsid w:val="00102298"/>
    <w:rsid w:val="0010260F"/>
    <w:rsid w:val="0010286B"/>
    <w:rsid w:val="00102B67"/>
    <w:rsid w:val="0010301D"/>
    <w:rsid w:val="00103126"/>
    <w:rsid w:val="00103151"/>
    <w:rsid w:val="00103280"/>
    <w:rsid w:val="001032AE"/>
    <w:rsid w:val="001033DA"/>
    <w:rsid w:val="00103528"/>
    <w:rsid w:val="0010359B"/>
    <w:rsid w:val="001036B5"/>
    <w:rsid w:val="001036E8"/>
    <w:rsid w:val="00103819"/>
    <w:rsid w:val="00103869"/>
    <w:rsid w:val="001039F1"/>
    <w:rsid w:val="00103B08"/>
    <w:rsid w:val="00103CAE"/>
    <w:rsid w:val="00104049"/>
    <w:rsid w:val="0010436B"/>
    <w:rsid w:val="001044C9"/>
    <w:rsid w:val="00104668"/>
    <w:rsid w:val="001046E6"/>
    <w:rsid w:val="00104974"/>
    <w:rsid w:val="001049B8"/>
    <w:rsid w:val="00104A7B"/>
    <w:rsid w:val="00104AA6"/>
    <w:rsid w:val="00104CB7"/>
    <w:rsid w:val="00105120"/>
    <w:rsid w:val="00105122"/>
    <w:rsid w:val="00105148"/>
    <w:rsid w:val="0010522D"/>
    <w:rsid w:val="00105363"/>
    <w:rsid w:val="00105545"/>
    <w:rsid w:val="001057E4"/>
    <w:rsid w:val="00105E14"/>
    <w:rsid w:val="00105E92"/>
    <w:rsid w:val="0010615F"/>
    <w:rsid w:val="001061A6"/>
    <w:rsid w:val="00106426"/>
    <w:rsid w:val="00106443"/>
    <w:rsid w:val="001064D0"/>
    <w:rsid w:val="00106553"/>
    <w:rsid w:val="00106586"/>
    <w:rsid w:val="0010667E"/>
    <w:rsid w:val="00106880"/>
    <w:rsid w:val="001069B7"/>
    <w:rsid w:val="00106D4A"/>
    <w:rsid w:val="00106D53"/>
    <w:rsid w:val="00106D93"/>
    <w:rsid w:val="001076E2"/>
    <w:rsid w:val="00107741"/>
    <w:rsid w:val="001077D2"/>
    <w:rsid w:val="001078BB"/>
    <w:rsid w:val="00107D22"/>
    <w:rsid w:val="00107DD8"/>
    <w:rsid w:val="00107E0B"/>
    <w:rsid w:val="00110046"/>
    <w:rsid w:val="00110501"/>
    <w:rsid w:val="0011057B"/>
    <w:rsid w:val="001105AB"/>
    <w:rsid w:val="001105FC"/>
    <w:rsid w:val="0011083F"/>
    <w:rsid w:val="00110E4D"/>
    <w:rsid w:val="00111179"/>
    <w:rsid w:val="0011119C"/>
    <w:rsid w:val="0011126E"/>
    <w:rsid w:val="001114A4"/>
    <w:rsid w:val="001114B8"/>
    <w:rsid w:val="001115C0"/>
    <w:rsid w:val="001116F2"/>
    <w:rsid w:val="0011194E"/>
    <w:rsid w:val="00111964"/>
    <w:rsid w:val="00111C80"/>
    <w:rsid w:val="00111D35"/>
    <w:rsid w:val="00111D4D"/>
    <w:rsid w:val="00111E90"/>
    <w:rsid w:val="00112065"/>
    <w:rsid w:val="001120F1"/>
    <w:rsid w:val="001120FB"/>
    <w:rsid w:val="001121D6"/>
    <w:rsid w:val="00112242"/>
    <w:rsid w:val="00112382"/>
    <w:rsid w:val="0011287E"/>
    <w:rsid w:val="001129C3"/>
    <w:rsid w:val="00112A44"/>
    <w:rsid w:val="00112A96"/>
    <w:rsid w:val="00112B84"/>
    <w:rsid w:val="00112CD6"/>
    <w:rsid w:val="00112F40"/>
    <w:rsid w:val="00113191"/>
    <w:rsid w:val="0011319A"/>
    <w:rsid w:val="001131A7"/>
    <w:rsid w:val="001131DF"/>
    <w:rsid w:val="0011328E"/>
    <w:rsid w:val="001135A0"/>
    <w:rsid w:val="001137B7"/>
    <w:rsid w:val="00113A40"/>
    <w:rsid w:val="00113BF2"/>
    <w:rsid w:val="00113F4F"/>
    <w:rsid w:val="00113F81"/>
    <w:rsid w:val="0011403E"/>
    <w:rsid w:val="001146BE"/>
    <w:rsid w:val="00114C24"/>
    <w:rsid w:val="00114CCC"/>
    <w:rsid w:val="001151F7"/>
    <w:rsid w:val="001152E5"/>
    <w:rsid w:val="001153D6"/>
    <w:rsid w:val="001156AB"/>
    <w:rsid w:val="0011580C"/>
    <w:rsid w:val="0011596B"/>
    <w:rsid w:val="001159AE"/>
    <w:rsid w:val="00115A70"/>
    <w:rsid w:val="00115B64"/>
    <w:rsid w:val="00115DB2"/>
    <w:rsid w:val="00115E9A"/>
    <w:rsid w:val="00115EE0"/>
    <w:rsid w:val="00116421"/>
    <w:rsid w:val="00116447"/>
    <w:rsid w:val="0011658D"/>
    <w:rsid w:val="001165B2"/>
    <w:rsid w:val="0011702A"/>
    <w:rsid w:val="00117113"/>
    <w:rsid w:val="00117634"/>
    <w:rsid w:val="00117A3D"/>
    <w:rsid w:val="00117E57"/>
    <w:rsid w:val="001202E1"/>
    <w:rsid w:val="00120303"/>
    <w:rsid w:val="0012030E"/>
    <w:rsid w:val="00120341"/>
    <w:rsid w:val="00120350"/>
    <w:rsid w:val="001205A9"/>
    <w:rsid w:val="001207B8"/>
    <w:rsid w:val="001207CA"/>
    <w:rsid w:val="0012099C"/>
    <w:rsid w:val="00120D37"/>
    <w:rsid w:val="00120DA2"/>
    <w:rsid w:val="0012165E"/>
    <w:rsid w:val="00121845"/>
    <w:rsid w:val="00121921"/>
    <w:rsid w:val="00121CC2"/>
    <w:rsid w:val="00121DB0"/>
    <w:rsid w:val="00121E94"/>
    <w:rsid w:val="001221A4"/>
    <w:rsid w:val="00122558"/>
    <w:rsid w:val="0012261E"/>
    <w:rsid w:val="0012284A"/>
    <w:rsid w:val="00122B49"/>
    <w:rsid w:val="00122DE3"/>
    <w:rsid w:val="00122DF8"/>
    <w:rsid w:val="00123518"/>
    <w:rsid w:val="00123523"/>
    <w:rsid w:val="0012354B"/>
    <w:rsid w:val="0012357C"/>
    <w:rsid w:val="00123C3A"/>
    <w:rsid w:val="00123D0E"/>
    <w:rsid w:val="00123ED4"/>
    <w:rsid w:val="00123F56"/>
    <w:rsid w:val="00124018"/>
    <w:rsid w:val="00124113"/>
    <w:rsid w:val="001243E0"/>
    <w:rsid w:val="00124516"/>
    <w:rsid w:val="00124708"/>
    <w:rsid w:val="00124A51"/>
    <w:rsid w:val="00124C41"/>
    <w:rsid w:val="00124E9F"/>
    <w:rsid w:val="001252E5"/>
    <w:rsid w:val="0012539D"/>
    <w:rsid w:val="00125C21"/>
    <w:rsid w:val="00125D37"/>
    <w:rsid w:val="00125D46"/>
    <w:rsid w:val="0012650F"/>
    <w:rsid w:val="001268EA"/>
    <w:rsid w:val="00126C4F"/>
    <w:rsid w:val="001271F5"/>
    <w:rsid w:val="00127274"/>
    <w:rsid w:val="001273CC"/>
    <w:rsid w:val="001274B0"/>
    <w:rsid w:val="00127549"/>
    <w:rsid w:val="001278AF"/>
    <w:rsid w:val="00127A8C"/>
    <w:rsid w:val="00127A98"/>
    <w:rsid w:val="00127C17"/>
    <w:rsid w:val="00127EFA"/>
    <w:rsid w:val="00130049"/>
    <w:rsid w:val="001301A0"/>
    <w:rsid w:val="0013037F"/>
    <w:rsid w:val="001303A9"/>
    <w:rsid w:val="001305D8"/>
    <w:rsid w:val="00130639"/>
    <w:rsid w:val="00130745"/>
    <w:rsid w:val="001308B6"/>
    <w:rsid w:val="0013096F"/>
    <w:rsid w:val="00130CFA"/>
    <w:rsid w:val="00130DF9"/>
    <w:rsid w:val="0013108C"/>
    <w:rsid w:val="0013147C"/>
    <w:rsid w:val="0013157C"/>
    <w:rsid w:val="001317CA"/>
    <w:rsid w:val="001322F7"/>
    <w:rsid w:val="001326E4"/>
    <w:rsid w:val="0013293F"/>
    <w:rsid w:val="00132ABF"/>
    <w:rsid w:val="00132AEB"/>
    <w:rsid w:val="00132ED6"/>
    <w:rsid w:val="00132F07"/>
    <w:rsid w:val="00132F55"/>
    <w:rsid w:val="00132F7A"/>
    <w:rsid w:val="001330B0"/>
    <w:rsid w:val="0013358F"/>
    <w:rsid w:val="001335BD"/>
    <w:rsid w:val="001336FD"/>
    <w:rsid w:val="00133763"/>
    <w:rsid w:val="00133A11"/>
    <w:rsid w:val="00133A67"/>
    <w:rsid w:val="00133BE5"/>
    <w:rsid w:val="00134019"/>
    <w:rsid w:val="0013403E"/>
    <w:rsid w:val="00134083"/>
    <w:rsid w:val="001344CA"/>
    <w:rsid w:val="0013452B"/>
    <w:rsid w:val="0013460C"/>
    <w:rsid w:val="001346DB"/>
    <w:rsid w:val="001347F3"/>
    <w:rsid w:val="0013480F"/>
    <w:rsid w:val="001348AA"/>
    <w:rsid w:val="00134912"/>
    <w:rsid w:val="00134CAA"/>
    <w:rsid w:val="00134FAE"/>
    <w:rsid w:val="0013504C"/>
    <w:rsid w:val="00135102"/>
    <w:rsid w:val="00135183"/>
    <w:rsid w:val="00135556"/>
    <w:rsid w:val="001356F5"/>
    <w:rsid w:val="00135944"/>
    <w:rsid w:val="00135AC4"/>
    <w:rsid w:val="00135AE9"/>
    <w:rsid w:val="001362C8"/>
    <w:rsid w:val="001365C2"/>
    <w:rsid w:val="00136999"/>
    <w:rsid w:val="001369DE"/>
    <w:rsid w:val="00137246"/>
    <w:rsid w:val="001372A5"/>
    <w:rsid w:val="00137630"/>
    <w:rsid w:val="0013768E"/>
    <w:rsid w:val="00137AF3"/>
    <w:rsid w:val="00137B12"/>
    <w:rsid w:val="00137BF2"/>
    <w:rsid w:val="00137C10"/>
    <w:rsid w:val="00137C8A"/>
    <w:rsid w:val="00140001"/>
    <w:rsid w:val="001400A3"/>
    <w:rsid w:val="0014054C"/>
    <w:rsid w:val="001407EB"/>
    <w:rsid w:val="00140895"/>
    <w:rsid w:val="00140A0C"/>
    <w:rsid w:val="00140A84"/>
    <w:rsid w:val="00140B7C"/>
    <w:rsid w:val="00140D28"/>
    <w:rsid w:val="00140D50"/>
    <w:rsid w:val="00140D82"/>
    <w:rsid w:val="001411EA"/>
    <w:rsid w:val="0014122F"/>
    <w:rsid w:val="001413FE"/>
    <w:rsid w:val="00141540"/>
    <w:rsid w:val="001417D9"/>
    <w:rsid w:val="0014184A"/>
    <w:rsid w:val="001418FF"/>
    <w:rsid w:val="00141918"/>
    <w:rsid w:val="00141926"/>
    <w:rsid w:val="0014195D"/>
    <w:rsid w:val="001419C9"/>
    <w:rsid w:val="00141B82"/>
    <w:rsid w:val="00141E4C"/>
    <w:rsid w:val="00141FD5"/>
    <w:rsid w:val="001420AA"/>
    <w:rsid w:val="001421E3"/>
    <w:rsid w:val="00142381"/>
    <w:rsid w:val="00142470"/>
    <w:rsid w:val="001427ED"/>
    <w:rsid w:val="0014283D"/>
    <w:rsid w:val="001428C2"/>
    <w:rsid w:val="00142991"/>
    <w:rsid w:val="00142AF1"/>
    <w:rsid w:val="00142B8F"/>
    <w:rsid w:val="00142D3A"/>
    <w:rsid w:val="00143026"/>
    <w:rsid w:val="00143067"/>
    <w:rsid w:val="001431E0"/>
    <w:rsid w:val="00143235"/>
    <w:rsid w:val="001435C5"/>
    <w:rsid w:val="001441E6"/>
    <w:rsid w:val="001444A0"/>
    <w:rsid w:val="00144700"/>
    <w:rsid w:val="00144919"/>
    <w:rsid w:val="00144FAD"/>
    <w:rsid w:val="0014510E"/>
    <w:rsid w:val="0014530F"/>
    <w:rsid w:val="0014542B"/>
    <w:rsid w:val="00145463"/>
    <w:rsid w:val="001455CD"/>
    <w:rsid w:val="001455E4"/>
    <w:rsid w:val="001456F9"/>
    <w:rsid w:val="00145717"/>
    <w:rsid w:val="001459C8"/>
    <w:rsid w:val="00145BAE"/>
    <w:rsid w:val="00145D68"/>
    <w:rsid w:val="00145FD5"/>
    <w:rsid w:val="00146352"/>
    <w:rsid w:val="00146566"/>
    <w:rsid w:val="00146574"/>
    <w:rsid w:val="001465FB"/>
    <w:rsid w:val="00146700"/>
    <w:rsid w:val="001467AD"/>
    <w:rsid w:val="001468FF"/>
    <w:rsid w:val="00146D43"/>
    <w:rsid w:val="00146DA5"/>
    <w:rsid w:val="0014709B"/>
    <w:rsid w:val="001471A6"/>
    <w:rsid w:val="00147375"/>
    <w:rsid w:val="001475D4"/>
    <w:rsid w:val="0014765B"/>
    <w:rsid w:val="001476FB"/>
    <w:rsid w:val="0014773F"/>
    <w:rsid w:val="00147902"/>
    <w:rsid w:val="00147903"/>
    <w:rsid w:val="00147AE0"/>
    <w:rsid w:val="00147B3A"/>
    <w:rsid w:val="00147D0E"/>
    <w:rsid w:val="00150115"/>
    <w:rsid w:val="001503CD"/>
    <w:rsid w:val="001503DD"/>
    <w:rsid w:val="0015044E"/>
    <w:rsid w:val="0015045B"/>
    <w:rsid w:val="00150563"/>
    <w:rsid w:val="0015066A"/>
    <w:rsid w:val="001508FC"/>
    <w:rsid w:val="00150A06"/>
    <w:rsid w:val="00150B8B"/>
    <w:rsid w:val="00150BA6"/>
    <w:rsid w:val="00150DFB"/>
    <w:rsid w:val="00150E45"/>
    <w:rsid w:val="00150E61"/>
    <w:rsid w:val="001512F5"/>
    <w:rsid w:val="001513B2"/>
    <w:rsid w:val="00151414"/>
    <w:rsid w:val="00151821"/>
    <w:rsid w:val="00151873"/>
    <w:rsid w:val="001519EF"/>
    <w:rsid w:val="00151A17"/>
    <w:rsid w:val="00151E98"/>
    <w:rsid w:val="00152065"/>
    <w:rsid w:val="0015213D"/>
    <w:rsid w:val="00152189"/>
    <w:rsid w:val="00152290"/>
    <w:rsid w:val="001523B0"/>
    <w:rsid w:val="001525FA"/>
    <w:rsid w:val="00152A21"/>
    <w:rsid w:val="00152D1D"/>
    <w:rsid w:val="00152E81"/>
    <w:rsid w:val="00153062"/>
    <w:rsid w:val="00153373"/>
    <w:rsid w:val="0015342B"/>
    <w:rsid w:val="00153439"/>
    <w:rsid w:val="00153695"/>
    <w:rsid w:val="0015375B"/>
    <w:rsid w:val="001538E1"/>
    <w:rsid w:val="00153AEE"/>
    <w:rsid w:val="00153BFE"/>
    <w:rsid w:val="00153D76"/>
    <w:rsid w:val="00154074"/>
    <w:rsid w:val="001541D7"/>
    <w:rsid w:val="001544F6"/>
    <w:rsid w:val="00154BBA"/>
    <w:rsid w:val="00155012"/>
    <w:rsid w:val="0015516A"/>
    <w:rsid w:val="00155304"/>
    <w:rsid w:val="00155314"/>
    <w:rsid w:val="00155436"/>
    <w:rsid w:val="00155515"/>
    <w:rsid w:val="00155C60"/>
    <w:rsid w:val="00155DD8"/>
    <w:rsid w:val="00155E01"/>
    <w:rsid w:val="00155F55"/>
    <w:rsid w:val="0015637B"/>
    <w:rsid w:val="001565BE"/>
    <w:rsid w:val="001565D0"/>
    <w:rsid w:val="001566C3"/>
    <w:rsid w:val="00156BC7"/>
    <w:rsid w:val="00156DC5"/>
    <w:rsid w:val="001570D9"/>
    <w:rsid w:val="001571A0"/>
    <w:rsid w:val="0015726B"/>
    <w:rsid w:val="00157633"/>
    <w:rsid w:val="00157714"/>
    <w:rsid w:val="00157B09"/>
    <w:rsid w:val="00157C07"/>
    <w:rsid w:val="00157C7E"/>
    <w:rsid w:val="00157CB0"/>
    <w:rsid w:val="00160052"/>
    <w:rsid w:val="0016006E"/>
    <w:rsid w:val="0016017A"/>
    <w:rsid w:val="00160378"/>
    <w:rsid w:val="001603D0"/>
    <w:rsid w:val="00160590"/>
    <w:rsid w:val="001609D2"/>
    <w:rsid w:val="00160B9A"/>
    <w:rsid w:val="00160D5F"/>
    <w:rsid w:val="00160E33"/>
    <w:rsid w:val="00160FCD"/>
    <w:rsid w:val="001610EE"/>
    <w:rsid w:val="001612C5"/>
    <w:rsid w:val="001613D8"/>
    <w:rsid w:val="0016152A"/>
    <w:rsid w:val="0016198D"/>
    <w:rsid w:val="00161A61"/>
    <w:rsid w:val="00161D1E"/>
    <w:rsid w:val="00162070"/>
    <w:rsid w:val="00162197"/>
    <w:rsid w:val="001624BE"/>
    <w:rsid w:val="001625B9"/>
    <w:rsid w:val="00162603"/>
    <w:rsid w:val="00162616"/>
    <w:rsid w:val="00162701"/>
    <w:rsid w:val="00162723"/>
    <w:rsid w:val="00162916"/>
    <w:rsid w:val="00162C29"/>
    <w:rsid w:val="00162DE5"/>
    <w:rsid w:val="00162FFD"/>
    <w:rsid w:val="001632C3"/>
    <w:rsid w:val="00163587"/>
    <w:rsid w:val="001635AA"/>
    <w:rsid w:val="00163722"/>
    <w:rsid w:val="00163A94"/>
    <w:rsid w:val="00163C0B"/>
    <w:rsid w:val="00163C2C"/>
    <w:rsid w:val="00163C70"/>
    <w:rsid w:val="00163D57"/>
    <w:rsid w:val="0016407E"/>
    <w:rsid w:val="00164084"/>
    <w:rsid w:val="0016418E"/>
    <w:rsid w:val="00164BCC"/>
    <w:rsid w:val="00164F95"/>
    <w:rsid w:val="00165047"/>
    <w:rsid w:val="00165265"/>
    <w:rsid w:val="00165398"/>
    <w:rsid w:val="001653C2"/>
    <w:rsid w:val="001654E5"/>
    <w:rsid w:val="001655DA"/>
    <w:rsid w:val="0016563B"/>
    <w:rsid w:val="00165AD7"/>
    <w:rsid w:val="00165BEB"/>
    <w:rsid w:val="00165E1D"/>
    <w:rsid w:val="00165E37"/>
    <w:rsid w:val="00165FFA"/>
    <w:rsid w:val="001664F1"/>
    <w:rsid w:val="001664F2"/>
    <w:rsid w:val="0016654E"/>
    <w:rsid w:val="001668E0"/>
    <w:rsid w:val="001669D9"/>
    <w:rsid w:val="00166A2D"/>
    <w:rsid w:val="00167101"/>
    <w:rsid w:val="001676BD"/>
    <w:rsid w:val="00167884"/>
    <w:rsid w:val="00167905"/>
    <w:rsid w:val="00167938"/>
    <w:rsid w:val="0016799B"/>
    <w:rsid w:val="00167A7A"/>
    <w:rsid w:val="00167C83"/>
    <w:rsid w:val="00167E84"/>
    <w:rsid w:val="00167FB4"/>
    <w:rsid w:val="00167FEE"/>
    <w:rsid w:val="0017037B"/>
    <w:rsid w:val="001703DC"/>
    <w:rsid w:val="00170429"/>
    <w:rsid w:val="00170699"/>
    <w:rsid w:val="00170927"/>
    <w:rsid w:val="00170990"/>
    <w:rsid w:val="001709BF"/>
    <w:rsid w:val="00170A0F"/>
    <w:rsid w:val="00170A4A"/>
    <w:rsid w:val="00170E10"/>
    <w:rsid w:val="00170E48"/>
    <w:rsid w:val="00170F0A"/>
    <w:rsid w:val="0017118C"/>
    <w:rsid w:val="001715C1"/>
    <w:rsid w:val="001716D4"/>
    <w:rsid w:val="00171728"/>
    <w:rsid w:val="00171753"/>
    <w:rsid w:val="001717F6"/>
    <w:rsid w:val="00171848"/>
    <w:rsid w:val="00171D17"/>
    <w:rsid w:val="00171E6F"/>
    <w:rsid w:val="001720BE"/>
    <w:rsid w:val="0017240A"/>
    <w:rsid w:val="001727CB"/>
    <w:rsid w:val="00172867"/>
    <w:rsid w:val="00172904"/>
    <w:rsid w:val="001729C8"/>
    <w:rsid w:val="00172A1C"/>
    <w:rsid w:val="00172D79"/>
    <w:rsid w:val="001730A9"/>
    <w:rsid w:val="00173275"/>
    <w:rsid w:val="00173639"/>
    <w:rsid w:val="00173672"/>
    <w:rsid w:val="00173823"/>
    <w:rsid w:val="00173974"/>
    <w:rsid w:val="00173E86"/>
    <w:rsid w:val="00173ED6"/>
    <w:rsid w:val="00173FCD"/>
    <w:rsid w:val="001744D6"/>
    <w:rsid w:val="001744E0"/>
    <w:rsid w:val="00174521"/>
    <w:rsid w:val="001745C5"/>
    <w:rsid w:val="00174663"/>
    <w:rsid w:val="00174725"/>
    <w:rsid w:val="00174761"/>
    <w:rsid w:val="00174879"/>
    <w:rsid w:val="0017494C"/>
    <w:rsid w:val="001749CC"/>
    <w:rsid w:val="00174D2B"/>
    <w:rsid w:val="00174D49"/>
    <w:rsid w:val="00174E49"/>
    <w:rsid w:val="00175191"/>
    <w:rsid w:val="0017553E"/>
    <w:rsid w:val="00175761"/>
    <w:rsid w:val="001758DA"/>
    <w:rsid w:val="001759F6"/>
    <w:rsid w:val="00175CFA"/>
    <w:rsid w:val="00175FDB"/>
    <w:rsid w:val="0017612A"/>
    <w:rsid w:val="001761AF"/>
    <w:rsid w:val="00176265"/>
    <w:rsid w:val="001762FC"/>
    <w:rsid w:val="001765F1"/>
    <w:rsid w:val="00176676"/>
    <w:rsid w:val="00176685"/>
    <w:rsid w:val="00176698"/>
    <w:rsid w:val="001768B6"/>
    <w:rsid w:val="001769C5"/>
    <w:rsid w:val="00176A76"/>
    <w:rsid w:val="00176C56"/>
    <w:rsid w:val="00176C7D"/>
    <w:rsid w:val="0017718F"/>
    <w:rsid w:val="0017731B"/>
    <w:rsid w:val="00177381"/>
    <w:rsid w:val="00177403"/>
    <w:rsid w:val="00177429"/>
    <w:rsid w:val="001778D6"/>
    <w:rsid w:val="00177E6A"/>
    <w:rsid w:val="00177F39"/>
    <w:rsid w:val="00180360"/>
    <w:rsid w:val="00180411"/>
    <w:rsid w:val="001804F2"/>
    <w:rsid w:val="00180559"/>
    <w:rsid w:val="001805EB"/>
    <w:rsid w:val="00180B14"/>
    <w:rsid w:val="00180FAC"/>
    <w:rsid w:val="0018112E"/>
    <w:rsid w:val="001811D3"/>
    <w:rsid w:val="00181333"/>
    <w:rsid w:val="0018146D"/>
    <w:rsid w:val="0018188F"/>
    <w:rsid w:val="00182182"/>
    <w:rsid w:val="001821C1"/>
    <w:rsid w:val="00182592"/>
    <w:rsid w:val="00182649"/>
    <w:rsid w:val="0018266E"/>
    <w:rsid w:val="0018271E"/>
    <w:rsid w:val="001829B1"/>
    <w:rsid w:val="00182A4A"/>
    <w:rsid w:val="00182BFC"/>
    <w:rsid w:val="00182C03"/>
    <w:rsid w:val="00182C9D"/>
    <w:rsid w:val="00182E2F"/>
    <w:rsid w:val="00182FA4"/>
    <w:rsid w:val="0018338C"/>
    <w:rsid w:val="00183565"/>
    <w:rsid w:val="00183898"/>
    <w:rsid w:val="001839A6"/>
    <w:rsid w:val="00183A28"/>
    <w:rsid w:val="00183B24"/>
    <w:rsid w:val="00183B5E"/>
    <w:rsid w:val="00183CB2"/>
    <w:rsid w:val="00183D49"/>
    <w:rsid w:val="00183E82"/>
    <w:rsid w:val="00184023"/>
    <w:rsid w:val="001841C3"/>
    <w:rsid w:val="001842F7"/>
    <w:rsid w:val="00184834"/>
    <w:rsid w:val="00184946"/>
    <w:rsid w:val="0018495E"/>
    <w:rsid w:val="0018498B"/>
    <w:rsid w:val="00184AA5"/>
    <w:rsid w:val="00184AD8"/>
    <w:rsid w:val="00184E18"/>
    <w:rsid w:val="00184E55"/>
    <w:rsid w:val="00184EAB"/>
    <w:rsid w:val="00185503"/>
    <w:rsid w:val="00185591"/>
    <w:rsid w:val="001856CF"/>
    <w:rsid w:val="00185792"/>
    <w:rsid w:val="00185992"/>
    <w:rsid w:val="00185B55"/>
    <w:rsid w:val="00185CC2"/>
    <w:rsid w:val="00185F2A"/>
    <w:rsid w:val="00185F3C"/>
    <w:rsid w:val="00186076"/>
    <w:rsid w:val="0018620F"/>
    <w:rsid w:val="001863A9"/>
    <w:rsid w:val="001863C7"/>
    <w:rsid w:val="001863D7"/>
    <w:rsid w:val="00186462"/>
    <w:rsid w:val="00186517"/>
    <w:rsid w:val="00186BAD"/>
    <w:rsid w:val="00186C6D"/>
    <w:rsid w:val="00186CBC"/>
    <w:rsid w:val="00186DF0"/>
    <w:rsid w:val="00186E60"/>
    <w:rsid w:val="00186F3C"/>
    <w:rsid w:val="001870F0"/>
    <w:rsid w:val="00187140"/>
    <w:rsid w:val="0018718D"/>
    <w:rsid w:val="001871B7"/>
    <w:rsid w:val="001872D5"/>
    <w:rsid w:val="00187426"/>
    <w:rsid w:val="0018743F"/>
    <w:rsid w:val="001874A1"/>
    <w:rsid w:val="00187595"/>
    <w:rsid w:val="001876CC"/>
    <w:rsid w:val="001876E2"/>
    <w:rsid w:val="00187738"/>
    <w:rsid w:val="0018795C"/>
    <w:rsid w:val="00187B93"/>
    <w:rsid w:val="00187BD9"/>
    <w:rsid w:val="00187D58"/>
    <w:rsid w:val="00187E9F"/>
    <w:rsid w:val="0019008B"/>
    <w:rsid w:val="001900F6"/>
    <w:rsid w:val="001901A4"/>
    <w:rsid w:val="001901F6"/>
    <w:rsid w:val="001905BA"/>
    <w:rsid w:val="001906BB"/>
    <w:rsid w:val="00190705"/>
    <w:rsid w:val="001907BB"/>
    <w:rsid w:val="00191016"/>
    <w:rsid w:val="001910EF"/>
    <w:rsid w:val="001917CB"/>
    <w:rsid w:val="00191BE3"/>
    <w:rsid w:val="0019205E"/>
    <w:rsid w:val="001922EE"/>
    <w:rsid w:val="0019242F"/>
    <w:rsid w:val="001927E9"/>
    <w:rsid w:val="00192824"/>
    <w:rsid w:val="0019288F"/>
    <w:rsid w:val="00192B1B"/>
    <w:rsid w:val="00192DB5"/>
    <w:rsid w:val="001930B2"/>
    <w:rsid w:val="001933FC"/>
    <w:rsid w:val="001934AC"/>
    <w:rsid w:val="0019361C"/>
    <w:rsid w:val="001936B0"/>
    <w:rsid w:val="00193735"/>
    <w:rsid w:val="0019385D"/>
    <w:rsid w:val="00193A3E"/>
    <w:rsid w:val="00193CED"/>
    <w:rsid w:val="00193D78"/>
    <w:rsid w:val="00193F14"/>
    <w:rsid w:val="00193FF9"/>
    <w:rsid w:val="00194093"/>
    <w:rsid w:val="00194289"/>
    <w:rsid w:val="001942C9"/>
    <w:rsid w:val="001943CD"/>
    <w:rsid w:val="001947F3"/>
    <w:rsid w:val="00194A10"/>
    <w:rsid w:val="00194A57"/>
    <w:rsid w:val="00194AB5"/>
    <w:rsid w:val="00194C72"/>
    <w:rsid w:val="00194DE3"/>
    <w:rsid w:val="00194E8A"/>
    <w:rsid w:val="00194FFF"/>
    <w:rsid w:val="001950F3"/>
    <w:rsid w:val="00195471"/>
    <w:rsid w:val="001956BB"/>
    <w:rsid w:val="00195773"/>
    <w:rsid w:val="001958DE"/>
    <w:rsid w:val="00195B4F"/>
    <w:rsid w:val="00195CAE"/>
    <w:rsid w:val="00195DEB"/>
    <w:rsid w:val="00196137"/>
    <w:rsid w:val="0019665F"/>
    <w:rsid w:val="00196675"/>
    <w:rsid w:val="00196704"/>
    <w:rsid w:val="00196724"/>
    <w:rsid w:val="00196942"/>
    <w:rsid w:val="00196B64"/>
    <w:rsid w:val="00196BAD"/>
    <w:rsid w:val="0019738A"/>
    <w:rsid w:val="001974F5"/>
    <w:rsid w:val="0019754D"/>
    <w:rsid w:val="00197A6A"/>
    <w:rsid w:val="00197B75"/>
    <w:rsid w:val="00197CA1"/>
    <w:rsid w:val="00197D53"/>
    <w:rsid w:val="00197D5C"/>
    <w:rsid w:val="001A0065"/>
    <w:rsid w:val="001A00B2"/>
    <w:rsid w:val="001A0231"/>
    <w:rsid w:val="001A0433"/>
    <w:rsid w:val="001A044C"/>
    <w:rsid w:val="001A0CAC"/>
    <w:rsid w:val="001A0D16"/>
    <w:rsid w:val="001A0E09"/>
    <w:rsid w:val="001A0EEA"/>
    <w:rsid w:val="001A0F4C"/>
    <w:rsid w:val="001A0F9D"/>
    <w:rsid w:val="001A10F8"/>
    <w:rsid w:val="001A114C"/>
    <w:rsid w:val="001A116A"/>
    <w:rsid w:val="001A12FC"/>
    <w:rsid w:val="001A155A"/>
    <w:rsid w:val="001A165A"/>
    <w:rsid w:val="001A165D"/>
    <w:rsid w:val="001A1723"/>
    <w:rsid w:val="001A1A31"/>
    <w:rsid w:val="001A21A5"/>
    <w:rsid w:val="001A255D"/>
    <w:rsid w:val="001A2649"/>
    <w:rsid w:val="001A2706"/>
    <w:rsid w:val="001A27D7"/>
    <w:rsid w:val="001A290A"/>
    <w:rsid w:val="001A295B"/>
    <w:rsid w:val="001A3016"/>
    <w:rsid w:val="001A3169"/>
    <w:rsid w:val="001A323F"/>
    <w:rsid w:val="001A32AB"/>
    <w:rsid w:val="001A380B"/>
    <w:rsid w:val="001A38A7"/>
    <w:rsid w:val="001A3A2F"/>
    <w:rsid w:val="001A3A37"/>
    <w:rsid w:val="001A3DF1"/>
    <w:rsid w:val="001A3EF0"/>
    <w:rsid w:val="001A3F80"/>
    <w:rsid w:val="001A4253"/>
    <w:rsid w:val="001A47C0"/>
    <w:rsid w:val="001A4D5A"/>
    <w:rsid w:val="001A4DB5"/>
    <w:rsid w:val="001A4E1E"/>
    <w:rsid w:val="001A51BF"/>
    <w:rsid w:val="001A534D"/>
    <w:rsid w:val="001A54E9"/>
    <w:rsid w:val="001A5550"/>
    <w:rsid w:val="001A5561"/>
    <w:rsid w:val="001A55A2"/>
    <w:rsid w:val="001A55A3"/>
    <w:rsid w:val="001A5633"/>
    <w:rsid w:val="001A5728"/>
    <w:rsid w:val="001A581B"/>
    <w:rsid w:val="001A5838"/>
    <w:rsid w:val="001A5907"/>
    <w:rsid w:val="001A5AFC"/>
    <w:rsid w:val="001A5B5C"/>
    <w:rsid w:val="001A5BA0"/>
    <w:rsid w:val="001A5BE9"/>
    <w:rsid w:val="001A5C73"/>
    <w:rsid w:val="001A5D2D"/>
    <w:rsid w:val="001A5E0A"/>
    <w:rsid w:val="001A6104"/>
    <w:rsid w:val="001A629C"/>
    <w:rsid w:val="001A62F4"/>
    <w:rsid w:val="001A6517"/>
    <w:rsid w:val="001A6554"/>
    <w:rsid w:val="001A6981"/>
    <w:rsid w:val="001A69ED"/>
    <w:rsid w:val="001A6BFD"/>
    <w:rsid w:val="001A6E7C"/>
    <w:rsid w:val="001A6F25"/>
    <w:rsid w:val="001A6F48"/>
    <w:rsid w:val="001A6FC9"/>
    <w:rsid w:val="001A70F2"/>
    <w:rsid w:val="001A716F"/>
    <w:rsid w:val="001A7198"/>
    <w:rsid w:val="001A74A4"/>
    <w:rsid w:val="001A757F"/>
    <w:rsid w:val="001A76D6"/>
    <w:rsid w:val="001A774F"/>
    <w:rsid w:val="001A7B3E"/>
    <w:rsid w:val="001A7BC2"/>
    <w:rsid w:val="001A7BF3"/>
    <w:rsid w:val="001B002C"/>
    <w:rsid w:val="001B00FE"/>
    <w:rsid w:val="001B0250"/>
    <w:rsid w:val="001B0FBC"/>
    <w:rsid w:val="001B0FEA"/>
    <w:rsid w:val="001B11C2"/>
    <w:rsid w:val="001B135E"/>
    <w:rsid w:val="001B1453"/>
    <w:rsid w:val="001B149B"/>
    <w:rsid w:val="001B16A0"/>
    <w:rsid w:val="001B1A3A"/>
    <w:rsid w:val="001B1B1F"/>
    <w:rsid w:val="001B1BF5"/>
    <w:rsid w:val="001B1C4D"/>
    <w:rsid w:val="001B1DE3"/>
    <w:rsid w:val="001B1F3F"/>
    <w:rsid w:val="001B205B"/>
    <w:rsid w:val="001B2123"/>
    <w:rsid w:val="001B21C0"/>
    <w:rsid w:val="001B2601"/>
    <w:rsid w:val="001B2872"/>
    <w:rsid w:val="001B2AEE"/>
    <w:rsid w:val="001B2D29"/>
    <w:rsid w:val="001B2D36"/>
    <w:rsid w:val="001B3417"/>
    <w:rsid w:val="001B3512"/>
    <w:rsid w:val="001B3515"/>
    <w:rsid w:val="001B3537"/>
    <w:rsid w:val="001B35F1"/>
    <w:rsid w:val="001B37C6"/>
    <w:rsid w:val="001B3903"/>
    <w:rsid w:val="001B39F3"/>
    <w:rsid w:val="001B3A6D"/>
    <w:rsid w:val="001B3BCD"/>
    <w:rsid w:val="001B3ECA"/>
    <w:rsid w:val="001B3FDD"/>
    <w:rsid w:val="001B42C9"/>
    <w:rsid w:val="001B451C"/>
    <w:rsid w:val="001B452C"/>
    <w:rsid w:val="001B459A"/>
    <w:rsid w:val="001B482F"/>
    <w:rsid w:val="001B49D9"/>
    <w:rsid w:val="001B4A2D"/>
    <w:rsid w:val="001B4BCF"/>
    <w:rsid w:val="001B4BE1"/>
    <w:rsid w:val="001B4C11"/>
    <w:rsid w:val="001B535A"/>
    <w:rsid w:val="001B5948"/>
    <w:rsid w:val="001B5BC8"/>
    <w:rsid w:val="001B5F25"/>
    <w:rsid w:val="001B604C"/>
    <w:rsid w:val="001B60C6"/>
    <w:rsid w:val="001B613D"/>
    <w:rsid w:val="001B6252"/>
    <w:rsid w:val="001B649E"/>
    <w:rsid w:val="001B64DC"/>
    <w:rsid w:val="001B6693"/>
    <w:rsid w:val="001B6EF7"/>
    <w:rsid w:val="001B72A0"/>
    <w:rsid w:val="001B7502"/>
    <w:rsid w:val="001B7733"/>
    <w:rsid w:val="001B79D6"/>
    <w:rsid w:val="001B7A8D"/>
    <w:rsid w:val="001B7A99"/>
    <w:rsid w:val="001B7ABF"/>
    <w:rsid w:val="001C00D7"/>
    <w:rsid w:val="001C01B9"/>
    <w:rsid w:val="001C0257"/>
    <w:rsid w:val="001C033D"/>
    <w:rsid w:val="001C03B7"/>
    <w:rsid w:val="001C048C"/>
    <w:rsid w:val="001C04DB"/>
    <w:rsid w:val="001C0624"/>
    <w:rsid w:val="001C088D"/>
    <w:rsid w:val="001C0897"/>
    <w:rsid w:val="001C09BE"/>
    <w:rsid w:val="001C0C10"/>
    <w:rsid w:val="001C0C34"/>
    <w:rsid w:val="001C0F01"/>
    <w:rsid w:val="001C0F6B"/>
    <w:rsid w:val="001C0F88"/>
    <w:rsid w:val="001C1170"/>
    <w:rsid w:val="001C1315"/>
    <w:rsid w:val="001C151B"/>
    <w:rsid w:val="001C1532"/>
    <w:rsid w:val="001C1721"/>
    <w:rsid w:val="001C1760"/>
    <w:rsid w:val="001C19B0"/>
    <w:rsid w:val="001C1B17"/>
    <w:rsid w:val="001C1B74"/>
    <w:rsid w:val="001C1D89"/>
    <w:rsid w:val="001C1E53"/>
    <w:rsid w:val="001C1F04"/>
    <w:rsid w:val="001C22A0"/>
    <w:rsid w:val="001C22A9"/>
    <w:rsid w:val="001C244F"/>
    <w:rsid w:val="001C24D4"/>
    <w:rsid w:val="001C2802"/>
    <w:rsid w:val="001C2A2A"/>
    <w:rsid w:val="001C2C39"/>
    <w:rsid w:val="001C2F6A"/>
    <w:rsid w:val="001C30C0"/>
    <w:rsid w:val="001C3102"/>
    <w:rsid w:val="001C3231"/>
    <w:rsid w:val="001C33E2"/>
    <w:rsid w:val="001C3401"/>
    <w:rsid w:val="001C34DE"/>
    <w:rsid w:val="001C397C"/>
    <w:rsid w:val="001C3B30"/>
    <w:rsid w:val="001C4011"/>
    <w:rsid w:val="001C41E7"/>
    <w:rsid w:val="001C4346"/>
    <w:rsid w:val="001C4613"/>
    <w:rsid w:val="001C4684"/>
    <w:rsid w:val="001C473D"/>
    <w:rsid w:val="001C4775"/>
    <w:rsid w:val="001C4C00"/>
    <w:rsid w:val="001C4C43"/>
    <w:rsid w:val="001C4D28"/>
    <w:rsid w:val="001C4F31"/>
    <w:rsid w:val="001C503A"/>
    <w:rsid w:val="001C5183"/>
    <w:rsid w:val="001C55FF"/>
    <w:rsid w:val="001C5729"/>
    <w:rsid w:val="001C58B2"/>
    <w:rsid w:val="001C59B9"/>
    <w:rsid w:val="001C5E59"/>
    <w:rsid w:val="001C60AC"/>
    <w:rsid w:val="001C625A"/>
    <w:rsid w:val="001C62BB"/>
    <w:rsid w:val="001C636C"/>
    <w:rsid w:val="001C63EA"/>
    <w:rsid w:val="001C67C1"/>
    <w:rsid w:val="001C6A0E"/>
    <w:rsid w:val="001C6AC6"/>
    <w:rsid w:val="001C6B55"/>
    <w:rsid w:val="001C6CBE"/>
    <w:rsid w:val="001C6D85"/>
    <w:rsid w:val="001C6FC1"/>
    <w:rsid w:val="001C709C"/>
    <w:rsid w:val="001C72C8"/>
    <w:rsid w:val="001C75EB"/>
    <w:rsid w:val="001C7A4E"/>
    <w:rsid w:val="001C7E1B"/>
    <w:rsid w:val="001D0174"/>
    <w:rsid w:val="001D02EF"/>
    <w:rsid w:val="001D0351"/>
    <w:rsid w:val="001D03E1"/>
    <w:rsid w:val="001D0489"/>
    <w:rsid w:val="001D0554"/>
    <w:rsid w:val="001D0740"/>
    <w:rsid w:val="001D0870"/>
    <w:rsid w:val="001D0AB5"/>
    <w:rsid w:val="001D0BD3"/>
    <w:rsid w:val="001D0BF0"/>
    <w:rsid w:val="001D0D0D"/>
    <w:rsid w:val="001D0E94"/>
    <w:rsid w:val="001D0FF5"/>
    <w:rsid w:val="001D19B7"/>
    <w:rsid w:val="001D1B6F"/>
    <w:rsid w:val="001D1C3A"/>
    <w:rsid w:val="001D1DB8"/>
    <w:rsid w:val="001D1E55"/>
    <w:rsid w:val="001D2331"/>
    <w:rsid w:val="001D23AD"/>
    <w:rsid w:val="001D285B"/>
    <w:rsid w:val="001D2A29"/>
    <w:rsid w:val="001D2A2E"/>
    <w:rsid w:val="001D2AE1"/>
    <w:rsid w:val="001D2B0B"/>
    <w:rsid w:val="001D2BE1"/>
    <w:rsid w:val="001D2C4A"/>
    <w:rsid w:val="001D2EE4"/>
    <w:rsid w:val="001D33BC"/>
    <w:rsid w:val="001D341E"/>
    <w:rsid w:val="001D3590"/>
    <w:rsid w:val="001D3C73"/>
    <w:rsid w:val="001D3D53"/>
    <w:rsid w:val="001D3E67"/>
    <w:rsid w:val="001D3F25"/>
    <w:rsid w:val="001D3FA2"/>
    <w:rsid w:val="001D40C0"/>
    <w:rsid w:val="001D40DE"/>
    <w:rsid w:val="001D4100"/>
    <w:rsid w:val="001D41CD"/>
    <w:rsid w:val="001D4393"/>
    <w:rsid w:val="001D4523"/>
    <w:rsid w:val="001D49B0"/>
    <w:rsid w:val="001D4B15"/>
    <w:rsid w:val="001D4BC6"/>
    <w:rsid w:val="001D4C20"/>
    <w:rsid w:val="001D4D1E"/>
    <w:rsid w:val="001D4DB5"/>
    <w:rsid w:val="001D4DC0"/>
    <w:rsid w:val="001D51AB"/>
    <w:rsid w:val="001D51BA"/>
    <w:rsid w:val="001D531C"/>
    <w:rsid w:val="001D550E"/>
    <w:rsid w:val="001D5641"/>
    <w:rsid w:val="001D56D1"/>
    <w:rsid w:val="001D59D9"/>
    <w:rsid w:val="001D59E5"/>
    <w:rsid w:val="001D5BF5"/>
    <w:rsid w:val="001D5C67"/>
    <w:rsid w:val="001D5EAB"/>
    <w:rsid w:val="001D5FF8"/>
    <w:rsid w:val="001D6455"/>
    <w:rsid w:val="001D65A7"/>
    <w:rsid w:val="001D6920"/>
    <w:rsid w:val="001D6958"/>
    <w:rsid w:val="001D6966"/>
    <w:rsid w:val="001D6CCC"/>
    <w:rsid w:val="001D6D1F"/>
    <w:rsid w:val="001D6F34"/>
    <w:rsid w:val="001D71E8"/>
    <w:rsid w:val="001D751A"/>
    <w:rsid w:val="001D7ADF"/>
    <w:rsid w:val="001D7E76"/>
    <w:rsid w:val="001D7FF7"/>
    <w:rsid w:val="001E0013"/>
    <w:rsid w:val="001E0175"/>
    <w:rsid w:val="001E04F9"/>
    <w:rsid w:val="001E0548"/>
    <w:rsid w:val="001E078C"/>
    <w:rsid w:val="001E09E0"/>
    <w:rsid w:val="001E0A8B"/>
    <w:rsid w:val="001E0B85"/>
    <w:rsid w:val="001E0B92"/>
    <w:rsid w:val="001E0D3D"/>
    <w:rsid w:val="001E10AF"/>
    <w:rsid w:val="001E1197"/>
    <w:rsid w:val="001E1394"/>
    <w:rsid w:val="001E14D5"/>
    <w:rsid w:val="001E19B7"/>
    <w:rsid w:val="001E1A62"/>
    <w:rsid w:val="001E1F66"/>
    <w:rsid w:val="001E1F6A"/>
    <w:rsid w:val="001E1FA5"/>
    <w:rsid w:val="001E2036"/>
    <w:rsid w:val="001E2321"/>
    <w:rsid w:val="001E2676"/>
    <w:rsid w:val="001E2AA5"/>
    <w:rsid w:val="001E2CE3"/>
    <w:rsid w:val="001E2D22"/>
    <w:rsid w:val="001E2F9F"/>
    <w:rsid w:val="001E301F"/>
    <w:rsid w:val="001E324D"/>
    <w:rsid w:val="001E3315"/>
    <w:rsid w:val="001E3444"/>
    <w:rsid w:val="001E38EF"/>
    <w:rsid w:val="001E38F2"/>
    <w:rsid w:val="001E3B29"/>
    <w:rsid w:val="001E3B78"/>
    <w:rsid w:val="001E3C10"/>
    <w:rsid w:val="001E3EBF"/>
    <w:rsid w:val="001E3F7D"/>
    <w:rsid w:val="001E4073"/>
    <w:rsid w:val="001E40BF"/>
    <w:rsid w:val="001E4794"/>
    <w:rsid w:val="001E49E2"/>
    <w:rsid w:val="001E49F0"/>
    <w:rsid w:val="001E4CC9"/>
    <w:rsid w:val="001E4EB4"/>
    <w:rsid w:val="001E4EC3"/>
    <w:rsid w:val="001E4F54"/>
    <w:rsid w:val="001E5027"/>
    <w:rsid w:val="001E5114"/>
    <w:rsid w:val="001E51E6"/>
    <w:rsid w:val="001E5324"/>
    <w:rsid w:val="001E54A0"/>
    <w:rsid w:val="001E5744"/>
    <w:rsid w:val="001E582B"/>
    <w:rsid w:val="001E59A8"/>
    <w:rsid w:val="001E5A99"/>
    <w:rsid w:val="001E61CB"/>
    <w:rsid w:val="001E62FF"/>
    <w:rsid w:val="001E6588"/>
    <w:rsid w:val="001E66C6"/>
    <w:rsid w:val="001E66DA"/>
    <w:rsid w:val="001E69A3"/>
    <w:rsid w:val="001E6B19"/>
    <w:rsid w:val="001E6C4B"/>
    <w:rsid w:val="001E6DC7"/>
    <w:rsid w:val="001E6DF5"/>
    <w:rsid w:val="001E6E00"/>
    <w:rsid w:val="001E7199"/>
    <w:rsid w:val="001E7342"/>
    <w:rsid w:val="001E7484"/>
    <w:rsid w:val="001E74DF"/>
    <w:rsid w:val="001E786D"/>
    <w:rsid w:val="001E790E"/>
    <w:rsid w:val="001E7AA6"/>
    <w:rsid w:val="001E7BCC"/>
    <w:rsid w:val="001E7C73"/>
    <w:rsid w:val="001F00B0"/>
    <w:rsid w:val="001F0464"/>
    <w:rsid w:val="001F052D"/>
    <w:rsid w:val="001F05EB"/>
    <w:rsid w:val="001F0659"/>
    <w:rsid w:val="001F06F2"/>
    <w:rsid w:val="001F087E"/>
    <w:rsid w:val="001F0A9F"/>
    <w:rsid w:val="001F1182"/>
    <w:rsid w:val="001F1237"/>
    <w:rsid w:val="001F158C"/>
    <w:rsid w:val="001F1645"/>
    <w:rsid w:val="001F1976"/>
    <w:rsid w:val="001F1FC4"/>
    <w:rsid w:val="001F20F6"/>
    <w:rsid w:val="001F217A"/>
    <w:rsid w:val="001F226B"/>
    <w:rsid w:val="001F22C0"/>
    <w:rsid w:val="001F2918"/>
    <w:rsid w:val="001F2D48"/>
    <w:rsid w:val="001F2DFE"/>
    <w:rsid w:val="001F2E3B"/>
    <w:rsid w:val="001F2F1C"/>
    <w:rsid w:val="001F30FF"/>
    <w:rsid w:val="001F3254"/>
    <w:rsid w:val="001F33E9"/>
    <w:rsid w:val="001F3527"/>
    <w:rsid w:val="001F35C5"/>
    <w:rsid w:val="001F35CF"/>
    <w:rsid w:val="001F39A7"/>
    <w:rsid w:val="001F3AC8"/>
    <w:rsid w:val="001F3AF0"/>
    <w:rsid w:val="001F3DCF"/>
    <w:rsid w:val="001F410C"/>
    <w:rsid w:val="001F4283"/>
    <w:rsid w:val="001F4462"/>
    <w:rsid w:val="001F4844"/>
    <w:rsid w:val="001F499B"/>
    <w:rsid w:val="001F4C1D"/>
    <w:rsid w:val="001F4CCE"/>
    <w:rsid w:val="001F4DB7"/>
    <w:rsid w:val="001F5216"/>
    <w:rsid w:val="001F5512"/>
    <w:rsid w:val="001F574C"/>
    <w:rsid w:val="001F5A08"/>
    <w:rsid w:val="001F5A92"/>
    <w:rsid w:val="001F5AAE"/>
    <w:rsid w:val="001F5ACE"/>
    <w:rsid w:val="001F5C25"/>
    <w:rsid w:val="001F5D22"/>
    <w:rsid w:val="001F5EEF"/>
    <w:rsid w:val="001F6062"/>
    <w:rsid w:val="001F6173"/>
    <w:rsid w:val="001F617D"/>
    <w:rsid w:val="001F668F"/>
    <w:rsid w:val="001F67B6"/>
    <w:rsid w:val="001F6A2F"/>
    <w:rsid w:val="001F6D31"/>
    <w:rsid w:val="001F6FE3"/>
    <w:rsid w:val="001F711C"/>
    <w:rsid w:val="001F724F"/>
    <w:rsid w:val="001F73DF"/>
    <w:rsid w:val="001F7577"/>
    <w:rsid w:val="001F7651"/>
    <w:rsid w:val="001F7867"/>
    <w:rsid w:val="001F7883"/>
    <w:rsid w:val="001F7938"/>
    <w:rsid w:val="001F7DFB"/>
    <w:rsid w:val="002000EE"/>
    <w:rsid w:val="002001D3"/>
    <w:rsid w:val="002003C1"/>
    <w:rsid w:val="0020063F"/>
    <w:rsid w:val="002008FB"/>
    <w:rsid w:val="0020100E"/>
    <w:rsid w:val="0020108A"/>
    <w:rsid w:val="00201310"/>
    <w:rsid w:val="0020146F"/>
    <w:rsid w:val="002019B5"/>
    <w:rsid w:val="00201B3D"/>
    <w:rsid w:val="00201DBC"/>
    <w:rsid w:val="00201ED8"/>
    <w:rsid w:val="00202169"/>
    <w:rsid w:val="00202230"/>
    <w:rsid w:val="00202327"/>
    <w:rsid w:val="002024EB"/>
    <w:rsid w:val="00202607"/>
    <w:rsid w:val="0020298C"/>
    <w:rsid w:val="002029B5"/>
    <w:rsid w:val="00202E29"/>
    <w:rsid w:val="00202E85"/>
    <w:rsid w:val="002030AC"/>
    <w:rsid w:val="0020311E"/>
    <w:rsid w:val="002038ED"/>
    <w:rsid w:val="0020396E"/>
    <w:rsid w:val="00203A6A"/>
    <w:rsid w:val="0020439C"/>
    <w:rsid w:val="002045EB"/>
    <w:rsid w:val="00204829"/>
    <w:rsid w:val="00204843"/>
    <w:rsid w:val="002049D0"/>
    <w:rsid w:val="00204BA8"/>
    <w:rsid w:val="00204D28"/>
    <w:rsid w:val="00204FE0"/>
    <w:rsid w:val="002050A0"/>
    <w:rsid w:val="0020515F"/>
    <w:rsid w:val="002051CD"/>
    <w:rsid w:val="00205478"/>
    <w:rsid w:val="00205739"/>
    <w:rsid w:val="0020588B"/>
    <w:rsid w:val="002059A8"/>
    <w:rsid w:val="00205BC0"/>
    <w:rsid w:val="00205CFF"/>
    <w:rsid w:val="00205DB7"/>
    <w:rsid w:val="00206069"/>
    <w:rsid w:val="002066F6"/>
    <w:rsid w:val="00206B39"/>
    <w:rsid w:val="00207755"/>
    <w:rsid w:val="0020778D"/>
    <w:rsid w:val="002077D5"/>
    <w:rsid w:val="00207973"/>
    <w:rsid w:val="00207C64"/>
    <w:rsid w:val="00207CE7"/>
    <w:rsid w:val="0021011A"/>
    <w:rsid w:val="002103F0"/>
    <w:rsid w:val="002106AD"/>
    <w:rsid w:val="00210941"/>
    <w:rsid w:val="002109AC"/>
    <w:rsid w:val="00210A3B"/>
    <w:rsid w:val="00210B2D"/>
    <w:rsid w:val="00210E4C"/>
    <w:rsid w:val="002112E9"/>
    <w:rsid w:val="00211403"/>
    <w:rsid w:val="0021153C"/>
    <w:rsid w:val="00211796"/>
    <w:rsid w:val="0021182A"/>
    <w:rsid w:val="00211975"/>
    <w:rsid w:val="00211FB0"/>
    <w:rsid w:val="00212293"/>
    <w:rsid w:val="002124C8"/>
    <w:rsid w:val="0021254D"/>
    <w:rsid w:val="00212675"/>
    <w:rsid w:val="00212695"/>
    <w:rsid w:val="00212AA6"/>
    <w:rsid w:val="00212ACE"/>
    <w:rsid w:val="00212DED"/>
    <w:rsid w:val="00212DEF"/>
    <w:rsid w:val="00212F00"/>
    <w:rsid w:val="00213017"/>
    <w:rsid w:val="0021315F"/>
    <w:rsid w:val="002132F4"/>
    <w:rsid w:val="0021348F"/>
    <w:rsid w:val="00213694"/>
    <w:rsid w:val="002136FC"/>
    <w:rsid w:val="00213A4F"/>
    <w:rsid w:val="00213E60"/>
    <w:rsid w:val="0021401D"/>
    <w:rsid w:val="002141F4"/>
    <w:rsid w:val="0021442B"/>
    <w:rsid w:val="0021459A"/>
    <w:rsid w:val="00214644"/>
    <w:rsid w:val="00214652"/>
    <w:rsid w:val="00214A0D"/>
    <w:rsid w:val="00214C45"/>
    <w:rsid w:val="00214C97"/>
    <w:rsid w:val="00214DDE"/>
    <w:rsid w:val="00214EC5"/>
    <w:rsid w:val="00215000"/>
    <w:rsid w:val="00215118"/>
    <w:rsid w:val="002152FD"/>
    <w:rsid w:val="002153A8"/>
    <w:rsid w:val="002154A5"/>
    <w:rsid w:val="002155FD"/>
    <w:rsid w:val="00215723"/>
    <w:rsid w:val="00215ADA"/>
    <w:rsid w:val="00215E20"/>
    <w:rsid w:val="0021604C"/>
    <w:rsid w:val="002160D7"/>
    <w:rsid w:val="0021619B"/>
    <w:rsid w:val="00216230"/>
    <w:rsid w:val="0021637E"/>
    <w:rsid w:val="00216783"/>
    <w:rsid w:val="00216A8B"/>
    <w:rsid w:val="00216B74"/>
    <w:rsid w:val="00216C9B"/>
    <w:rsid w:val="00216CC8"/>
    <w:rsid w:val="00217062"/>
    <w:rsid w:val="0021744D"/>
    <w:rsid w:val="00217923"/>
    <w:rsid w:val="00217B9A"/>
    <w:rsid w:val="002205D3"/>
    <w:rsid w:val="002205F8"/>
    <w:rsid w:val="002207E0"/>
    <w:rsid w:val="002208F3"/>
    <w:rsid w:val="0022096E"/>
    <w:rsid w:val="00220A5E"/>
    <w:rsid w:val="00220D84"/>
    <w:rsid w:val="0022124A"/>
    <w:rsid w:val="00221299"/>
    <w:rsid w:val="002212C1"/>
    <w:rsid w:val="002213CC"/>
    <w:rsid w:val="002214A8"/>
    <w:rsid w:val="00221543"/>
    <w:rsid w:val="002215BE"/>
    <w:rsid w:val="00221640"/>
    <w:rsid w:val="00221780"/>
    <w:rsid w:val="00221C91"/>
    <w:rsid w:val="00221DA0"/>
    <w:rsid w:val="0022222E"/>
    <w:rsid w:val="00222550"/>
    <w:rsid w:val="00222630"/>
    <w:rsid w:val="0022269B"/>
    <w:rsid w:val="00222A1A"/>
    <w:rsid w:val="00222C89"/>
    <w:rsid w:val="002231C0"/>
    <w:rsid w:val="00223482"/>
    <w:rsid w:val="002235C4"/>
    <w:rsid w:val="00223749"/>
    <w:rsid w:val="00223760"/>
    <w:rsid w:val="00223856"/>
    <w:rsid w:val="00223EFD"/>
    <w:rsid w:val="00223FCF"/>
    <w:rsid w:val="00223FDD"/>
    <w:rsid w:val="0022417B"/>
    <w:rsid w:val="00224213"/>
    <w:rsid w:val="00224366"/>
    <w:rsid w:val="00224435"/>
    <w:rsid w:val="00224528"/>
    <w:rsid w:val="0022466B"/>
    <w:rsid w:val="002247BB"/>
    <w:rsid w:val="00224ECF"/>
    <w:rsid w:val="00224F10"/>
    <w:rsid w:val="002253D4"/>
    <w:rsid w:val="002253F1"/>
    <w:rsid w:val="00225515"/>
    <w:rsid w:val="002257E5"/>
    <w:rsid w:val="002257FA"/>
    <w:rsid w:val="00225B46"/>
    <w:rsid w:val="00225CC6"/>
    <w:rsid w:val="00225DC7"/>
    <w:rsid w:val="00225DE5"/>
    <w:rsid w:val="00225F8A"/>
    <w:rsid w:val="00225FBB"/>
    <w:rsid w:val="00226366"/>
    <w:rsid w:val="002264D5"/>
    <w:rsid w:val="00226545"/>
    <w:rsid w:val="0022674D"/>
    <w:rsid w:val="0022694E"/>
    <w:rsid w:val="00226A7B"/>
    <w:rsid w:val="00226FC3"/>
    <w:rsid w:val="002270F0"/>
    <w:rsid w:val="002274EF"/>
    <w:rsid w:val="00227593"/>
    <w:rsid w:val="0022760E"/>
    <w:rsid w:val="00227938"/>
    <w:rsid w:val="002279D0"/>
    <w:rsid w:val="00227AB3"/>
    <w:rsid w:val="00227C26"/>
    <w:rsid w:val="00230499"/>
    <w:rsid w:val="00230596"/>
    <w:rsid w:val="0023068A"/>
    <w:rsid w:val="002306AF"/>
    <w:rsid w:val="002306B5"/>
    <w:rsid w:val="0023078C"/>
    <w:rsid w:val="00230791"/>
    <w:rsid w:val="00230C91"/>
    <w:rsid w:val="00230D98"/>
    <w:rsid w:val="002315D9"/>
    <w:rsid w:val="0023161B"/>
    <w:rsid w:val="002319B1"/>
    <w:rsid w:val="00231DEB"/>
    <w:rsid w:val="00231F29"/>
    <w:rsid w:val="002324AF"/>
    <w:rsid w:val="00232C6F"/>
    <w:rsid w:val="00232FF1"/>
    <w:rsid w:val="00233043"/>
    <w:rsid w:val="00233410"/>
    <w:rsid w:val="002335D9"/>
    <w:rsid w:val="0023381C"/>
    <w:rsid w:val="002338C2"/>
    <w:rsid w:val="00233A45"/>
    <w:rsid w:val="00233B4F"/>
    <w:rsid w:val="00233B62"/>
    <w:rsid w:val="00233BBC"/>
    <w:rsid w:val="00234009"/>
    <w:rsid w:val="0023438B"/>
    <w:rsid w:val="0023438E"/>
    <w:rsid w:val="0023454D"/>
    <w:rsid w:val="0023465A"/>
    <w:rsid w:val="0023486D"/>
    <w:rsid w:val="00234A87"/>
    <w:rsid w:val="00235215"/>
    <w:rsid w:val="00235416"/>
    <w:rsid w:val="00235607"/>
    <w:rsid w:val="00235A16"/>
    <w:rsid w:val="00235D8B"/>
    <w:rsid w:val="00235E82"/>
    <w:rsid w:val="00236141"/>
    <w:rsid w:val="00236551"/>
    <w:rsid w:val="002365AC"/>
    <w:rsid w:val="002367E8"/>
    <w:rsid w:val="00237001"/>
    <w:rsid w:val="002372D8"/>
    <w:rsid w:val="0023747E"/>
    <w:rsid w:val="002376D3"/>
    <w:rsid w:val="0023781E"/>
    <w:rsid w:val="002379A6"/>
    <w:rsid w:val="00237B07"/>
    <w:rsid w:val="00237BF0"/>
    <w:rsid w:val="00237BF2"/>
    <w:rsid w:val="00237D0D"/>
    <w:rsid w:val="00237E2A"/>
    <w:rsid w:val="002403CA"/>
    <w:rsid w:val="00240444"/>
    <w:rsid w:val="00240552"/>
    <w:rsid w:val="00240ADE"/>
    <w:rsid w:val="00240B44"/>
    <w:rsid w:val="00240E9D"/>
    <w:rsid w:val="00240EAF"/>
    <w:rsid w:val="0024185B"/>
    <w:rsid w:val="0024188A"/>
    <w:rsid w:val="00241A83"/>
    <w:rsid w:val="00241B65"/>
    <w:rsid w:val="00241C44"/>
    <w:rsid w:val="0024225A"/>
    <w:rsid w:val="00242317"/>
    <w:rsid w:val="00242334"/>
    <w:rsid w:val="00242437"/>
    <w:rsid w:val="002425A2"/>
    <w:rsid w:val="00242B5F"/>
    <w:rsid w:val="00242E18"/>
    <w:rsid w:val="0024328A"/>
    <w:rsid w:val="00243298"/>
    <w:rsid w:val="0024351A"/>
    <w:rsid w:val="0024357C"/>
    <w:rsid w:val="002437A5"/>
    <w:rsid w:val="00243840"/>
    <w:rsid w:val="00243F9C"/>
    <w:rsid w:val="0024409F"/>
    <w:rsid w:val="0024410F"/>
    <w:rsid w:val="00244443"/>
    <w:rsid w:val="002444BF"/>
    <w:rsid w:val="002444C3"/>
    <w:rsid w:val="00244654"/>
    <w:rsid w:val="00244A33"/>
    <w:rsid w:val="00244C9C"/>
    <w:rsid w:val="00244E88"/>
    <w:rsid w:val="002450A6"/>
    <w:rsid w:val="00245331"/>
    <w:rsid w:val="002455B3"/>
    <w:rsid w:val="002456CD"/>
    <w:rsid w:val="0024590A"/>
    <w:rsid w:val="00245AF4"/>
    <w:rsid w:val="00245C26"/>
    <w:rsid w:val="00245CB9"/>
    <w:rsid w:val="00245F73"/>
    <w:rsid w:val="00246056"/>
    <w:rsid w:val="002460B9"/>
    <w:rsid w:val="00246134"/>
    <w:rsid w:val="002463EA"/>
    <w:rsid w:val="002466A6"/>
    <w:rsid w:val="0024683F"/>
    <w:rsid w:val="002468CC"/>
    <w:rsid w:val="00246E58"/>
    <w:rsid w:val="00246FD0"/>
    <w:rsid w:val="00247007"/>
    <w:rsid w:val="0024720C"/>
    <w:rsid w:val="002472C0"/>
    <w:rsid w:val="002473B6"/>
    <w:rsid w:val="002473E7"/>
    <w:rsid w:val="002474AE"/>
    <w:rsid w:val="0024769F"/>
    <w:rsid w:val="00247A00"/>
    <w:rsid w:val="00247B4E"/>
    <w:rsid w:val="00247D84"/>
    <w:rsid w:val="002507FC"/>
    <w:rsid w:val="002508B7"/>
    <w:rsid w:val="00250EA6"/>
    <w:rsid w:val="00251142"/>
    <w:rsid w:val="0025120D"/>
    <w:rsid w:val="0025132B"/>
    <w:rsid w:val="002513CB"/>
    <w:rsid w:val="0025140D"/>
    <w:rsid w:val="00251777"/>
    <w:rsid w:val="00251914"/>
    <w:rsid w:val="00251D03"/>
    <w:rsid w:val="0025200C"/>
    <w:rsid w:val="002521A1"/>
    <w:rsid w:val="0025220F"/>
    <w:rsid w:val="00252212"/>
    <w:rsid w:val="002522B8"/>
    <w:rsid w:val="002523E3"/>
    <w:rsid w:val="002524BC"/>
    <w:rsid w:val="002524E2"/>
    <w:rsid w:val="002525E9"/>
    <w:rsid w:val="0025265B"/>
    <w:rsid w:val="002526BF"/>
    <w:rsid w:val="00252AA1"/>
    <w:rsid w:val="00252AE1"/>
    <w:rsid w:val="00252B20"/>
    <w:rsid w:val="00252B47"/>
    <w:rsid w:val="00252C82"/>
    <w:rsid w:val="00252E0B"/>
    <w:rsid w:val="00252F99"/>
    <w:rsid w:val="00253066"/>
    <w:rsid w:val="00253086"/>
    <w:rsid w:val="0025366E"/>
    <w:rsid w:val="00253744"/>
    <w:rsid w:val="002537F1"/>
    <w:rsid w:val="00253841"/>
    <w:rsid w:val="002538E2"/>
    <w:rsid w:val="00253AC8"/>
    <w:rsid w:val="00253DD2"/>
    <w:rsid w:val="00253E7D"/>
    <w:rsid w:val="0025400E"/>
    <w:rsid w:val="0025408F"/>
    <w:rsid w:val="002540D2"/>
    <w:rsid w:val="0025445F"/>
    <w:rsid w:val="0025447E"/>
    <w:rsid w:val="00254781"/>
    <w:rsid w:val="00254A28"/>
    <w:rsid w:val="00254D6B"/>
    <w:rsid w:val="00254EB5"/>
    <w:rsid w:val="00254F8A"/>
    <w:rsid w:val="002552BB"/>
    <w:rsid w:val="00255502"/>
    <w:rsid w:val="0025557B"/>
    <w:rsid w:val="0025560A"/>
    <w:rsid w:val="0025565A"/>
    <w:rsid w:val="0025574B"/>
    <w:rsid w:val="0025581B"/>
    <w:rsid w:val="002558F3"/>
    <w:rsid w:val="00255E93"/>
    <w:rsid w:val="00256205"/>
    <w:rsid w:val="0025627E"/>
    <w:rsid w:val="00256429"/>
    <w:rsid w:val="00256928"/>
    <w:rsid w:val="00257004"/>
    <w:rsid w:val="0025733D"/>
    <w:rsid w:val="0025748C"/>
    <w:rsid w:val="00257592"/>
    <w:rsid w:val="0025783F"/>
    <w:rsid w:val="0025784A"/>
    <w:rsid w:val="00257DE3"/>
    <w:rsid w:val="00257F29"/>
    <w:rsid w:val="00260088"/>
    <w:rsid w:val="0026010A"/>
    <w:rsid w:val="00260302"/>
    <w:rsid w:val="00260693"/>
    <w:rsid w:val="0026079D"/>
    <w:rsid w:val="00260A22"/>
    <w:rsid w:val="00260A97"/>
    <w:rsid w:val="002610EE"/>
    <w:rsid w:val="0026130B"/>
    <w:rsid w:val="00261473"/>
    <w:rsid w:val="0026162C"/>
    <w:rsid w:val="00261ABF"/>
    <w:rsid w:val="00261BCA"/>
    <w:rsid w:val="00262834"/>
    <w:rsid w:val="00262998"/>
    <w:rsid w:val="00262A40"/>
    <w:rsid w:val="00262B42"/>
    <w:rsid w:val="00262E3C"/>
    <w:rsid w:val="002631A0"/>
    <w:rsid w:val="00263578"/>
    <w:rsid w:val="002636D0"/>
    <w:rsid w:val="00263798"/>
    <w:rsid w:val="0026389F"/>
    <w:rsid w:val="0026396B"/>
    <w:rsid w:val="002639DC"/>
    <w:rsid w:val="00263BB2"/>
    <w:rsid w:val="00263C84"/>
    <w:rsid w:val="00263DF0"/>
    <w:rsid w:val="00263E28"/>
    <w:rsid w:val="00263E7F"/>
    <w:rsid w:val="0026424A"/>
    <w:rsid w:val="002642A6"/>
    <w:rsid w:val="002643B0"/>
    <w:rsid w:val="002644B2"/>
    <w:rsid w:val="00264636"/>
    <w:rsid w:val="0026467C"/>
    <w:rsid w:val="00264756"/>
    <w:rsid w:val="00264786"/>
    <w:rsid w:val="0026478C"/>
    <w:rsid w:val="00264B5F"/>
    <w:rsid w:val="00264C3E"/>
    <w:rsid w:val="00264C70"/>
    <w:rsid w:val="00264D7E"/>
    <w:rsid w:val="00264DBC"/>
    <w:rsid w:val="00264EF0"/>
    <w:rsid w:val="00265335"/>
    <w:rsid w:val="00265336"/>
    <w:rsid w:val="0026541D"/>
    <w:rsid w:val="002654AF"/>
    <w:rsid w:val="0026564C"/>
    <w:rsid w:val="00265662"/>
    <w:rsid w:val="00265990"/>
    <w:rsid w:val="00265BCD"/>
    <w:rsid w:val="00265D0D"/>
    <w:rsid w:val="00265D53"/>
    <w:rsid w:val="002662E6"/>
    <w:rsid w:val="0026634D"/>
    <w:rsid w:val="00266470"/>
    <w:rsid w:val="002667AC"/>
    <w:rsid w:val="00266805"/>
    <w:rsid w:val="00266959"/>
    <w:rsid w:val="00266F2A"/>
    <w:rsid w:val="00266F79"/>
    <w:rsid w:val="002671BE"/>
    <w:rsid w:val="002673EE"/>
    <w:rsid w:val="0026747D"/>
    <w:rsid w:val="002674CE"/>
    <w:rsid w:val="00267651"/>
    <w:rsid w:val="00267747"/>
    <w:rsid w:val="00267B94"/>
    <w:rsid w:val="00267FD2"/>
    <w:rsid w:val="002701B9"/>
    <w:rsid w:val="002701C0"/>
    <w:rsid w:val="00270272"/>
    <w:rsid w:val="0027055D"/>
    <w:rsid w:val="002705AD"/>
    <w:rsid w:val="002707C1"/>
    <w:rsid w:val="002708DE"/>
    <w:rsid w:val="002708E3"/>
    <w:rsid w:val="00270BC7"/>
    <w:rsid w:val="00270C34"/>
    <w:rsid w:val="00270C81"/>
    <w:rsid w:val="00270EF5"/>
    <w:rsid w:val="00270FE1"/>
    <w:rsid w:val="002715CA"/>
    <w:rsid w:val="00271803"/>
    <w:rsid w:val="0027191D"/>
    <w:rsid w:val="002719ED"/>
    <w:rsid w:val="00271A8C"/>
    <w:rsid w:val="00271DE9"/>
    <w:rsid w:val="00271E44"/>
    <w:rsid w:val="00271FEA"/>
    <w:rsid w:val="0027224E"/>
    <w:rsid w:val="002728B2"/>
    <w:rsid w:val="00272CDD"/>
    <w:rsid w:val="00272D09"/>
    <w:rsid w:val="00272DA0"/>
    <w:rsid w:val="00272E4D"/>
    <w:rsid w:val="00272FA3"/>
    <w:rsid w:val="00273162"/>
    <w:rsid w:val="00273248"/>
    <w:rsid w:val="002733AB"/>
    <w:rsid w:val="0027354C"/>
    <w:rsid w:val="002735B5"/>
    <w:rsid w:val="002737C8"/>
    <w:rsid w:val="00273894"/>
    <w:rsid w:val="002738D3"/>
    <w:rsid w:val="00273986"/>
    <w:rsid w:val="00273CB3"/>
    <w:rsid w:val="00273D7F"/>
    <w:rsid w:val="0027404F"/>
    <w:rsid w:val="00274197"/>
    <w:rsid w:val="0027476C"/>
    <w:rsid w:val="00274AE2"/>
    <w:rsid w:val="00274BA2"/>
    <w:rsid w:val="00274BDE"/>
    <w:rsid w:val="00274CA1"/>
    <w:rsid w:val="00274F65"/>
    <w:rsid w:val="00274F82"/>
    <w:rsid w:val="00274F8F"/>
    <w:rsid w:val="002750BF"/>
    <w:rsid w:val="00275184"/>
    <w:rsid w:val="002752CD"/>
    <w:rsid w:val="0027538D"/>
    <w:rsid w:val="00275435"/>
    <w:rsid w:val="0027573F"/>
    <w:rsid w:val="00275C51"/>
    <w:rsid w:val="00275D30"/>
    <w:rsid w:val="00275FE8"/>
    <w:rsid w:val="002760F5"/>
    <w:rsid w:val="002761B7"/>
    <w:rsid w:val="002761C6"/>
    <w:rsid w:val="00276722"/>
    <w:rsid w:val="00276BEF"/>
    <w:rsid w:val="00277154"/>
    <w:rsid w:val="002773BD"/>
    <w:rsid w:val="002773D3"/>
    <w:rsid w:val="00277555"/>
    <w:rsid w:val="00277851"/>
    <w:rsid w:val="00277908"/>
    <w:rsid w:val="00277A51"/>
    <w:rsid w:val="00277C16"/>
    <w:rsid w:val="00277CE4"/>
    <w:rsid w:val="00277E0D"/>
    <w:rsid w:val="00277EB5"/>
    <w:rsid w:val="00277FAB"/>
    <w:rsid w:val="00280464"/>
    <w:rsid w:val="002804C4"/>
    <w:rsid w:val="00280540"/>
    <w:rsid w:val="00280827"/>
    <w:rsid w:val="00280BA5"/>
    <w:rsid w:val="00280BC2"/>
    <w:rsid w:val="002812C8"/>
    <w:rsid w:val="002815B8"/>
    <w:rsid w:val="00281B1D"/>
    <w:rsid w:val="00281D1A"/>
    <w:rsid w:val="00281F52"/>
    <w:rsid w:val="00282018"/>
    <w:rsid w:val="002820B5"/>
    <w:rsid w:val="0028213C"/>
    <w:rsid w:val="00282402"/>
    <w:rsid w:val="00282AEE"/>
    <w:rsid w:val="00283347"/>
    <w:rsid w:val="00283E02"/>
    <w:rsid w:val="002841B6"/>
    <w:rsid w:val="002845C6"/>
    <w:rsid w:val="00284679"/>
    <w:rsid w:val="00284736"/>
    <w:rsid w:val="0028479F"/>
    <w:rsid w:val="002847BC"/>
    <w:rsid w:val="00284AD9"/>
    <w:rsid w:val="00284B6F"/>
    <w:rsid w:val="00284CF2"/>
    <w:rsid w:val="002850CD"/>
    <w:rsid w:val="002855AD"/>
    <w:rsid w:val="002861AD"/>
    <w:rsid w:val="00286326"/>
    <w:rsid w:val="00286418"/>
    <w:rsid w:val="002866A7"/>
    <w:rsid w:val="00286701"/>
    <w:rsid w:val="002867A2"/>
    <w:rsid w:val="00286903"/>
    <w:rsid w:val="00286C76"/>
    <w:rsid w:val="00286D10"/>
    <w:rsid w:val="00286DF4"/>
    <w:rsid w:val="00287157"/>
    <w:rsid w:val="002871BC"/>
    <w:rsid w:val="002871EC"/>
    <w:rsid w:val="0028730E"/>
    <w:rsid w:val="0028746A"/>
    <w:rsid w:val="00287609"/>
    <w:rsid w:val="002876B0"/>
    <w:rsid w:val="00287767"/>
    <w:rsid w:val="0028786E"/>
    <w:rsid w:val="00287A88"/>
    <w:rsid w:val="00287B1A"/>
    <w:rsid w:val="00287B2B"/>
    <w:rsid w:val="00287D46"/>
    <w:rsid w:val="0029024E"/>
    <w:rsid w:val="00290336"/>
    <w:rsid w:val="0029041E"/>
    <w:rsid w:val="002904AD"/>
    <w:rsid w:val="002906B6"/>
    <w:rsid w:val="00290952"/>
    <w:rsid w:val="002909DB"/>
    <w:rsid w:val="00290BBB"/>
    <w:rsid w:val="00290BD9"/>
    <w:rsid w:val="00290E24"/>
    <w:rsid w:val="002910B8"/>
    <w:rsid w:val="00291541"/>
    <w:rsid w:val="0029161E"/>
    <w:rsid w:val="00291723"/>
    <w:rsid w:val="0029178A"/>
    <w:rsid w:val="0029189F"/>
    <w:rsid w:val="00291945"/>
    <w:rsid w:val="00291A41"/>
    <w:rsid w:val="00291CCD"/>
    <w:rsid w:val="00291E07"/>
    <w:rsid w:val="00291EBB"/>
    <w:rsid w:val="0029205A"/>
    <w:rsid w:val="00292586"/>
    <w:rsid w:val="00292643"/>
    <w:rsid w:val="00292881"/>
    <w:rsid w:val="00292990"/>
    <w:rsid w:val="00292BD2"/>
    <w:rsid w:val="00292BE8"/>
    <w:rsid w:val="00292C3D"/>
    <w:rsid w:val="00292C74"/>
    <w:rsid w:val="00292CD0"/>
    <w:rsid w:val="00292D01"/>
    <w:rsid w:val="00292EF1"/>
    <w:rsid w:val="00292EF3"/>
    <w:rsid w:val="00293484"/>
    <w:rsid w:val="00293509"/>
    <w:rsid w:val="00293668"/>
    <w:rsid w:val="002936CD"/>
    <w:rsid w:val="00293711"/>
    <w:rsid w:val="0029374B"/>
    <w:rsid w:val="002937DB"/>
    <w:rsid w:val="00293AD6"/>
    <w:rsid w:val="00293BA8"/>
    <w:rsid w:val="00293D4D"/>
    <w:rsid w:val="00293E7B"/>
    <w:rsid w:val="00293EAC"/>
    <w:rsid w:val="00293F0B"/>
    <w:rsid w:val="00293F29"/>
    <w:rsid w:val="00293FB9"/>
    <w:rsid w:val="002940A4"/>
    <w:rsid w:val="002941E9"/>
    <w:rsid w:val="002943FF"/>
    <w:rsid w:val="0029471A"/>
    <w:rsid w:val="0029486C"/>
    <w:rsid w:val="0029489C"/>
    <w:rsid w:val="00294B7A"/>
    <w:rsid w:val="00294B86"/>
    <w:rsid w:val="00294C71"/>
    <w:rsid w:val="00294D05"/>
    <w:rsid w:val="002952C0"/>
    <w:rsid w:val="00295625"/>
    <w:rsid w:val="00295A88"/>
    <w:rsid w:val="00295A90"/>
    <w:rsid w:val="00295D91"/>
    <w:rsid w:val="00295E87"/>
    <w:rsid w:val="00295EBF"/>
    <w:rsid w:val="00296141"/>
    <w:rsid w:val="00296355"/>
    <w:rsid w:val="002963A9"/>
    <w:rsid w:val="002965ED"/>
    <w:rsid w:val="002968E3"/>
    <w:rsid w:val="00296AF7"/>
    <w:rsid w:val="00296AF8"/>
    <w:rsid w:val="00296C09"/>
    <w:rsid w:val="00296C2A"/>
    <w:rsid w:val="00296CEB"/>
    <w:rsid w:val="0029710A"/>
    <w:rsid w:val="00297480"/>
    <w:rsid w:val="00297FD3"/>
    <w:rsid w:val="002A00EE"/>
    <w:rsid w:val="002A02CB"/>
    <w:rsid w:val="002A03B3"/>
    <w:rsid w:val="002A0746"/>
    <w:rsid w:val="002A07E4"/>
    <w:rsid w:val="002A0D0A"/>
    <w:rsid w:val="002A0D27"/>
    <w:rsid w:val="002A0E57"/>
    <w:rsid w:val="002A12BF"/>
    <w:rsid w:val="002A1338"/>
    <w:rsid w:val="002A16C7"/>
    <w:rsid w:val="002A1AFA"/>
    <w:rsid w:val="002A1CA9"/>
    <w:rsid w:val="002A1CB1"/>
    <w:rsid w:val="002A1D5F"/>
    <w:rsid w:val="002A2132"/>
    <w:rsid w:val="002A222C"/>
    <w:rsid w:val="002A22D9"/>
    <w:rsid w:val="002A2316"/>
    <w:rsid w:val="002A23DD"/>
    <w:rsid w:val="002A25C2"/>
    <w:rsid w:val="002A2725"/>
    <w:rsid w:val="002A27DE"/>
    <w:rsid w:val="002A280B"/>
    <w:rsid w:val="002A292B"/>
    <w:rsid w:val="002A2B57"/>
    <w:rsid w:val="002A2DD9"/>
    <w:rsid w:val="002A2DF8"/>
    <w:rsid w:val="002A2E6B"/>
    <w:rsid w:val="002A305B"/>
    <w:rsid w:val="002A308A"/>
    <w:rsid w:val="002A3237"/>
    <w:rsid w:val="002A35EF"/>
    <w:rsid w:val="002A372E"/>
    <w:rsid w:val="002A37B9"/>
    <w:rsid w:val="002A3945"/>
    <w:rsid w:val="002A3A1D"/>
    <w:rsid w:val="002A3A42"/>
    <w:rsid w:val="002A3A66"/>
    <w:rsid w:val="002A3AF2"/>
    <w:rsid w:val="002A3B93"/>
    <w:rsid w:val="002A3CD4"/>
    <w:rsid w:val="002A3DA4"/>
    <w:rsid w:val="002A43F0"/>
    <w:rsid w:val="002A4437"/>
    <w:rsid w:val="002A4565"/>
    <w:rsid w:val="002A4789"/>
    <w:rsid w:val="002A47C4"/>
    <w:rsid w:val="002A48DC"/>
    <w:rsid w:val="002A4962"/>
    <w:rsid w:val="002A49BA"/>
    <w:rsid w:val="002A4BF4"/>
    <w:rsid w:val="002A4D5D"/>
    <w:rsid w:val="002A4D75"/>
    <w:rsid w:val="002A4F35"/>
    <w:rsid w:val="002A4F3D"/>
    <w:rsid w:val="002A52FD"/>
    <w:rsid w:val="002A53CE"/>
    <w:rsid w:val="002A54CA"/>
    <w:rsid w:val="002A5A43"/>
    <w:rsid w:val="002A5A56"/>
    <w:rsid w:val="002A5A7E"/>
    <w:rsid w:val="002A5AB1"/>
    <w:rsid w:val="002A5AEB"/>
    <w:rsid w:val="002A5CB5"/>
    <w:rsid w:val="002A5F62"/>
    <w:rsid w:val="002A60B1"/>
    <w:rsid w:val="002A60D0"/>
    <w:rsid w:val="002A637C"/>
    <w:rsid w:val="002A64AA"/>
    <w:rsid w:val="002A65E2"/>
    <w:rsid w:val="002A6863"/>
    <w:rsid w:val="002A69EB"/>
    <w:rsid w:val="002A69EF"/>
    <w:rsid w:val="002A6EDA"/>
    <w:rsid w:val="002A70B8"/>
    <w:rsid w:val="002A7199"/>
    <w:rsid w:val="002A727E"/>
    <w:rsid w:val="002A7455"/>
    <w:rsid w:val="002A79BA"/>
    <w:rsid w:val="002A79FD"/>
    <w:rsid w:val="002A7A3E"/>
    <w:rsid w:val="002A7B81"/>
    <w:rsid w:val="002A7C3A"/>
    <w:rsid w:val="002A7D2B"/>
    <w:rsid w:val="002A7D66"/>
    <w:rsid w:val="002B030F"/>
    <w:rsid w:val="002B03E9"/>
    <w:rsid w:val="002B05AA"/>
    <w:rsid w:val="002B05F1"/>
    <w:rsid w:val="002B065B"/>
    <w:rsid w:val="002B071D"/>
    <w:rsid w:val="002B08C9"/>
    <w:rsid w:val="002B09EE"/>
    <w:rsid w:val="002B0C11"/>
    <w:rsid w:val="002B0CC0"/>
    <w:rsid w:val="002B1235"/>
    <w:rsid w:val="002B13E4"/>
    <w:rsid w:val="002B149C"/>
    <w:rsid w:val="002B15B3"/>
    <w:rsid w:val="002B16F7"/>
    <w:rsid w:val="002B16FA"/>
    <w:rsid w:val="002B1899"/>
    <w:rsid w:val="002B1EC5"/>
    <w:rsid w:val="002B1F32"/>
    <w:rsid w:val="002B1F85"/>
    <w:rsid w:val="002B27CA"/>
    <w:rsid w:val="002B286B"/>
    <w:rsid w:val="002B2A8C"/>
    <w:rsid w:val="002B2C10"/>
    <w:rsid w:val="002B3449"/>
    <w:rsid w:val="002B34DE"/>
    <w:rsid w:val="002B3552"/>
    <w:rsid w:val="002B38E4"/>
    <w:rsid w:val="002B3910"/>
    <w:rsid w:val="002B39E1"/>
    <w:rsid w:val="002B3A90"/>
    <w:rsid w:val="002B3AFD"/>
    <w:rsid w:val="002B40BB"/>
    <w:rsid w:val="002B40FB"/>
    <w:rsid w:val="002B42DB"/>
    <w:rsid w:val="002B4428"/>
    <w:rsid w:val="002B4711"/>
    <w:rsid w:val="002B4794"/>
    <w:rsid w:val="002B47B0"/>
    <w:rsid w:val="002B4896"/>
    <w:rsid w:val="002B4A1C"/>
    <w:rsid w:val="002B4B72"/>
    <w:rsid w:val="002B4C54"/>
    <w:rsid w:val="002B4E68"/>
    <w:rsid w:val="002B5354"/>
    <w:rsid w:val="002B5523"/>
    <w:rsid w:val="002B5659"/>
    <w:rsid w:val="002B56D2"/>
    <w:rsid w:val="002B57C3"/>
    <w:rsid w:val="002B5810"/>
    <w:rsid w:val="002B5E8B"/>
    <w:rsid w:val="002B6030"/>
    <w:rsid w:val="002B62BA"/>
    <w:rsid w:val="002B6815"/>
    <w:rsid w:val="002B69E5"/>
    <w:rsid w:val="002B6C51"/>
    <w:rsid w:val="002B6CCA"/>
    <w:rsid w:val="002B71AE"/>
    <w:rsid w:val="002B749E"/>
    <w:rsid w:val="002B76F6"/>
    <w:rsid w:val="002B77FC"/>
    <w:rsid w:val="002B786F"/>
    <w:rsid w:val="002B7905"/>
    <w:rsid w:val="002B7B30"/>
    <w:rsid w:val="002B7DFC"/>
    <w:rsid w:val="002B7E09"/>
    <w:rsid w:val="002B7E18"/>
    <w:rsid w:val="002B7E27"/>
    <w:rsid w:val="002C017C"/>
    <w:rsid w:val="002C024F"/>
    <w:rsid w:val="002C0337"/>
    <w:rsid w:val="002C0399"/>
    <w:rsid w:val="002C04A7"/>
    <w:rsid w:val="002C0623"/>
    <w:rsid w:val="002C068C"/>
    <w:rsid w:val="002C0D60"/>
    <w:rsid w:val="002C0D61"/>
    <w:rsid w:val="002C0D62"/>
    <w:rsid w:val="002C0DD8"/>
    <w:rsid w:val="002C0FC2"/>
    <w:rsid w:val="002C116D"/>
    <w:rsid w:val="002C11F1"/>
    <w:rsid w:val="002C15DE"/>
    <w:rsid w:val="002C1744"/>
    <w:rsid w:val="002C196A"/>
    <w:rsid w:val="002C1AE2"/>
    <w:rsid w:val="002C1B26"/>
    <w:rsid w:val="002C1B8C"/>
    <w:rsid w:val="002C1B9D"/>
    <w:rsid w:val="002C1D72"/>
    <w:rsid w:val="002C1E37"/>
    <w:rsid w:val="002C24DA"/>
    <w:rsid w:val="002C26F1"/>
    <w:rsid w:val="002C2712"/>
    <w:rsid w:val="002C2854"/>
    <w:rsid w:val="002C2BD0"/>
    <w:rsid w:val="002C3029"/>
    <w:rsid w:val="002C3131"/>
    <w:rsid w:val="002C3154"/>
    <w:rsid w:val="002C33B5"/>
    <w:rsid w:val="002C3400"/>
    <w:rsid w:val="002C3401"/>
    <w:rsid w:val="002C3410"/>
    <w:rsid w:val="002C3730"/>
    <w:rsid w:val="002C399F"/>
    <w:rsid w:val="002C3AFA"/>
    <w:rsid w:val="002C3C1B"/>
    <w:rsid w:val="002C4017"/>
    <w:rsid w:val="002C436B"/>
    <w:rsid w:val="002C49FA"/>
    <w:rsid w:val="002C4C4B"/>
    <w:rsid w:val="002C4D92"/>
    <w:rsid w:val="002C4E68"/>
    <w:rsid w:val="002C4E79"/>
    <w:rsid w:val="002C4FDC"/>
    <w:rsid w:val="002C5119"/>
    <w:rsid w:val="002C511A"/>
    <w:rsid w:val="002C515E"/>
    <w:rsid w:val="002C525B"/>
    <w:rsid w:val="002C5447"/>
    <w:rsid w:val="002C56D8"/>
    <w:rsid w:val="002C5967"/>
    <w:rsid w:val="002C5A64"/>
    <w:rsid w:val="002C5BD4"/>
    <w:rsid w:val="002C5DDE"/>
    <w:rsid w:val="002C5ECD"/>
    <w:rsid w:val="002C6215"/>
    <w:rsid w:val="002C62BD"/>
    <w:rsid w:val="002C6350"/>
    <w:rsid w:val="002C652B"/>
    <w:rsid w:val="002C676F"/>
    <w:rsid w:val="002C67BA"/>
    <w:rsid w:val="002C685B"/>
    <w:rsid w:val="002C6A57"/>
    <w:rsid w:val="002C6A7F"/>
    <w:rsid w:val="002C6B37"/>
    <w:rsid w:val="002C6CB9"/>
    <w:rsid w:val="002C6D88"/>
    <w:rsid w:val="002C6F75"/>
    <w:rsid w:val="002C7585"/>
    <w:rsid w:val="002C78AD"/>
    <w:rsid w:val="002C7FB5"/>
    <w:rsid w:val="002D0115"/>
    <w:rsid w:val="002D0222"/>
    <w:rsid w:val="002D0335"/>
    <w:rsid w:val="002D0784"/>
    <w:rsid w:val="002D0992"/>
    <w:rsid w:val="002D0AFF"/>
    <w:rsid w:val="002D0D2D"/>
    <w:rsid w:val="002D0E1E"/>
    <w:rsid w:val="002D0E86"/>
    <w:rsid w:val="002D100A"/>
    <w:rsid w:val="002D105B"/>
    <w:rsid w:val="002D10A5"/>
    <w:rsid w:val="002D1178"/>
    <w:rsid w:val="002D133A"/>
    <w:rsid w:val="002D167C"/>
    <w:rsid w:val="002D16C8"/>
    <w:rsid w:val="002D1A01"/>
    <w:rsid w:val="002D1BC8"/>
    <w:rsid w:val="002D1CC8"/>
    <w:rsid w:val="002D1E2B"/>
    <w:rsid w:val="002D20C3"/>
    <w:rsid w:val="002D2635"/>
    <w:rsid w:val="002D26B2"/>
    <w:rsid w:val="002D2720"/>
    <w:rsid w:val="002D2A12"/>
    <w:rsid w:val="002D2AA9"/>
    <w:rsid w:val="002D2CC3"/>
    <w:rsid w:val="002D302D"/>
    <w:rsid w:val="002D314D"/>
    <w:rsid w:val="002D315F"/>
    <w:rsid w:val="002D330B"/>
    <w:rsid w:val="002D35F1"/>
    <w:rsid w:val="002D381F"/>
    <w:rsid w:val="002D3EAB"/>
    <w:rsid w:val="002D3F72"/>
    <w:rsid w:val="002D3FD6"/>
    <w:rsid w:val="002D4246"/>
    <w:rsid w:val="002D42CA"/>
    <w:rsid w:val="002D4612"/>
    <w:rsid w:val="002D4C34"/>
    <w:rsid w:val="002D5195"/>
    <w:rsid w:val="002D543A"/>
    <w:rsid w:val="002D564D"/>
    <w:rsid w:val="002D5650"/>
    <w:rsid w:val="002D56EB"/>
    <w:rsid w:val="002D5867"/>
    <w:rsid w:val="002D587F"/>
    <w:rsid w:val="002D5A1A"/>
    <w:rsid w:val="002D5AEE"/>
    <w:rsid w:val="002D5D2F"/>
    <w:rsid w:val="002D5E7E"/>
    <w:rsid w:val="002D5F88"/>
    <w:rsid w:val="002D60B0"/>
    <w:rsid w:val="002D60D0"/>
    <w:rsid w:val="002D6A4B"/>
    <w:rsid w:val="002D6C73"/>
    <w:rsid w:val="002D6D5B"/>
    <w:rsid w:val="002D6D8D"/>
    <w:rsid w:val="002D6F31"/>
    <w:rsid w:val="002D707C"/>
    <w:rsid w:val="002D70BB"/>
    <w:rsid w:val="002D7189"/>
    <w:rsid w:val="002D72AE"/>
    <w:rsid w:val="002D7464"/>
    <w:rsid w:val="002D78FB"/>
    <w:rsid w:val="002D7A22"/>
    <w:rsid w:val="002D7B2A"/>
    <w:rsid w:val="002D7C7E"/>
    <w:rsid w:val="002D7D28"/>
    <w:rsid w:val="002D7EB8"/>
    <w:rsid w:val="002E0078"/>
    <w:rsid w:val="002E01F9"/>
    <w:rsid w:val="002E054B"/>
    <w:rsid w:val="002E0640"/>
    <w:rsid w:val="002E071F"/>
    <w:rsid w:val="002E07B3"/>
    <w:rsid w:val="002E080F"/>
    <w:rsid w:val="002E0898"/>
    <w:rsid w:val="002E08B1"/>
    <w:rsid w:val="002E0AB5"/>
    <w:rsid w:val="002E0BCC"/>
    <w:rsid w:val="002E0C71"/>
    <w:rsid w:val="002E0D21"/>
    <w:rsid w:val="002E0D33"/>
    <w:rsid w:val="002E0E72"/>
    <w:rsid w:val="002E0ED0"/>
    <w:rsid w:val="002E0FF4"/>
    <w:rsid w:val="002E1046"/>
    <w:rsid w:val="002E10BE"/>
    <w:rsid w:val="002E139D"/>
    <w:rsid w:val="002E15C0"/>
    <w:rsid w:val="002E1769"/>
    <w:rsid w:val="002E178D"/>
    <w:rsid w:val="002E1C68"/>
    <w:rsid w:val="002E21F7"/>
    <w:rsid w:val="002E22CC"/>
    <w:rsid w:val="002E237F"/>
    <w:rsid w:val="002E2765"/>
    <w:rsid w:val="002E2970"/>
    <w:rsid w:val="002E2B0A"/>
    <w:rsid w:val="002E2D33"/>
    <w:rsid w:val="002E33FF"/>
    <w:rsid w:val="002E34DB"/>
    <w:rsid w:val="002E3A97"/>
    <w:rsid w:val="002E3B9C"/>
    <w:rsid w:val="002E3C33"/>
    <w:rsid w:val="002E3C4B"/>
    <w:rsid w:val="002E4095"/>
    <w:rsid w:val="002E413E"/>
    <w:rsid w:val="002E429E"/>
    <w:rsid w:val="002E42DF"/>
    <w:rsid w:val="002E47D4"/>
    <w:rsid w:val="002E4849"/>
    <w:rsid w:val="002E48F9"/>
    <w:rsid w:val="002E4A47"/>
    <w:rsid w:val="002E4AA3"/>
    <w:rsid w:val="002E4D59"/>
    <w:rsid w:val="002E4F58"/>
    <w:rsid w:val="002E5053"/>
    <w:rsid w:val="002E51EE"/>
    <w:rsid w:val="002E5222"/>
    <w:rsid w:val="002E53CA"/>
    <w:rsid w:val="002E54D9"/>
    <w:rsid w:val="002E568A"/>
    <w:rsid w:val="002E573A"/>
    <w:rsid w:val="002E5909"/>
    <w:rsid w:val="002E5D4D"/>
    <w:rsid w:val="002E5E8A"/>
    <w:rsid w:val="002E5EA5"/>
    <w:rsid w:val="002E6297"/>
    <w:rsid w:val="002E64D4"/>
    <w:rsid w:val="002E6807"/>
    <w:rsid w:val="002E6AE0"/>
    <w:rsid w:val="002E6D55"/>
    <w:rsid w:val="002E6DB7"/>
    <w:rsid w:val="002E6F5E"/>
    <w:rsid w:val="002E7298"/>
    <w:rsid w:val="002E7476"/>
    <w:rsid w:val="002E78EA"/>
    <w:rsid w:val="002E7C7D"/>
    <w:rsid w:val="002E7D3B"/>
    <w:rsid w:val="002E7EA0"/>
    <w:rsid w:val="002E7F9D"/>
    <w:rsid w:val="002F0115"/>
    <w:rsid w:val="002F0916"/>
    <w:rsid w:val="002F0C60"/>
    <w:rsid w:val="002F0E32"/>
    <w:rsid w:val="002F0ECC"/>
    <w:rsid w:val="002F12BE"/>
    <w:rsid w:val="002F14CF"/>
    <w:rsid w:val="002F1617"/>
    <w:rsid w:val="002F1674"/>
    <w:rsid w:val="002F1776"/>
    <w:rsid w:val="002F1901"/>
    <w:rsid w:val="002F1A69"/>
    <w:rsid w:val="002F1BE0"/>
    <w:rsid w:val="002F1D39"/>
    <w:rsid w:val="002F1D84"/>
    <w:rsid w:val="002F1D91"/>
    <w:rsid w:val="002F1E69"/>
    <w:rsid w:val="002F1FF0"/>
    <w:rsid w:val="002F21B8"/>
    <w:rsid w:val="002F222B"/>
    <w:rsid w:val="002F22F3"/>
    <w:rsid w:val="002F2398"/>
    <w:rsid w:val="002F24EC"/>
    <w:rsid w:val="002F290B"/>
    <w:rsid w:val="002F2E3F"/>
    <w:rsid w:val="002F2E53"/>
    <w:rsid w:val="002F2F10"/>
    <w:rsid w:val="002F310A"/>
    <w:rsid w:val="002F31FB"/>
    <w:rsid w:val="002F34C8"/>
    <w:rsid w:val="002F3695"/>
    <w:rsid w:val="002F3B87"/>
    <w:rsid w:val="002F3D4B"/>
    <w:rsid w:val="002F40CB"/>
    <w:rsid w:val="002F42B6"/>
    <w:rsid w:val="002F4314"/>
    <w:rsid w:val="002F43C3"/>
    <w:rsid w:val="002F4763"/>
    <w:rsid w:val="002F477A"/>
    <w:rsid w:val="002F47B2"/>
    <w:rsid w:val="002F4921"/>
    <w:rsid w:val="002F49F4"/>
    <w:rsid w:val="002F4A10"/>
    <w:rsid w:val="002F4B76"/>
    <w:rsid w:val="002F4BD1"/>
    <w:rsid w:val="002F5031"/>
    <w:rsid w:val="002F50DE"/>
    <w:rsid w:val="002F5125"/>
    <w:rsid w:val="002F545D"/>
    <w:rsid w:val="002F5538"/>
    <w:rsid w:val="002F5596"/>
    <w:rsid w:val="002F5F17"/>
    <w:rsid w:val="002F687A"/>
    <w:rsid w:val="002F6BF0"/>
    <w:rsid w:val="002F7109"/>
    <w:rsid w:val="002F7115"/>
    <w:rsid w:val="002F72BB"/>
    <w:rsid w:val="002F7465"/>
    <w:rsid w:val="002F753B"/>
    <w:rsid w:val="002F75EC"/>
    <w:rsid w:val="002F766D"/>
    <w:rsid w:val="002F7795"/>
    <w:rsid w:val="002F7BA9"/>
    <w:rsid w:val="002F7C19"/>
    <w:rsid w:val="002F7C48"/>
    <w:rsid w:val="002F7C8D"/>
    <w:rsid w:val="002F7EB4"/>
    <w:rsid w:val="002F7FB9"/>
    <w:rsid w:val="002F7FEB"/>
    <w:rsid w:val="00300005"/>
    <w:rsid w:val="00300100"/>
    <w:rsid w:val="003002B8"/>
    <w:rsid w:val="0030037C"/>
    <w:rsid w:val="00300397"/>
    <w:rsid w:val="00300732"/>
    <w:rsid w:val="00300A29"/>
    <w:rsid w:val="00300CF7"/>
    <w:rsid w:val="00301074"/>
    <w:rsid w:val="0030151C"/>
    <w:rsid w:val="0030162C"/>
    <w:rsid w:val="00301777"/>
    <w:rsid w:val="0030198B"/>
    <w:rsid w:val="00301C1B"/>
    <w:rsid w:val="00301C71"/>
    <w:rsid w:val="00301CE7"/>
    <w:rsid w:val="00301D1F"/>
    <w:rsid w:val="00301F60"/>
    <w:rsid w:val="003021EA"/>
    <w:rsid w:val="003024DB"/>
    <w:rsid w:val="00302664"/>
    <w:rsid w:val="003026F2"/>
    <w:rsid w:val="003027DE"/>
    <w:rsid w:val="00302815"/>
    <w:rsid w:val="00302839"/>
    <w:rsid w:val="0030290B"/>
    <w:rsid w:val="00302A67"/>
    <w:rsid w:val="00302B69"/>
    <w:rsid w:val="00302CC3"/>
    <w:rsid w:val="003031AF"/>
    <w:rsid w:val="00303384"/>
    <w:rsid w:val="00303490"/>
    <w:rsid w:val="0030370F"/>
    <w:rsid w:val="00303723"/>
    <w:rsid w:val="0030373C"/>
    <w:rsid w:val="00303751"/>
    <w:rsid w:val="003037C5"/>
    <w:rsid w:val="003039EB"/>
    <w:rsid w:val="00303AC5"/>
    <w:rsid w:val="00303B33"/>
    <w:rsid w:val="00303BDA"/>
    <w:rsid w:val="00303DBE"/>
    <w:rsid w:val="00303F0D"/>
    <w:rsid w:val="00303FF7"/>
    <w:rsid w:val="003040F3"/>
    <w:rsid w:val="003043D8"/>
    <w:rsid w:val="00304516"/>
    <w:rsid w:val="0030499F"/>
    <w:rsid w:val="00304C75"/>
    <w:rsid w:val="00304E78"/>
    <w:rsid w:val="00304EAA"/>
    <w:rsid w:val="00304F73"/>
    <w:rsid w:val="00305442"/>
    <w:rsid w:val="00306062"/>
    <w:rsid w:val="00306351"/>
    <w:rsid w:val="00306789"/>
    <w:rsid w:val="0030678B"/>
    <w:rsid w:val="003067A6"/>
    <w:rsid w:val="00306830"/>
    <w:rsid w:val="0030689B"/>
    <w:rsid w:val="00306A45"/>
    <w:rsid w:val="00306ED5"/>
    <w:rsid w:val="00306EE1"/>
    <w:rsid w:val="00306F66"/>
    <w:rsid w:val="003071A8"/>
    <w:rsid w:val="00307371"/>
    <w:rsid w:val="0030737E"/>
    <w:rsid w:val="0030744F"/>
    <w:rsid w:val="0030764F"/>
    <w:rsid w:val="003076BF"/>
    <w:rsid w:val="003079A1"/>
    <w:rsid w:val="00307A86"/>
    <w:rsid w:val="00307A9A"/>
    <w:rsid w:val="00307B9E"/>
    <w:rsid w:val="00307CBC"/>
    <w:rsid w:val="00307DCE"/>
    <w:rsid w:val="00307EBE"/>
    <w:rsid w:val="00307F7F"/>
    <w:rsid w:val="00307FC4"/>
    <w:rsid w:val="0031002A"/>
    <w:rsid w:val="003100FF"/>
    <w:rsid w:val="00310457"/>
    <w:rsid w:val="003106CB"/>
    <w:rsid w:val="0031070B"/>
    <w:rsid w:val="00310862"/>
    <w:rsid w:val="00310A96"/>
    <w:rsid w:val="00310CD0"/>
    <w:rsid w:val="00310ED6"/>
    <w:rsid w:val="0031107E"/>
    <w:rsid w:val="0031109E"/>
    <w:rsid w:val="003111D2"/>
    <w:rsid w:val="00311335"/>
    <w:rsid w:val="00311771"/>
    <w:rsid w:val="00311776"/>
    <w:rsid w:val="0031187E"/>
    <w:rsid w:val="00311997"/>
    <w:rsid w:val="00311AC6"/>
    <w:rsid w:val="00311D6F"/>
    <w:rsid w:val="00311E1A"/>
    <w:rsid w:val="003122DC"/>
    <w:rsid w:val="003124C0"/>
    <w:rsid w:val="0031267F"/>
    <w:rsid w:val="003126B9"/>
    <w:rsid w:val="0031270A"/>
    <w:rsid w:val="003128A3"/>
    <w:rsid w:val="00312BAA"/>
    <w:rsid w:val="00312F9A"/>
    <w:rsid w:val="0031305B"/>
    <w:rsid w:val="003131DD"/>
    <w:rsid w:val="0031351E"/>
    <w:rsid w:val="003139B7"/>
    <w:rsid w:val="00313AFB"/>
    <w:rsid w:val="00313CBF"/>
    <w:rsid w:val="00313EEB"/>
    <w:rsid w:val="0031416B"/>
    <w:rsid w:val="00314200"/>
    <w:rsid w:val="003143DD"/>
    <w:rsid w:val="00314417"/>
    <w:rsid w:val="003146E2"/>
    <w:rsid w:val="00314704"/>
    <w:rsid w:val="00314885"/>
    <w:rsid w:val="003148DB"/>
    <w:rsid w:val="00314B2A"/>
    <w:rsid w:val="00314D46"/>
    <w:rsid w:val="00314D74"/>
    <w:rsid w:val="00315118"/>
    <w:rsid w:val="00315123"/>
    <w:rsid w:val="0031515C"/>
    <w:rsid w:val="00315425"/>
    <w:rsid w:val="00315597"/>
    <w:rsid w:val="00315682"/>
    <w:rsid w:val="0031584C"/>
    <w:rsid w:val="00315AAF"/>
    <w:rsid w:val="00315AB3"/>
    <w:rsid w:val="0031601E"/>
    <w:rsid w:val="0031657D"/>
    <w:rsid w:val="00316664"/>
    <w:rsid w:val="003166E1"/>
    <w:rsid w:val="003167A3"/>
    <w:rsid w:val="003168F9"/>
    <w:rsid w:val="00316903"/>
    <w:rsid w:val="00316E34"/>
    <w:rsid w:val="0031729B"/>
    <w:rsid w:val="0031729E"/>
    <w:rsid w:val="00317466"/>
    <w:rsid w:val="003174E2"/>
    <w:rsid w:val="00317667"/>
    <w:rsid w:val="00317823"/>
    <w:rsid w:val="0031785A"/>
    <w:rsid w:val="00317A5B"/>
    <w:rsid w:val="00317B6D"/>
    <w:rsid w:val="00317E27"/>
    <w:rsid w:val="00317EB0"/>
    <w:rsid w:val="00317F6F"/>
    <w:rsid w:val="00320067"/>
    <w:rsid w:val="0032006D"/>
    <w:rsid w:val="003201A4"/>
    <w:rsid w:val="00320269"/>
    <w:rsid w:val="003202E5"/>
    <w:rsid w:val="003204C4"/>
    <w:rsid w:val="00320610"/>
    <w:rsid w:val="003206B9"/>
    <w:rsid w:val="00320834"/>
    <w:rsid w:val="00320997"/>
    <w:rsid w:val="003209E2"/>
    <w:rsid w:val="003211B1"/>
    <w:rsid w:val="00321221"/>
    <w:rsid w:val="003212AB"/>
    <w:rsid w:val="00321AA1"/>
    <w:rsid w:val="00321CD5"/>
    <w:rsid w:val="00321ED1"/>
    <w:rsid w:val="00321F0F"/>
    <w:rsid w:val="003220F3"/>
    <w:rsid w:val="003222B9"/>
    <w:rsid w:val="00322439"/>
    <w:rsid w:val="003225A0"/>
    <w:rsid w:val="003227F3"/>
    <w:rsid w:val="0032282E"/>
    <w:rsid w:val="0032288C"/>
    <w:rsid w:val="00322927"/>
    <w:rsid w:val="003229B8"/>
    <w:rsid w:val="00322B8F"/>
    <w:rsid w:val="00322BD4"/>
    <w:rsid w:val="00322C62"/>
    <w:rsid w:val="00322EAF"/>
    <w:rsid w:val="0032314A"/>
    <w:rsid w:val="003232FD"/>
    <w:rsid w:val="00323436"/>
    <w:rsid w:val="003234C0"/>
    <w:rsid w:val="00323A37"/>
    <w:rsid w:val="00323DC1"/>
    <w:rsid w:val="0032407D"/>
    <w:rsid w:val="00324318"/>
    <w:rsid w:val="00324712"/>
    <w:rsid w:val="003247F4"/>
    <w:rsid w:val="003247F7"/>
    <w:rsid w:val="0032490B"/>
    <w:rsid w:val="0032491D"/>
    <w:rsid w:val="00324F11"/>
    <w:rsid w:val="0032510B"/>
    <w:rsid w:val="00325174"/>
    <w:rsid w:val="00325264"/>
    <w:rsid w:val="003256C8"/>
    <w:rsid w:val="003258B8"/>
    <w:rsid w:val="00325BE5"/>
    <w:rsid w:val="00325EF2"/>
    <w:rsid w:val="00325F13"/>
    <w:rsid w:val="00325F34"/>
    <w:rsid w:val="0032614E"/>
    <w:rsid w:val="00326858"/>
    <w:rsid w:val="00326969"/>
    <w:rsid w:val="00326A2B"/>
    <w:rsid w:val="00326B3A"/>
    <w:rsid w:val="00326C42"/>
    <w:rsid w:val="00326EC7"/>
    <w:rsid w:val="00326F20"/>
    <w:rsid w:val="0032710C"/>
    <w:rsid w:val="00327B91"/>
    <w:rsid w:val="00327FE8"/>
    <w:rsid w:val="00330052"/>
    <w:rsid w:val="003300D0"/>
    <w:rsid w:val="00330176"/>
    <w:rsid w:val="0033033E"/>
    <w:rsid w:val="003303E9"/>
    <w:rsid w:val="003305DA"/>
    <w:rsid w:val="003306AA"/>
    <w:rsid w:val="003306FC"/>
    <w:rsid w:val="00330739"/>
    <w:rsid w:val="00330855"/>
    <w:rsid w:val="0033086A"/>
    <w:rsid w:val="00330AB5"/>
    <w:rsid w:val="00330ADA"/>
    <w:rsid w:val="00330EB2"/>
    <w:rsid w:val="00330ED2"/>
    <w:rsid w:val="0033108A"/>
    <w:rsid w:val="00331313"/>
    <w:rsid w:val="00331413"/>
    <w:rsid w:val="003314F2"/>
    <w:rsid w:val="0033155B"/>
    <w:rsid w:val="0033162C"/>
    <w:rsid w:val="00331763"/>
    <w:rsid w:val="003317BA"/>
    <w:rsid w:val="003318D6"/>
    <w:rsid w:val="003318E7"/>
    <w:rsid w:val="00331902"/>
    <w:rsid w:val="00331A69"/>
    <w:rsid w:val="00331AD4"/>
    <w:rsid w:val="00331C82"/>
    <w:rsid w:val="00331F0E"/>
    <w:rsid w:val="003322AA"/>
    <w:rsid w:val="003323AF"/>
    <w:rsid w:val="003324B3"/>
    <w:rsid w:val="00332503"/>
    <w:rsid w:val="003326B2"/>
    <w:rsid w:val="003327CC"/>
    <w:rsid w:val="00332855"/>
    <w:rsid w:val="00332916"/>
    <w:rsid w:val="00332965"/>
    <w:rsid w:val="003329BC"/>
    <w:rsid w:val="003329D7"/>
    <w:rsid w:val="00332BB7"/>
    <w:rsid w:val="00333110"/>
    <w:rsid w:val="00333229"/>
    <w:rsid w:val="00333448"/>
    <w:rsid w:val="00333623"/>
    <w:rsid w:val="0033363D"/>
    <w:rsid w:val="0033376C"/>
    <w:rsid w:val="0033379D"/>
    <w:rsid w:val="003338F0"/>
    <w:rsid w:val="003339B1"/>
    <w:rsid w:val="00333AD8"/>
    <w:rsid w:val="00333B1D"/>
    <w:rsid w:val="003342C7"/>
    <w:rsid w:val="00334444"/>
    <w:rsid w:val="0033457A"/>
    <w:rsid w:val="003346D4"/>
    <w:rsid w:val="00334706"/>
    <w:rsid w:val="0033496D"/>
    <w:rsid w:val="00334ABF"/>
    <w:rsid w:val="00334B2A"/>
    <w:rsid w:val="00334BA4"/>
    <w:rsid w:val="00334C18"/>
    <w:rsid w:val="00334D44"/>
    <w:rsid w:val="00335151"/>
    <w:rsid w:val="003351D9"/>
    <w:rsid w:val="003351FF"/>
    <w:rsid w:val="0033573D"/>
    <w:rsid w:val="0033578D"/>
    <w:rsid w:val="00335A5F"/>
    <w:rsid w:val="00335A90"/>
    <w:rsid w:val="00335CC4"/>
    <w:rsid w:val="00335CFB"/>
    <w:rsid w:val="00335D98"/>
    <w:rsid w:val="00335ED6"/>
    <w:rsid w:val="00335F58"/>
    <w:rsid w:val="00336041"/>
    <w:rsid w:val="003364F1"/>
    <w:rsid w:val="003364F2"/>
    <w:rsid w:val="0033670D"/>
    <w:rsid w:val="003367CB"/>
    <w:rsid w:val="00336AC3"/>
    <w:rsid w:val="00336C82"/>
    <w:rsid w:val="00336F56"/>
    <w:rsid w:val="0033706B"/>
    <w:rsid w:val="00337086"/>
    <w:rsid w:val="003374D1"/>
    <w:rsid w:val="0033776C"/>
    <w:rsid w:val="00337F86"/>
    <w:rsid w:val="0034043B"/>
    <w:rsid w:val="003404DE"/>
    <w:rsid w:val="0034068D"/>
    <w:rsid w:val="00340744"/>
    <w:rsid w:val="0034079A"/>
    <w:rsid w:val="003407EF"/>
    <w:rsid w:val="003408FA"/>
    <w:rsid w:val="00340901"/>
    <w:rsid w:val="00340C1A"/>
    <w:rsid w:val="00340DD4"/>
    <w:rsid w:val="003412DE"/>
    <w:rsid w:val="0034180A"/>
    <w:rsid w:val="003418BC"/>
    <w:rsid w:val="00341A74"/>
    <w:rsid w:val="00341B20"/>
    <w:rsid w:val="00341D4D"/>
    <w:rsid w:val="00342027"/>
    <w:rsid w:val="00342054"/>
    <w:rsid w:val="0034228E"/>
    <w:rsid w:val="003426EB"/>
    <w:rsid w:val="003427AB"/>
    <w:rsid w:val="003429B6"/>
    <w:rsid w:val="00342A49"/>
    <w:rsid w:val="00342AB1"/>
    <w:rsid w:val="00342B7A"/>
    <w:rsid w:val="00342CA0"/>
    <w:rsid w:val="00342EDB"/>
    <w:rsid w:val="0034301C"/>
    <w:rsid w:val="00343091"/>
    <w:rsid w:val="003431E4"/>
    <w:rsid w:val="0034323E"/>
    <w:rsid w:val="0034327B"/>
    <w:rsid w:val="003434A6"/>
    <w:rsid w:val="00343686"/>
    <w:rsid w:val="00343732"/>
    <w:rsid w:val="00343802"/>
    <w:rsid w:val="00343887"/>
    <w:rsid w:val="003438D9"/>
    <w:rsid w:val="003438F8"/>
    <w:rsid w:val="00343957"/>
    <w:rsid w:val="00343A3D"/>
    <w:rsid w:val="00343B0D"/>
    <w:rsid w:val="00343B80"/>
    <w:rsid w:val="00343BFF"/>
    <w:rsid w:val="00343D69"/>
    <w:rsid w:val="00343E89"/>
    <w:rsid w:val="00343FB9"/>
    <w:rsid w:val="00343FCF"/>
    <w:rsid w:val="00344103"/>
    <w:rsid w:val="003443A0"/>
    <w:rsid w:val="00344405"/>
    <w:rsid w:val="00344487"/>
    <w:rsid w:val="0034464B"/>
    <w:rsid w:val="0034486F"/>
    <w:rsid w:val="00344996"/>
    <w:rsid w:val="00344AC8"/>
    <w:rsid w:val="00344C5E"/>
    <w:rsid w:val="00344CD8"/>
    <w:rsid w:val="00344CE1"/>
    <w:rsid w:val="0034522F"/>
    <w:rsid w:val="00345312"/>
    <w:rsid w:val="0034549E"/>
    <w:rsid w:val="00345737"/>
    <w:rsid w:val="003457B1"/>
    <w:rsid w:val="00345A7A"/>
    <w:rsid w:val="00345BCA"/>
    <w:rsid w:val="00345D43"/>
    <w:rsid w:val="00345EE4"/>
    <w:rsid w:val="00345F91"/>
    <w:rsid w:val="00346221"/>
    <w:rsid w:val="00346755"/>
    <w:rsid w:val="003467DB"/>
    <w:rsid w:val="003468CE"/>
    <w:rsid w:val="00346904"/>
    <w:rsid w:val="0034691A"/>
    <w:rsid w:val="00347100"/>
    <w:rsid w:val="00347324"/>
    <w:rsid w:val="00347741"/>
    <w:rsid w:val="00347EF3"/>
    <w:rsid w:val="00347F1E"/>
    <w:rsid w:val="0035010D"/>
    <w:rsid w:val="00350144"/>
    <w:rsid w:val="0035026A"/>
    <w:rsid w:val="00350377"/>
    <w:rsid w:val="0035049C"/>
    <w:rsid w:val="00350511"/>
    <w:rsid w:val="0035070F"/>
    <w:rsid w:val="00350951"/>
    <w:rsid w:val="00350DD2"/>
    <w:rsid w:val="003510D0"/>
    <w:rsid w:val="00351132"/>
    <w:rsid w:val="003511C2"/>
    <w:rsid w:val="00351463"/>
    <w:rsid w:val="003514D0"/>
    <w:rsid w:val="003514FD"/>
    <w:rsid w:val="00351673"/>
    <w:rsid w:val="0035174C"/>
    <w:rsid w:val="00351821"/>
    <w:rsid w:val="00351C86"/>
    <w:rsid w:val="00351CD8"/>
    <w:rsid w:val="00351E2B"/>
    <w:rsid w:val="00352020"/>
    <w:rsid w:val="00352300"/>
    <w:rsid w:val="00352434"/>
    <w:rsid w:val="0035264A"/>
    <w:rsid w:val="0035270B"/>
    <w:rsid w:val="00352823"/>
    <w:rsid w:val="003529B8"/>
    <w:rsid w:val="00352C8B"/>
    <w:rsid w:val="00352D83"/>
    <w:rsid w:val="00352E77"/>
    <w:rsid w:val="00352F4E"/>
    <w:rsid w:val="00352FD7"/>
    <w:rsid w:val="00353043"/>
    <w:rsid w:val="00353584"/>
    <w:rsid w:val="003537A8"/>
    <w:rsid w:val="00353872"/>
    <w:rsid w:val="00353AA4"/>
    <w:rsid w:val="00353AC6"/>
    <w:rsid w:val="00353C58"/>
    <w:rsid w:val="00353E95"/>
    <w:rsid w:val="0035400E"/>
    <w:rsid w:val="003541E6"/>
    <w:rsid w:val="0035429F"/>
    <w:rsid w:val="003542F4"/>
    <w:rsid w:val="00354805"/>
    <w:rsid w:val="00354B12"/>
    <w:rsid w:val="00354BE1"/>
    <w:rsid w:val="00354C08"/>
    <w:rsid w:val="00354CDA"/>
    <w:rsid w:val="00354D24"/>
    <w:rsid w:val="00354DE0"/>
    <w:rsid w:val="00354E4D"/>
    <w:rsid w:val="00354E53"/>
    <w:rsid w:val="00355278"/>
    <w:rsid w:val="00355446"/>
    <w:rsid w:val="00355474"/>
    <w:rsid w:val="0035570C"/>
    <w:rsid w:val="00355763"/>
    <w:rsid w:val="00355C51"/>
    <w:rsid w:val="003562BF"/>
    <w:rsid w:val="003564A3"/>
    <w:rsid w:val="003564E6"/>
    <w:rsid w:val="0035670B"/>
    <w:rsid w:val="00356876"/>
    <w:rsid w:val="0035688D"/>
    <w:rsid w:val="00356AA7"/>
    <w:rsid w:val="00356C9F"/>
    <w:rsid w:val="003570FA"/>
    <w:rsid w:val="00357136"/>
    <w:rsid w:val="0035777E"/>
    <w:rsid w:val="0035786A"/>
    <w:rsid w:val="003579DB"/>
    <w:rsid w:val="00357CB5"/>
    <w:rsid w:val="00357EC7"/>
    <w:rsid w:val="003600E6"/>
    <w:rsid w:val="00360134"/>
    <w:rsid w:val="0036023A"/>
    <w:rsid w:val="00360290"/>
    <w:rsid w:val="0036041E"/>
    <w:rsid w:val="00360544"/>
    <w:rsid w:val="003606B5"/>
    <w:rsid w:val="003608FA"/>
    <w:rsid w:val="0036093E"/>
    <w:rsid w:val="00360DBE"/>
    <w:rsid w:val="00360DF7"/>
    <w:rsid w:val="00360F4B"/>
    <w:rsid w:val="003613F8"/>
    <w:rsid w:val="0036150B"/>
    <w:rsid w:val="003616AD"/>
    <w:rsid w:val="003616E4"/>
    <w:rsid w:val="00361DEE"/>
    <w:rsid w:val="003621E6"/>
    <w:rsid w:val="003621F7"/>
    <w:rsid w:val="003624E0"/>
    <w:rsid w:val="0036265B"/>
    <w:rsid w:val="00362D49"/>
    <w:rsid w:val="00362D79"/>
    <w:rsid w:val="00362DA7"/>
    <w:rsid w:val="00362F2C"/>
    <w:rsid w:val="00362FF0"/>
    <w:rsid w:val="00363142"/>
    <w:rsid w:val="0036344E"/>
    <w:rsid w:val="0036383D"/>
    <w:rsid w:val="00363986"/>
    <w:rsid w:val="00363C8D"/>
    <w:rsid w:val="00363F12"/>
    <w:rsid w:val="00364179"/>
    <w:rsid w:val="0036444D"/>
    <w:rsid w:val="00364665"/>
    <w:rsid w:val="00364847"/>
    <w:rsid w:val="00364869"/>
    <w:rsid w:val="00364AEA"/>
    <w:rsid w:val="00364CC1"/>
    <w:rsid w:val="00364CE8"/>
    <w:rsid w:val="00364F79"/>
    <w:rsid w:val="00364FA4"/>
    <w:rsid w:val="003650A8"/>
    <w:rsid w:val="00365275"/>
    <w:rsid w:val="00365405"/>
    <w:rsid w:val="0036552B"/>
    <w:rsid w:val="003655BE"/>
    <w:rsid w:val="00365669"/>
    <w:rsid w:val="003657DD"/>
    <w:rsid w:val="00365A04"/>
    <w:rsid w:val="00365A31"/>
    <w:rsid w:val="00365D6F"/>
    <w:rsid w:val="00365E4A"/>
    <w:rsid w:val="00365E9D"/>
    <w:rsid w:val="00365FD2"/>
    <w:rsid w:val="00366093"/>
    <w:rsid w:val="003660DA"/>
    <w:rsid w:val="0036620A"/>
    <w:rsid w:val="00366236"/>
    <w:rsid w:val="003665F9"/>
    <w:rsid w:val="0036695F"/>
    <w:rsid w:val="00366B88"/>
    <w:rsid w:val="00366DB2"/>
    <w:rsid w:val="00366F20"/>
    <w:rsid w:val="00367195"/>
    <w:rsid w:val="00367632"/>
    <w:rsid w:val="003677A5"/>
    <w:rsid w:val="00367AF5"/>
    <w:rsid w:val="00367DBA"/>
    <w:rsid w:val="00367F87"/>
    <w:rsid w:val="00367F99"/>
    <w:rsid w:val="003706C5"/>
    <w:rsid w:val="0037083D"/>
    <w:rsid w:val="00370859"/>
    <w:rsid w:val="003708A1"/>
    <w:rsid w:val="003708F0"/>
    <w:rsid w:val="00370B06"/>
    <w:rsid w:val="00370BA0"/>
    <w:rsid w:val="00370BB4"/>
    <w:rsid w:val="00370DA5"/>
    <w:rsid w:val="00370E49"/>
    <w:rsid w:val="00370F8E"/>
    <w:rsid w:val="00371615"/>
    <w:rsid w:val="00371AC8"/>
    <w:rsid w:val="00371C21"/>
    <w:rsid w:val="00371CC2"/>
    <w:rsid w:val="003722FE"/>
    <w:rsid w:val="0037242C"/>
    <w:rsid w:val="00372DED"/>
    <w:rsid w:val="00372EDA"/>
    <w:rsid w:val="00372F9F"/>
    <w:rsid w:val="0037300E"/>
    <w:rsid w:val="00373355"/>
    <w:rsid w:val="003739AF"/>
    <w:rsid w:val="00373C6B"/>
    <w:rsid w:val="00373F55"/>
    <w:rsid w:val="0037409B"/>
    <w:rsid w:val="003740DB"/>
    <w:rsid w:val="0037418B"/>
    <w:rsid w:val="00374663"/>
    <w:rsid w:val="00374A88"/>
    <w:rsid w:val="00374B26"/>
    <w:rsid w:val="00374BBA"/>
    <w:rsid w:val="00374DD3"/>
    <w:rsid w:val="00374FA7"/>
    <w:rsid w:val="00374FE0"/>
    <w:rsid w:val="003750D0"/>
    <w:rsid w:val="00375303"/>
    <w:rsid w:val="003755FA"/>
    <w:rsid w:val="00375688"/>
    <w:rsid w:val="00375949"/>
    <w:rsid w:val="00375A4C"/>
    <w:rsid w:val="00375DBF"/>
    <w:rsid w:val="00375DE1"/>
    <w:rsid w:val="00375E59"/>
    <w:rsid w:val="00375ED6"/>
    <w:rsid w:val="00375F54"/>
    <w:rsid w:val="00375FCA"/>
    <w:rsid w:val="003760AC"/>
    <w:rsid w:val="00376271"/>
    <w:rsid w:val="00376302"/>
    <w:rsid w:val="00376526"/>
    <w:rsid w:val="003765FE"/>
    <w:rsid w:val="0037667A"/>
    <w:rsid w:val="0037689B"/>
    <w:rsid w:val="00376AB4"/>
    <w:rsid w:val="00376B58"/>
    <w:rsid w:val="00376CC4"/>
    <w:rsid w:val="00376E1B"/>
    <w:rsid w:val="00376E7E"/>
    <w:rsid w:val="00377082"/>
    <w:rsid w:val="003775DF"/>
    <w:rsid w:val="0037788D"/>
    <w:rsid w:val="00377DC0"/>
    <w:rsid w:val="00377FDE"/>
    <w:rsid w:val="003800F9"/>
    <w:rsid w:val="00380884"/>
    <w:rsid w:val="003808A0"/>
    <w:rsid w:val="003809AD"/>
    <w:rsid w:val="003809CB"/>
    <w:rsid w:val="00380A8C"/>
    <w:rsid w:val="00380BB9"/>
    <w:rsid w:val="00380EDE"/>
    <w:rsid w:val="003810B7"/>
    <w:rsid w:val="00381447"/>
    <w:rsid w:val="003817ED"/>
    <w:rsid w:val="00381867"/>
    <w:rsid w:val="003818A1"/>
    <w:rsid w:val="00381920"/>
    <w:rsid w:val="00381B53"/>
    <w:rsid w:val="00381B94"/>
    <w:rsid w:val="00381C16"/>
    <w:rsid w:val="00381D86"/>
    <w:rsid w:val="0038208A"/>
    <w:rsid w:val="003820EF"/>
    <w:rsid w:val="00382356"/>
    <w:rsid w:val="00382399"/>
    <w:rsid w:val="00382434"/>
    <w:rsid w:val="00382552"/>
    <w:rsid w:val="00382714"/>
    <w:rsid w:val="00382AB7"/>
    <w:rsid w:val="0038327E"/>
    <w:rsid w:val="003832F6"/>
    <w:rsid w:val="003832FC"/>
    <w:rsid w:val="00383761"/>
    <w:rsid w:val="003838D2"/>
    <w:rsid w:val="00383A72"/>
    <w:rsid w:val="00383DA6"/>
    <w:rsid w:val="00383DF8"/>
    <w:rsid w:val="003843DF"/>
    <w:rsid w:val="003843F2"/>
    <w:rsid w:val="00384772"/>
    <w:rsid w:val="00384B19"/>
    <w:rsid w:val="00384BE5"/>
    <w:rsid w:val="00384C3D"/>
    <w:rsid w:val="00384DBF"/>
    <w:rsid w:val="00384DD1"/>
    <w:rsid w:val="00384EE9"/>
    <w:rsid w:val="003851C2"/>
    <w:rsid w:val="0038534C"/>
    <w:rsid w:val="003853C6"/>
    <w:rsid w:val="0038563C"/>
    <w:rsid w:val="00385A73"/>
    <w:rsid w:val="00385BD4"/>
    <w:rsid w:val="00385C9A"/>
    <w:rsid w:val="00385DDE"/>
    <w:rsid w:val="003866D3"/>
    <w:rsid w:val="00386745"/>
    <w:rsid w:val="00386762"/>
    <w:rsid w:val="00386A68"/>
    <w:rsid w:val="00386CE9"/>
    <w:rsid w:val="00386D16"/>
    <w:rsid w:val="00386E36"/>
    <w:rsid w:val="003870FB"/>
    <w:rsid w:val="00387153"/>
    <w:rsid w:val="00387172"/>
    <w:rsid w:val="003875A1"/>
    <w:rsid w:val="00387A34"/>
    <w:rsid w:val="00387A43"/>
    <w:rsid w:val="00387D3C"/>
    <w:rsid w:val="00390307"/>
    <w:rsid w:val="0039047F"/>
    <w:rsid w:val="003906EC"/>
    <w:rsid w:val="003909BD"/>
    <w:rsid w:val="00390A40"/>
    <w:rsid w:val="00390AE2"/>
    <w:rsid w:val="00390AF3"/>
    <w:rsid w:val="00390BBC"/>
    <w:rsid w:val="00390D4A"/>
    <w:rsid w:val="00390E0D"/>
    <w:rsid w:val="00390EE5"/>
    <w:rsid w:val="003912C7"/>
    <w:rsid w:val="00391704"/>
    <w:rsid w:val="0039181E"/>
    <w:rsid w:val="0039183A"/>
    <w:rsid w:val="00391888"/>
    <w:rsid w:val="003918DF"/>
    <w:rsid w:val="0039195F"/>
    <w:rsid w:val="003919D9"/>
    <w:rsid w:val="00391E0D"/>
    <w:rsid w:val="00391EB5"/>
    <w:rsid w:val="00391EDC"/>
    <w:rsid w:val="0039264A"/>
    <w:rsid w:val="00392775"/>
    <w:rsid w:val="003927C2"/>
    <w:rsid w:val="003928AE"/>
    <w:rsid w:val="00392B5F"/>
    <w:rsid w:val="00392DC1"/>
    <w:rsid w:val="00392DD2"/>
    <w:rsid w:val="00392E00"/>
    <w:rsid w:val="00392FC0"/>
    <w:rsid w:val="00393125"/>
    <w:rsid w:val="00393264"/>
    <w:rsid w:val="0039343C"/>
    <w:rsid w:val="003935C5"/>
    <w:rsid w:val="003935F7"/>
    <w:rsid w:val="00393705"/>
    <w:rsid w:val="00393886"/>
    <w:rsid w:val="003939A4"/>
    <w:rsid w:val="00393C75"/>
    <w:rsid w:val="00393D1B"/>
    <w:rsid w:val="00394045"/>
    <w:rsid w:val="003940A6"/>
    <w:rsid w:val="00394187"/>
    <w:rsid w:val="00394214"/>
    <w:rsid w:val="003943EE"/>
    <w:rsid w:val="003945AF"/>
    <w:rsid w:val="003946DE"/>
    <w:rsid w:val="00394B70"/>
    <w:rsid w:val="00394BD2"/>
    <w:rsid w:val="00394E42"/>
    <w:rsid w:val="00395293"/>
    <w:rsid w:val="00395408"/>
    <w:rsid w:val="003956A5"/>
    <w:rsid w:val="003956CD"/>
    <w:rsid w:val="0039581A"/>
    <w:rsid w:val="00395B19"/>
    <w:rsid w:val="00395B3E"/>
    <w:rsid w:val="00395CF5"/>
    <w:rsid w:val="00395E00"/>
    <w:rsid w:val="00395E06"/>
    <w:rsid w:val="00395E0B"/>
    <w:rsid w:val="00395E5E"/>
    <w:rsid w:val="00395F15"/>
    <w:rsid w:val="00396070"/>
    <w:rsid w:val="003965D9"/>
    <w:rsid w:val="003965DF"/>
    <w:rsid w:val="00396889"/>
    <w:rsid w:val="00396A8D"/>
    <w:rsid w:val="00396C7F"/>
    <w:rsid w:val="00396D75"/>
    <w:rsid w:val="00396E27"/>
    <w:rsid w:val="00396F2A"/>
    <w:rsid w:val="00396FBA"/>
    <w:rsid w:val="003973B3"/>
    <w:rsid w:val="003973E4"/>
    <w:rsid w:val="0039744C"/>
    <w:rsid w:val="00397606"/>
    <w:rsid w:val="0039764F"/>
    <w:rsid w:val="00397699"/>
    <w:rsid w:val="003976D2"/>
    <w:rsid w:val="00397701"/>
    <w:rsid w:val="003978DF"/>
    <w:rsid w:val="00397A7F"/>
    <w:rsid w:val="00397C77"/>
    <w:rsid w:val="00397CA0"/>
    <w:rsid w:val="00397D64"/>
    <w:rsid w:val="003A0208"/>
    <w:rsid w:val="003A0585"/>
    <w:rsid w:val="003A07B2"/>
    <w:rsid w:val="003A0965"/>
    <w:rsid w:val="003A0B0E"/>
    <w:rsid w:val="003A0DBA"/>
    <w:rsid w:val="003A0E43"/>
    <w:rsid w:val="003A0F89"/>
    <w:rsid w:val="003A1010"/>
    <w:rsid w:val="003A1272"/>
    <w:rsid w:val="003A1484"/>
    <w:rsid w:val="003A158F"/>
    <w:rsid w:val="003A1769"/>
    <w:rsid w:val="003A1831"/>
    <w:rsid w:val="003A1E1F"/>
    <w:rsid w:val="003A1F2B"/>
    <w:rsid w:val="003A1FA8"/>
    <w:rsid w:val="003A1FE6"/>
    <w:rsid w:val="003A2185"/>
    <w:rsid w:val="003A231F"/>
    <w:rsid w:val="003A23A0"/>
    <w:rsid w:val="003A23E6"/>
    <w:rsid w:val="003A2404"/>
    <w:rsid w:val="003A2BEC"/>
    <w:rsid w:val="003A2D1A"/>
    <w:rsid w:val="003A2E53"/>
    <w:rsid w:val="003A2F45"/>
    <w:rsid w:val="003A3288"/>
    <w:rsid w:val="003A3681"/>
    <w:rsid w:val="003A37C4"/>
    <w:rsid w:val="003A3842"/>
    <w:rsid w:val="003A3907"/>
    <w:rsid w:val="003A3A43"/>
    <w:rsid w:val="003A3A76"/>
    <w:rsid w:val="003A3D2E"/>
    <w:rsid w:val="003A4084"/>
    <w:rsid w:val="003A4188"/>
    <w:rsid w:val="003A41D0"/>
    <w:rsid w:val="003A4501"/>
    <w:rsid w:val="003A483D"/>
    <w:rsid w:val="003A4889"/>
    <w:rsid w:val="003A49C1"/>
    <w:rsid w:val="003A49FC"/>
    <w:rsid w:val="003A4A0D"/>
    <w:rsid w:val="003A4AB2"/>
    <w:rsid w:val="003A4C08"/>
    <w:rsid w:val="003A4DF3"/>
    <w:rsid w:val="003A51B1"/>
    <w:rsid w:val="003A51D9"/>
    <w:rsid w:val="003A54EC"/>
    <w:rsid w:val="003A55BE"/>
    <w:rsid w:val="003A5651"/>
    <w:rsid w:val="003A5982"/>
    <w:rsid w:val="003A5B43"/>
    <w:rsid w:val="003A5BB8"/>
    <w:rsid w:val="003A5C96"/>
    <w:rsid w:val="003A5D73"/>
    <w:rsid w:val="003A5E7B"/>
    <w:rsid w:val="003A6016"/>
    <w:rsid w:val="003A61C2"/>
    <w:rsid w:val="003A62B5"/>
    <w:rsid w:val="003A62C7"/>
    <w:rsid w:val="003A63DC"/>
    <w:rsid w:val="003A63E5"/>
    <w:rsid w:val="003A68E3"/>
    <w:rsid w:val="003A6AF8"/>
    <w:rsid w:val="003A6C89"/>
    <w:rsid w:val="003A6C97"/>
    <w:rsid w:val="003A7456"/>
    <w:rsid w:val="003A7699"/>
    <w:rsid w:val="003A79E8"/>
    <w:rsid w:val="003A7C12"/>
    <w:rsid w:val="003A7CDF"/>
    <w:rsid w:val="003A7EDF"/>
    <w:rsid w:val="003A7FED"/>
    <w:rsid w:val="003B0021"/>
    <w:rsid w:val="003B00AB"/>
    <w:rsid w:val="003B00C2"/>
    <w:rsid w:val="003B02CD"/>
    <w:rsid w:val="003B02F6"/>
    <w:rsid w:val="003B0369"/>
    <w:rsid w:val="003B044E"/>
    <w:rsid w:val="003B0497"/>
    <w:rsid w:val="003B07C8"/>
    <w:rsid w:val="003B09D3"/>
    <w:rsid w:val="003B0B43"/>
    <w:rsid w:val="003B131B"/>
    <w:rsid w:val="003B1631"/>
    <w:rsid w:val="003B17D0"/>
    <w:rsid w:val="003B1899"/>
    <w:rsid w:val="003B193E"/>
    <w:rsid w:val="003B1940"/>
    <w:rsid w:val="003B1E19"/>
    <w:rsid w:val="003B2067"/>
    <w:rsid w:val="003B2131"/>
    <w:rsid w:val="003B2244"/>
    <w:rsid w:val="003B2479"/>
    <w:rsid w:val="003B2A16"/>
    <w:rsid w:val="003B2A28"/>
    <w:rsid w:val="003B2A43"/>
    <w:rsid w:val="003B2E38"/>
    <w:rsid w:val="003B2FD6"/>
    <w:rsid w:val="003B3299"/>
    <w:rsid w:val="003B32BB"/>
    <w:rsid w:val="003B335C"/>
    <w:rsid w:val="003B3540"/>
    <w:rsid w:val="003B355F"/>
    <w:rsid w:val="003B3657"/>
    <w:rsid w:val="003B36F2"/>
    <w:rsid w:val="003B375F"/>
    <w:rsid w:val="003B3A97"/>
    <w:rsid w:val="003B3A99"/>
    <w:rsid w:val="003B3B0F"/>
    <w:rsid w:val="003B3DC8"/>
    <w:rsid w:val="003B3E12"/>
    <w:rsid w:val="003B42BC"/>
    <w:rsid w:val="003B42E2"/>
    <w:rsid w:val="003B43F2"/>
    <w:rsid w:val="003B493C"/>
    <w:rsid w:val="003B4B75"/>
    <w:rsid w:val="003B4C0F"/>
    <w:rsid w:val="003B4D06"/>
    <w:rsid w:val="003B4D8E"/>
    <w:rsid w:val="003B4F76"/>
    <w:rsid w:val="003B51BD"/>
    <w:rsid w:val="003B52C4"/>
    <w:rsid w:val="003B53AD"/>
    <w:rsid w:val="003B576B"/>
    <w:rsid w:val="003B5B94"/>
    <w:rsid w:val="003B5C6C"/>
    <w:rsid w:val="003B5E11"/>
    <w:rsid w:val="003B612D"/>
    <w:rsid w:val="003B621B"/>
    <w:rsid w:val="003B675E"/>
    <w:rsid w:val="003B67A3"/>
    <w:rsid w:val="003B6863"/>
    <w:rsid w:val="003B6A27"/>
    <w:rsid w:val="003B6DDA"/>
    <w:rsid w:val="003B7163"/>
    <w:rsid w:val="003B735A"/>
    <w:rsid w:val="003B7380"/>
    <w:rsid w:val="003B79D0"/>
    <w:rsid w:val="003B7BA6"/>
    <w:rsid w:val="003B7DAD"/>
    <w:rsid w:val="003C01EE"/>
    <w:rsid w:val="003C03D9"/>
    <w:rsid w:val="003C094E"/>
    <w:rsid w:val="003C0EBD"/>
    <w:rsid w:val="003C0F1C"/>
    <w:rsid w:val="003C10F8"/>
    <w:rsid w:val="003C1415"/>
    <w:rsid w:val="003C14D2"/>
    <w:rsid w:val="003C14DE"/>
    <w:rsid w:val="003C175F"/>
    <w:rsid w:val="003C1780"/>
    <w:rsid w:val="003C18D0"/>
    <w:rsid w:val="003C1BF1"/>
    <w:rsid w:val="003C1C99"/>
    <w:rsid w:val="003C1E0D"/>
    <w:rsid w:val="003C1FF7"/>
    <w:rsid w:val="003C20C8"/>
    <w:rsid w:val="003C20CC"/>
    <w:rsid w:val="003C22DC"/>
    <w:rsid w:val="003C24AD"/>
    <w:rsid w:val="003C2697"/>
    <w:rsid w:val="003C27C2"/>
    <w:rsid w:val="003C29DF"/>
    <w:rsid w:val="003C2AEA"/>
    <w:rsid w:val="003C2E94"/>
    <w:rsid w:val="003C3440"/>
    <w:rsid w:val="003C35C0"/>
    <w:rsid w:val="003C385B"/>
    <w:rsid w:val="003C3863"/>
    <w:rsid w:val="003C3A32"/>
    <w:rsid w:val="003C3C0D"/>
    <w:rsid w:val="003C3F9C"/>
    <w:rsid w:val="003C4010"/>
    <w:rsid w:val="003C4136"/>
    <w:rsid w:val="003C4301"/>
    <w:rsid w:val="003C4373"/>
    <w:rsid w:val="003C4467"/>
    <w:rsid w:val="003C45C8"/>
    <w:rsid w:val="003C4A78"/>
    <w:rsid w:val="003C528F"/>
    <w:rsid w:val="003C52DA"/>
    <w:rsid w:val="003C5589"/>
    <w:rsid w:val="003C55B9"/>
    <w:rsid w:val="003C5607"/>
    <w:rsid w:val="003C58CD"/>
    <w:rsid w:val="003C59BE"/>
    <w:rsid w:val="003C5A37"/>
    <w:rsid w:val="003C5AE2"/>
    <w:rsid w:val="003C5B4A"/>
    <w:rsid w:val="003C5BF5"/>
    <w:rsid w:val="003C5E17"/>
    <w:rsid w:val="003C606C"/>
    <w:rsid w:val="003C61E6"/>
    <w:rsid w:val="003C6654"/>
    <w:rsid w:val="003C675F"/>
    <w:rsid w:val="003C677F"/>
    <w:rsid w:val="003C69F0"/>
    <w:rsid w:val="003C6D22"/>
    <w:rsid w:val="003C6DF2"/>
    <w:rsid w:val="003C6F28"/>
    <w:rsid w:val="003C6FA2"/>
    <w:rsid w:val="003C7297"/>
    <w:rsid w:val="003C7315"/>
    <w:rsid w:val="003C7517"/>
    <w:rsid w:val="003C78C2"/>
    <w:rsid w:val="003C7A25"/>
    <w:rsid w:val="003C7C06"/>
    <w:rsid w:val="003C7CDF"/>
    <w:rsid w:val="003C7D4F"/>
    <w:rsid w:val="003C7F58"/>
    <w:rsid w:val="003D0018"/>
    <w:rsid w:val="003D028D"/>
    <w:rsid w:val="003D0317"/>
    <w:rsid w:val="003D062B"/>
    <w:rsid w:val="003D07DA"/>
    <w:rsid w:val="003D081C"/>
    <w:rsid w:val="003D0A0E"/>
    <w:rsid w:val="003D1185"/>
    <w:rsid w:val="003D1442"/>
    <w:rsid w:val="003D1489"/>
    <w:rsid w:val="003D1C90"/>
    <w:rsid w:val="003D1FB8"/>
    <w:rsid w:val="003D2142"/>
    <w:rsid w:val="003D2725"/>
    <w:rsid w:val="003D2927"/>
    <w:rsid w:val="003D293E"/>
    <w:rsid w:val="003D29CB"/>
    <w:rsid w:val="003D2AFA"/>
    <w:rsid w:val="003D2B35"/>
    <w:rsid w:val="003D2DAF"/>
    <w:rsid w:val="003D2EEF"/>
    <w:rsid w:val="003D2F90"/>
    <w:rsid w:val="003D321B"/>
    <w:rsid w:val="003D32F0"/>
    <w:rsid w:val="003D335B"/>
    <w:rsid w:val="003D3687"/>
    <w:rsid w:val="003D38F1"/>
    <w:rsid w:val="003D4053"/>
    <w:rsid w:val="003D43D5"/>
    <w:rsid w:val="003D451C"/>
    <w:rsid w:val="003D4555"/>
    <w:rsid w:val="003D48B6"/>
    <w:rsid w:val="003D4A9E"/>
    <w:rsid w:val="003D4D8D"/>
    <w:rsid w:val="003D4E6E"/>
    <w:rsid w:val="003D5A69"/>
    <w:rsid w:val="003D5ACC"/>
    <w:rsid w:val="003D5B21"/>
    <w:rsid w:val="003D5B66"/>
    <w:rsid w:val="003D5FCE"/>
    <w:rsid w:val="003D6146"/>
    <w:rsid w:val="003D6346"/>
    <w:rsid w:val="003D63EA"/>
    <w:rsid w:val="003D6425"/>
    <w:rsid w:val="003D68F5"/>
    <w:rsid w:val="003D69A3"/>
    <w:rsid w:val="003D6C98"/>
    <w:rsid w:val="003D6F1E"/>
    <w:rsid w:val="003D726B"/>
    <w:rsid w:val="003D7475"/>
    <w:rsid w:val="003D7544"/>
    <w:rsid w:val="003D77A5"/>
    <w:rsid w:val="003D77D7"/>
    <w:rsid w:val="003D7A09"/>
    <w:rsid w:val="003D7A85"/>
    <w:rsid w:val="003D7B23"/>
    <w:rsid w:val="003D7C69"/>
    <w:rsid w:val="003D7E58"/>
    <w:rsid w:val="003E003B"/>
    <w:rsid w:val="003E0111"/>
    <w:rsid w:val="003E0154"/>
    <w:rsid w:val="003E01E2"/>
    <w:rsid w:val="003E071F"/>
    <w:rsid w:val="003E078F"/>
    <w:rsid w:val="003E07BD"/>
    <w:rsid w:val="003E0806"/>
    <w:rsid w:val="003E0922"/>
    <w:rsid w:val="003E09D9"/>
    <w:rsid w:val="003E0A7F"/>
    <w:rsid w:val="003E0C55"/>
    <w:rsid w:val="003E0C88"/>
    <w:rsid w:val="003E0E6D"/>
    <w:rsid w:val="003E112F"/>
    <w:rsid w:val="003E1404"/>
    <w:rsid w:val="003E142E"/>
    <w:rsid w:val="003E1746"/>
    <w:rsid w:val="003E1F15"/>
    <w:rsid w:val="003E20DD"/>
    <w:rsid w:val="003E22AF"/>
    <w:rsid w:val="003E230B"/>
    <w:rsid w:val="003E246D"/>
    <w:rsid w:val="003E248C"/>
    <w:rsid w:val="003E25DA"/>
    <w:rsid w:val="003E25E8"/>
    <w:rsid w:val="003E2658"/>
    <w:rsid w:val="003E290F"/>
    <w:rsid w:val="003E292B"/>
    <w:rsid w:val="003E29CC"/>
    <w:rsid w:val="003E2B00"/>
    <w:rsid w:val="003E2BF0"/>
    <w:rsid w:val="003E2C1E"/>
    <w:rsid w:val="003E304D"/>
    <w:rsid w:val="003E3366"/>
    <w:rsid w:val="003E378B"/>
    <w:rsid w:val="003E385D"/>
    <w:rsid w:val="003E38F4"/>
    <w:rsid w:val="003E3A9B"/>
    <w:rsid w:val="003E3AF8"/>
    <w:rsid w:val="003E3BB6"/>
    <w:rsid w:val="003E3C7E"/>
    <w:rsid w:val="003E3D9B"/>
    <w:rsid w:val="003E3EDD"/>
    <w:rsid w:val="003E409F"/>
    <w:rsid w:val="003E42B6"/>
    <w:rsid w:val="003E4528"/>
    <w:rsid w:val="003E4556"/>
    <w:rsid w:val="003E45D1"/>
    <w:rsid w:val="003E47DE"/>
    <w:rsid w:val="003E487A"/>
    <w:rsid w:val="003E4C77"/>
    <w:rsid w:val="003E4FEA"/>
    <w:rsid w:val="003E5070"/>
    <w:rsid w:val="003E52B3"/>
    <w:rsid w:val="003E52DE"/>
    <w:rsid w:val="003E52FF"/>
    <w:rsid w:val="003E55D8"/>
    <w:rsid w:val="003E57EC"/>
    <w:rsid w:val="003E59B2"/>
    <w:rsid w:val="003E5D36"/>
    <w:rsid w:val="003E61E6"/>
    <w:rsid w:val="003E63A1"/>
    <w:rsid w:val="003E63DE"/>
    <w:rsid w:val="003E6444"/>
    <w:rsid w:val="003E6561"/>
    <w:rsid w:val="003E6723"/>
    <w:rsid w:val="003E6817"/>
    <w:rsid w:val="003E6912"/>
    <w:rsid w:val="003E7082"/>
    <w:rsid w:val="003E7138"/>
    <w:rsid w:val="003E7242"/>
    <w:rsid w:val="003E72EA"/>
    <w:rsid w:val="003E73D1"/>
    <w:rsid w:val="003E73DC"/>
    <w:rsid w:val="003E74DE"/>
    <w:rsid w:val="003E7546"/>
    <w:rsid w:val="003E75BA"/>
    <w:rsid w:val="003E7AE4"/>
    <w:rsid w:val="003E7B34"/>
    <w:rsid w:val="003E7BC5"/>
    <w:rsid w:val="003E7BE8"/>
    <w:rsid w:val="003E7C17"/>
    <w:rsid w:val="003E7C2A"/>
    <w:rsid w:val="003E7C91"/>
    <w:rsid w:val="003E7D3C"/>
    <w:rsid w:val="003E7E66"/>
    <w:rsid w:val="003F035A"/>
    <w:rsid w:val="003F04A4"/>
    <w:rsid w:val="003F08A1"/>
    <w:rsid w:val="003F0954"/>
    <w:rsid w:val="003F0CA3"/>
    <w:rsid w:val="003F0D07"/>
    <w:rsid w:val="003F0EE1"/>
    <w:rsid w:val="003F11D5"/>
    <w:rsid w:val="003F1513"/>
    <w:rsid w:val="003F1588"/>
    <w:rsid w:val="003F16B1"/>
    <w:rsid w:val="003F17F0"/>
    <w:rsid w:val="003F1872"/>
    <w:rsid w:val="003F1896"/>
    <w:rsid w:val="003F1A92"/>
    <w:rsid w:val="003F1C18"/>
    <w:rsid w:val="003F1E2F"/>
    <w:rsid w:val="003F1E5D"/>
    <w:rsid w:val="003F1F3D"/>
    <w:rsid w:val="003F2217"/>
    <w:rsid w:val="003F26CC"/>
    <w:rsid w:val="003F2792"/>
    <w:rsid w:val="003F284B"/>
    <w:rsid w:val="003F2886"/>
    <w:rsid w:val="003F2895"/>
    <w:rsid w:val="003F2A42"/>
    <w:rsid w:val="003F308F"/>
    <w:rsid w:val="003F331B"/>
    <w:rsid w:val="003F3340"/>
    <w:rsid w:val="003F33D6"/>
    <w:rsid w:val="003F3415"/>
    <w:rsid w:val="003F34CF"/>
    <w:rsid w:val="003F3569"/>
    <w:rsid w:val="003F37EC"/>
    <w:rsid w:val="003F3800"/>
    <w:rsid w:val="003F3A66"/>
    <w:rsid w:val="003F3B46"/>
    <w:rsid w:val="003F4154"/>
    <w:rsid w:val="003F4383"/>
    <w:rsid w:val="003F446A"/>
    <w:rsid w:val="003F4632"/>
    <w:rsid w:val="003F46CD"/>
    <w:rsid w:val="003F4706"/>
    <w:rsid w:val="003F473F"/>
    <w:rsid w:val="003F47AB"/>
    <w:rsid w:val="003F493C"/>
    <w:rsid w:val="003F4A8A"/>
    <w:rsid w:val="003F4C57"/>
    <w:rsid w:val="003F5035"/>
    <w:rsid w:val="003F503F"/>
    <w:rsid w:val="003F50D4"/>
    <w:rsid w:val="003F51D4"/>
    <w:rsid w:val="003F5276"/>
    <w:rsid w:val="003F5387"/>
    <w:rsid w:val="003F5510"/>
    <w:rsid w:val="003F5647"/>
    <w:rsid w:val="003F578A"/>
    <w:rsid w:val="003F59B2"/>
    <w:rsid w:val="003F5A20"/>
    <w:rsid w:val="003F5D62"/>
    <w:rsid w:val="003F5E57"/>
    <w:rsid w:val="003F5E68"/>
    <w:rsid w:val="003F5F57"/>
    <w:rsid w:val="003F5F7B"/>
    <w:rsid w:val="003F6045"/>
    <w:rsid w:val="003F63E7"/>
    <w:rsid w:val="003F6543"/>
    <w:rsid w:val="003F6B5F"/>
    <w:rsid w:val="003F6BF5"/>
    <w:rsid w:val="003F6D66"/>
    <w:rsid w:val="003F6F0C"/>
    <w:rsid w:val="003F733C"/>
    <w:rsid w:val="003F756B"/>
    <w:rsid w:val="003F75C5"/>
    <w:rsid w:val="003F76ED"/>
    <w:rsid w:val="003F7DBA"/>
    <w:rsid w:val="003F7E51"/>
    <w:rsid w:val="004000E1"/>
    <w:rsid w:val="004001EF"/>
    <w:rsid w:val="0040027F"/>
    <w:rsid w:val="0040050D"/>
    <w:rsid w:val="0040052B"/>
    <w:rsid w:val="0040060C"/>
    <w:rsid w:val="0040075F"/>
    <w:rsid w:val="004007A4"/>
    <w:rsid w:val="00400BD1"/>
    <w:rsid w:val="00400C2C"/>
    <w:rsid w:val="00400FC4"/>
    <w:rsid w:val="004014AA"/>
    <w:rsid w:val="00401877"/>
    <w:rsid w:val="00401907"/>
    <w:rsid w:val="00401A5B"/>
    <w:rsid w:val="00401A7B"/>
    <w:rsid w:val="00401AA1"/>
    <w:rsid w:val="00401C54"/>
    <w:rsid w:val="00402108"/>
    <w:rsid w:val="0040220D"/>
    <w:rsid w:val="004023B2"/>
    <w:rsid w:val="004024C8"/>
    <w:rsid w:val="0040256D"/>
    <w:rsid w:val="00402AC3"/>
    <w:rsid w:val="00402D46"/>
    <w:rsid w:val="004030BB"/>
    <w:rsid w:val="004031C9"/>
    <w:rsid w:val="004033C2"/>
    <w:rsid w:val="00403EF6"/>
    <w:rsid w:val="00404211"/>
    <w:rsid w:val="004042B9"/>
    <w:rsid w:val="00404601"/>
    <w:rsid w:val="00404710"/>
    <w:rsid w:val="004047D0"/>
    <w:rsid w:val="004047D9"/>
    <w:rsid w:val="00404823"/>
    <w:rsid w:val="00404B84"/>
    <w:rsid w:val="00404B85"/>
    <w:rsid w:val="00404C1C"/>
    <w:rsid w:val="00404FD5"/>
    <w:rsid w:val="00405566"/>
    <w:rsid w:val="00405642"/>
    <w:rsid w:val="00405C80"/>
    <w:rsid w:val="004061F1"/>
    <w:rsid w:val="0040633A"/>
    <w:rsid w:val="00406675"/>
    <w:rsid w:val="004068B5"/>
    <w:rsid w:val="004072ED"/>
    <w:rsid w:val="004073E8"/>
    <w:rsid w:val="00407EEF"/>
    <w:rsid w:val="00407F28"/>
    <w:rsid w:val="0041033A"/>
    <w:rsid w:val="0041039B"/>
    <w:rsid w:val="0041050D"/>
    <w:rsid w:val="004108D8"/>
    <w:rsid w:val="004108F7"/>
    <w:rsid w:val="00410AD0"/>
    <w:rsid w:val="00410B2F"/>
    <w:rsid w:val="00410BE5"/>
    <w:rsid w:val="00410DFB"/>
    <w:rsid w:val="00411001"/>
    <w:rsid w:val="004112A4"/>
    <w:rsid w:val="004112E0"/>
    <w:rsid w:val="0041131B"/>
    <w:rsid w:val="0041131F"/>
    <w:rsid w:val="004113A7"/>
    <w:rsid w:val="00411B28"/>
    <w:rsid w:val="00411BC2"/>
    <w:rsid w:val="00411C9F"/>
    <w:rsid w:val="00411EB5"/>
    <w:rsid w:val="00411FB0"/>
    <w:rsid w:val="0041236D"/>
    <w:rsid w:val="00412496"/>
    <w:rsid w:val="00412BA1"/>
    <w:rsid w:val="00412DC5"/>
    <w:rsid w:val="0041312A"/>
    <w:rsid w:val="00413136"/>
    <w:rsid w:val="00413252"/>
    <w:rsid w:val="00413447"/>
    <w:rsid w:val="0041350D"/>
    <w:rsid w:val="0041360D"/>
    <w:rsid w:val="00413738"/>
    <w:rsid w:val="00413872"/>
    <w:rsid w:val="004139E4"/>
    <w:rsid w:val="00413A05"/>
    <w:rsid w:val="00413AA1"/>
    <w:rsid w:val="00413FA0"/>
    <w:rsid w:val="00413FDB"/>
    <w:rsid w:val="0041405F"/>
    <w:rsid w:val="00414707"/>
    <w:rsid w:val="004147D3"/>
    <w:rsid w:val="004148FB"/>
    <w:rsid w:val="00414A9C"/>
    <w:rsid w:val="00414B5A"/>
    <w:rsid w:val="00414DB9"/>
    <w:rsid w:val="00414E9F"/>
    <w:rsid w:val="00414EE7"/>
    <w:rsid w:val="00414F88"/>
    <w:rsid w:val="0041566B"/>
    <w:rsid w:val="00415995"/>
    <w:rsid w:val="00415DEB"/>
    <w:rsid w:val="00415FA7"/>
    <w:rsid w:val="00416062"/>
    <w:rsid w:val="004161B7"/>
    <w:rsid w:val="004162BA"/>
    <w:rsid w:val="004164E3"/>
    <w:rsid w:val="0041655E"/>
    <w:rsid w:val="00416A1C"/>
    <w:rsid w:val="00416A71"/>
    <w:rsid w:val="00416B74"/>
    <w:rsid w:val="00416C03"/>
    <w:rsid w:val="00416E36"/>
    <w:rsid w:val="004170CF"/>
    <w:rsid w:val="004171EC"/>
    <w:rsid w:val="00417306"/>
    <w:rsid w:val="0041735C"/>
    <w:rsid w:val="004173F3"/>
    <w:rsid w:val="004174F9"/>
    <w:rsid w:val="0041757A"/>
    <w:rsid w:val="004176BF"/>
    <w:rsid w:val="004179BD"/>
    <w:rsid w:val="00417BC2"/>
    <w:rsid w:val="00417D69"/>
    <w:rsid w:val="00420100"/>
    <w:rsid w:val="00420383"/>
    <w:rsid w:val="00420591"/>
    <w:rsid w:val="00420953"/>
    <w:rsid w:val="00420A6F"/>
    <w:rsid w:val="00420CD8"/>
    <w:rsid w:val="00421125"/>
    <w:rsid w:val="0042167B"/>
    <w:rsid w:val="0042175A"/>
    <w:rsid w:val="00421A97"/>
    <w:rsid w:val="00421B22"/>
    <w:rsid w:val="00421B30"/>
    <w:rsid w:val="00421BE7"/>
    <w:rsid w:val="00422152"/>
    <w:rsid w:val="004225D2"/>
    <w:rsid w:val="00422672"/>
    <w:rsid w:val="004227EB"/>
    <w:rsid w:val="004228D7"/>
    <w:rsid w:val="00422B92"/>
    <w:rsid w:val="00422BAD"/>
    <w:rsid w:val="00422D42"/>
    <w:rsid w:val="00422E8E"/>
    <w:rsid w:val="00422EF9"/>
    <w:rsid w:val="00422EFA"/>
    <w:rsid w:val="00422F07"/>
    <w:rsid w:val="00423318"/>
    <w:rsid w:val="00423662"/>
    <w:rsid w:val="00423785"/>
    <w:rsid w:val="004239B5"/>
    <w:rsid w:val="00423A33"/>
    <w:rsid w:val="00423B9F"/>
    <w:rsid w:val="00423C92"/>
    <w:rsid w:val="00423D19"/>
    <w:rsid w:val="00423F5D"/>
    <w:rsid w:val="004245D9"/>
    <w:rsid w:val="00424B40"/>
    <w:rsid w:val="00424BE2"/>
    <w:rsid w:val="00424D88"/>
    <w:rsid w:val="00425498"/>
    <w:rsid w:val="00425694"/>
    <w:rsid w:val="00425789"/>
    <w:rsid w:val="0042581D"/>
    <w:rsid w:val="004260D9"/>
    <w:rsid w:val="00426215"/>
    <w:rsid w:val="00426509"/>
    <w:rsid w:val="004266AC"/>
    <w:rsid w:val="004267E4"/>
    <w:rsid w:val="00426839"/>
    <w:rsid w:val="00426A39"/>
    <w:rsid w:val="00426E7E"/>
    <w:rsid w:val="00426E9D"/>
    <w:rsid w:val="00426FF8"/>
    <w:rsid w:val="0042709C"/>
    <w:rsid w:val="00427125"/>
    <w:rsid w:val="00427197"/>
    <w:rsid w:val="004275C3"/>
    <w:rsid w:val="0042760F"/>
    <w:rsid w:val="004276B1"/>
    <w:rsid w:val="00427724"/>
    <w:rsid w:val="004277FF"/>
    <w:rsid w:val="00427D42"/>
    <w:rsid w:val="00427F4F"/>
    <w:rsid w:val="00427FFC"/>
    <w:rsid w:val="00430090"/>
    <w:rsid w:val="00430496"/>
    <w:rsid w:val="00430561"/>
    <w:rsid w:val="004306AC"/>
    <w:rsid w:val="00430792"/>
    <w:rsid w:val="00430918"/>
    <w:rsid w:val="004309FF"/>
    <w:rsid w:val="00430C42"/>
    <w:rsid w:val="00430CF6"/>
    <w:rsid w:val="00430D4C"/>
    <w:rsid w:val="00430E10"/>
    <w:rsid w:val="00430ECB"/>
    <w:rsid w:val="0043113F"/>
    <w:rsid w:val="004312F6"/>
    <w:rsid w:val="0043147A"/>
    <w:rsid w:val="00431768"/>
    <w:rsid w:val="00431916"/>
    <w:rsid w:val="00431C7D"/>
    <w:rsid w:val="00431CA3"/>
    <w:rsid w:val="00431F51"/>
    <w:rsid w:val="004320A0"/>
    <w:rsid w:val="00432138"/>
    <w:rsid w:val="0043256C"/>
    <w:rsid w:val="00432687"/>
    <w:rsid w:val="00432810"/>
    <w:rsid w:val="004328CF"/>
    <w:rsid w:val="00432AFD"/>
    <w:rsid w:val="00432C2B"/>
    <w:rsid w:val="00432FBC"/>
    <w:rsid w:val="00433715"/>
    <w:rsid w:val="004339BE"/>
    <w:rsid w:val="00433A74"/>
    <w:rsid w:val="004341BB"/>
    <w:rsid w:val="0043421B"/>
    <w:rsid w:val="00434391"/>
    <w:rsid w:val="0043441B"/>
    <w:rsid w:val="004347B9"/>
    <w:rsid w:val="004349BD"/>
    <w:rsid w:val="00434A8B"/>
    <w:rsid w:val="00434B15"/>
    <w:rsid w:val="00434CC7"/>
    <w:rsid w:val="00434D19"/>
    <w:rsid w:val="0043530A"/>
    <w:rsid w:val="00435339"/>
    <w:rsid w:val="00435554"/>
    <w:rsid w:val="0043568B"/>
    <w:rsid w:val="00435952"/>
    <w:rsid w:val="00435B0B"/>
    <w:rsid w:val="00435E98"/>
    <w:rsid w:val="00436707"/>
    <w:rsid w:val="0043677F"/>
    <w:rsid w:val="00436870"/>
    <w:rsid w:val="00436A5C"/>
    <w:rsid w:val="00436E1C"/>
    <w:rsid w:val="004370DA"/>
    <w:rsid w:val="004373A6"/>
    <w:rsid w:val="00437419"/>
    <w:rsid w:val="004376A5"/>
    <w:rsid w:val="004376AA"/>
    <w:rsid w:val="0043788A"/>
    <w:rsid w:val="0043798C"/>
    <w:rsid w:val="00437A1B"/>
    <w:rsid w:val="00440302"/>
    <w:rsid w:val="004405CA"/>
    <w:rsid w:val="0044069F"/>
    <w:rsid w:val="004407DA"/>
    <w:rsid w:val="00440850"/>
    <w:rsid w:val="00440DFE"/>
    <w:rsid w:val="004412AE"/>
    <w:rsid w:val="0044148E"/>
    <w:rsid w:val="00441655"/>
    <w:rsid w:val="00441677"/>
    <w:rsid w:val="00441864"/>
    <w:rsid w:val="0044196D"/>
    <w:rsid w:val="00441A16"/>
    <w:rsid w:val="00441B35"/>
    <w:rsid w:val="00441CB5"/>
    <w:rsid w:val="00441E9A"/>
    <w:rsid w:val="00441FD7"/>
    <w:rsid w:val="00441FEB"/>
    <w:rsid w:val="00442191"/>
    <w:rsid w:val="0044244A"/>
    <w:rsid w:val="004424C6"/>
    <w:rsid w:val="004424E1"/>
    <w:rsid w:val="0044266A"/>
    <w:rsid w:val="00442782"/>
    <w:rsid w:val="00442E5D"/>
    <w:rsid w:val="00442E97"/>
    <w:rsid w:val="00442F29"/>
    <w:rsid w:val="00442F42"/>
    <w:rsid w:val="0044307B"/>
    <w:rsid w:val="004430CE"/>
    <w:rsid w:val="00443775"/>
    <w:rsid w:val="004437CD"/>
    <w:rsid w:val="00443927"/>
    <w:rsid w:val="00443934"/>
    <w:rsid w:val="00443963"/>
    <w:rsid w:val="00444441"/>
    <w:rsid w:val="00444797"/>
    <w:rsid w:val="00444A76"/>
    <w:rsid w:val="00444DD6"/>
    <w:rsid w:val="00444E4D"/>
    <w:rsid w:val="00444EF4"/>
    <w:rsid w:val="00444FFC"/>
    <w:rsid w:val="0044519D"/>
    <w:rsid w:val="004452AC"/>
    <w:rsid w:val="0044542C"/>
    <w:rsid w:val="0044562D"/>
    <w:rsid w:val="00445933"/>
    <w:rsid w:val="004459FF"/>
    <w:rsid w:val="00445D93"/>
    <w:rsid w:val="00445ED4"/>
    <w:rsid w:val="00445F14"/>
    <w:rsid w:val="00446096"/>
    <w:rsid w:val="00446267"/>
    <w:rsid w:val="00446396"/>
    <w:rsid w:val="00446748"/>
    <w:rsid w:val="00446926"/>
    <w:rsid w:val="00446980"/>
    <w:rsid w:val="00446A04"/>
    <w:rsid w:val="00446A69"/>
    <w:rsid w:val="00446C16"/>
    <w:rsid w:val="00446D42"/>
    <w:rsid w:val="00446DF8"/>
    <w:rsid w:val="00446E34"/>
    <w:rsid w:val="00446EDB"/>
    <w:rsid w:val="00446F01"/>
    <w:rsid w:val="00447134"/>
    <w:rsid w:val="00447178"/>
    <w:rsid w:val="00447290"/>
    <w:rsid w:val="00447587"/>
    <w:rsid w:val="004477F1"/>
    <w:rsid w:val="00447847"/>
    <w:rsid w:val="004478E3"/>
    <w:rsid w:val="00447A04"/>
    <w:rsid w:val="00447A4A"/>
    <w:rsid w:val="00447A58"/>
    <w:rsid w:val="00447E81"/>
    <w:rsid w:val="004500C9"/>
    <w:rsid w:val="0045016F"/>
    <w:rsid w:val="004501A5"/>
    <w:rsid w:val="00450A6E"/>
    <w:rsid w:val="00450AE5"/>
    <w:rsid w:val="00450BCC"/>
    <w:rsid w:val="00450D86"/>
    <w:rsid w:val="00450F52"/>
    <w:rsid w:val="00450F84"/>
    <w:rsid w:val="00451120"/>
    <w:rsid w:val="00451256"/>
    <w:rsid w:val="00451405"/>
    <w:rsid w:val="0045140E"/>
    <w:rsid w:val="00451588"/>
    <w:rsid w:val="004515FC"/>
    <w:rsid w:val="0045175A"/>
    <w:rsid w:val="0045195A"/>
    <w:rsid w:val="004519A2"/>
    <w:rsid w:val="00451D20"/>
    <w:rsid w:val="00451F4C"/>
    <w:rsid w:val="00452121"/>
    <w:rsid w:val="0045227F"/>
    <w:rsid w:val="004525F7"/>
    <w:rsid w:val="0045275D"/>
    <w:rsid w:val="00452931"/>
    <w:rsid w:val="0045298E"/>
    <w:rsid w:val="00452B19"/>
    <w:rsid w:val="00452F13"/>
    <w:rsid w:val="00452F6C"/>
    <w:rsid w:val="004530D4"/>
    <w:rsid w:val="0045351D"/>
    <w:rsid w:val="00453534"/>
    <w:rsid w:val="004536BC"/>
    <w:rsid w:val="00453823"/>
    <w:rsid w:val="00453845"/>
    <w:rsid w:val="004538FC"/>
    <w:rsid w:val="00453A4A"/>
    <w:rsid w:val="00453D0A"/>
    <w:rsid w:val="00453D9A"/>
    <w:rsid w:val="00453E2B"/>
    <w:rsid w:val="0045412D"/>
    <w:rsid w:val="00454168"/>
    <w:rsid w:val="00454366"/>
    <w:rsid w:val="004546A1"/>
    <w:rsid w:val="00454874"/>
    <w:rsid w:val="00454A63"/>
    <w:rsid w:val="00454B01"/>
    <w:rsid w:val="00454B78"/>
    <w:rsid w:val="00454D04"/>
    <w:rsid w:val="0045511F"/>
    <w:rsid w:val="004552A4"/>
    <w:rsid w:val="0045533C"/>
    <w:rsid w:val="004553BD"/>
    <w:rsid w:val="0045553E"/>
    <w:rsid w:val="0045597A"/>
    <w:rsid w:val="00455A0D"/>
    <w:rsid w:val="00455B57"/>
    <w:rsid w:val="00455B90"/>
    <w:rsid w:val="00455C53"/>
    <w:rsid w:val="00455E2A"/>
    <w:rsid w:val="00455EF9"/>
    <w:rsid w:val="00455FDB"/>
    <w:rsid w:val="00456026"/>
    <w:rsid w:val="0045605B"/>
    <w:rsid w:val="00456074"/>
    <w:rsid w:val="0045624D"/>
    <w:rsid w:val="004562DB"/>
    <w:rsid w:val="0045635F"/>
    <w:rsid w:val="0045643F"/>
    <w:rsid w:val="004564B3"/>
    <w:rsid w:val="00456565"/>
    <w:rsid w:val="0045663F"/>
    <w:rsid w:val="004569BC"/>
    <w:rsid w:val="00456CA8"/>
    <w:rsid w:val="00456CAA"/>
    <w:rsid w:val="00456E8C"/>
    <w:rsid w:val="0045715D"/>
    <w:rsid w:val="00457423"/>
    <w:rsid w:val="004574C3"/>
    <w:rsid w:val="004575A6"/>
    <w:rsid w:val="00457966"/>
    <w:rsid w:val="004579BB"/>
    <w:rsid w:val="004579C5"/>
    <w:rsid w:val="00457B07"/>
    <w:rsid w:val="00457B50"/>
    <w:rsid w:val="00457CA5"/>
    <w:rsid w:val="00457F86"/>
    <w:rsid w:val="00460053"/>
    <w:rsid w:val="004600CD"/>
    <w:rsid w:val="00460125"/>
    <w:rsid w:val="0046013D"/>
    <w:rsid w:val="0046081F"/>
    <w:rsid w:val="00460A76"/>
    <w:rsid w:val="00460C29"/>
    <w:rsid w:val="00461129"/>
    <w:rsid w:val="0046120E"/>
    <w:rsid w:val="00461268"/>
    <w:rsid w:val="004616DC"/>
    <w:rsid w:val="004616E5"/>
    <w:rsid w:val="004617EC"/>
    <w:rsid w:val="0046184D"/>
    <w:rsid w:val="0046193B"/>
    <w:rsid w:val="00461BAD"/>
    <w:rsid w:val="00461D79"/>
    <w:rsid w:val="00461F51"/>
    <w:rsid w:val="00462019"/>
    <w:rsid w:val="0046221C"/>
    <w:rsid w:val="0046249F"/>
    <w:rsid w:val="004624F4"/>
    <w:rsid w:val="00462768"/>
    <w:rsid w:val="00462828"/>
    <w:rsid w:val="00462D78"/>
    <w:rsid w:val="00462DCC"/>
    <w:rsid w:val="00462DDF"/>
    <w:rsid w:val="00462E1E"/>
    <w:rsid w:val="00462FA9"/>
    <w:rsid w:val="00463025"/>
    <w:rsid w:val="00463070"/>
    <w:rsid w:val="0046307E"/>
    <w:rsid w:val="00463361"/>
    <w:rsid w:val="004635C3"/>
    <w:rsid w:val="004637A2"/>
    <w:rsid w:val="0046384D"/>
    <w:rsid w:val="00463A90"/>
    <w:rsid w:val="00463C51"/>
    <w:rsid w:val="00463C88"/>
    <w:rsid w:val="00463D6D"/>
    <w:rsid w:val="00464016"/>
    <w:rsid w:val="00464054"/>
    <w:rsid w:val="0046427D"/>
    <w:rsid w:val="0046444A"/>
    <w:rsid w:val="0046465B"/>
    <w:rsid w:val="0046485A"/>
    <w:rsid w:val="0046487E"/>
    <w:rsid w:val="00464ADF"/>
    <w:rsid w:val="00464DEE"/>
    <w:rsid w:val="00464E99"/>
    <w:rsid w:val="00464EF6"/>
    <w:rsid w:val="00464FDE"/>
    <w:rsid w:val="00465054"/>
    <w:rsid w:val="004651AB"/>
    <w:rsid w:val="0046520A"/>
    <w:rsid w:val="004658C8"/>
    <w:rsid w:val="00465D53"/>
    <w:rsid w:val="00465F03"/>
    <w:rsid w:val="00465F8E"/>
    <w:rsid w:val="0046638C"/>
    <w:rsid w:val="004665AE"/>
    <w:rsid w:val="0046667F"/>
    <w:rsid w:val="0046684A"/>
    <w:rsid w:val="004669D5"/>
    <w:rsid w:val="00466C6E"/>
    <w:rsid w:val="00466C91"/>
    <w:rsid w:val="00466CBC"/>
    <w:rsid w:val="00466CEA"/>
    <w:rsid w:val="00466F3E"/>
    <w:rsid w:val="00467063"/>
    <w:rsid w:val="0046722C"/>
    <w:rsid w:val="004676CD"/>
    <w:rsid w:val="0046773A"/>
    <w:rsid w:val="004677A9"/>
    <w:rsid w:val="00467820"/>
    <w:rsid w:val="00467A8D"/>
    <w:rsid w:val="00467B58"/>
    <w:rsid w:val="00467B9C"/>
    <w:rsid w:val="00467BD3"/>
    <w:rsid w:val="00467D52"/>
    <w:rsid w:val="004701FC"/>
    <w:rsid w:val="00470448"/>
    <w:rsid w:val="00470515"/>
    <w:rsid w:val="0047051C"/>
    <w:rsid w:val="00470672"/>
    <w:rsid w:val="00470678"/>
    <w:rsid w:val="004706A0"/>
    <w:rsid w:val="004706F9"/>
    <w:rsid w:val="00470D3A"/>
    <w:rsid w:val="004716D5"/>
    <w:rsid w:val="00471836"/>
    <w:rsid w:val="00471B8A"/>
    <w:rsid w:val="00471BAC"/>
    <w:rsid w:val="00471C9B"/>
    <w:rsid w:val="00471D73"/>
    <w:rsid w:val="00471D93"/>
    <w:rsid w:val="004727E2"/>
    <w:rsid w:val="00472CB0"/>
    <w:rsid w:val="00472CF8"/>
    <w:rsid w:val="00472EF3"/>
    <w:rsid w:val="00472FC0"/>
    <w:rsid w:val="00473080"/>
    <w:rsid w:val="0047311C"/>
    <w:rsid w:val="00473427"/>
    <w:rsid w:val="00473482"/>
    <w:rsid w:val="0047383E"/>
    <w:rsid w:val="00473E9E"/>
    <w:rsid w:val="004741FE"/>
    <w:rsid w:val="004742C2"/>
    <w:rsid w:val="004747EB"/>
    <w:rsid w:val="0047495A"/>
    <w:rsid w:val="00474AC0"/>
    <w:rsid w:val="00474C1A"/>
    <w:rsid w:val="00474C50"/>
    <w:rsid w:val="00474CAD"/>
    <w:rsid w:val="00475219"/>
    <w:rsid w:val="00475358"/>
    <w:rsid w:val="004754ED"/>
    <w:rsid w:val="004755D3"/>
    <w:rsid w:val="0047567C"/>
    <w:rsid w:val="004756B8"/>
    <w:rsid w:val="00475A35"/>
    <w:rsid w:val="00475BC0"/>
    <w:rsid w:val="00475C19"/>
    <w:rsid w:val="00475D58"/>
    <w:rsid w:val="00475E19"/>
    <w:rsid w:val="00476047"/>
    <w:rsid w:val="004763F4"/>
    <w:rsid w:val="00476480"/>
    <w:rsid w:val="004764C9"/>
    <w:rsid w:val="004765B0"/>
    <w:rsid w:val="00476672"/>
    <w:rsid w:val="004769C3"/>
    <w:rsid w:val="00476BA0"/>
    <w:rsid w:val="00476F1D"/>
    <w:rsid w:val="004773DC"/>
    <w:rsid w:val="00477460"/>
    <w:rsid w:val="0047751C"/>
    <w:rsid w:val="004776E8"/>
    <w:rsid w:val="0047798F"/>
    <w:rsid w:val="00477D14"/>
    <w:rsid w:val="00477D69"/>
    <w:rsid w:val="004801D6"/>
    <w:rsid w:val="004802BD"/>
    <w:rsid w:val="0048044B"/>
    <w:rsid w:val="004805C9"/>
    <w:rsid w:val="00480691"/>
    <w:rsid w:val="00480701"/>
    <w:rsid w:val="004807D4"/>
    <w:rsid w:val="00480887"/>
    <w:rsid w:val="00480B0E"/>
    <w:rsid w:val="00480D72"/>
    <w:rsid w:val="00480F51"/>
    <w:rsid w:val="00481296"/>
    <w:rsid w:val="00481536"/>
    <w:rsid w:val="004815BE"/>
    <w:rsid w:val="004817A3"/>
    <w:rsid w:val="00481CBF"/>
    <w:rsid w:val="00481E3A"/>
    <w:rsid w:val="00481E87"/>
    <w:rsid w:val="004821EF"/>
    <w:rsid w:val="0048235C"/>
    <w:rsid w:val="004824C8"/>
    <w:rsid w:val="0048255F"/>
    <w:rsid w:val="004826A3"/>
    <w:rsid w:val="00482A81"/>
    <w:rsid w:val="00482B24"/>
    <w:rsid w:val="00482C0E"/>
    <w:rsid w:val="004831D6"/>
    <w:rsid w:val="004834C9"/>
    <w:rsid w:val="00483515"/>
    <w:rsid w:val="00483582"/>
    <w:rsid w:val="004835A9"/>
    <w:rsid w:val="004836A3"/>
    <w:rsid w:val="004836C7"/>
    <w:rsid w:val="0048373D"/>
    <w:rsid w:val="00483808"/>
    <w:rsid w:val="00483811"/>
    <w:rsid w:val="00483CFD"/>
    <w:rsid w:val="00483E5B"/>
    <w:rsid w:val="00483F99"/>
    <w:rsid w:val="00483FEE"/>
    <w:rsid w:val="00484021"/>
    <w:rsid w:val="0048445F"/>
    <w:rsid w:val="00484520"/>
    <w:rsid w:val="00484720"/>
    <w:rsid w:val="00484B8E"/>
    <w:rsid w:val="00484C4D"/>
    <w:rsid w:val="00484CC5"/>
    <w:rsid w:val="00484CFB"/>
    <w:rsid w:val="00484FA0"/>
    <w:rsid w:val="00485455"/>
    <w:rsid w:val="0048558A"/>
    <w:rsid w:val="004855AE"/>
    <w:rsid w:val="00485626"/>
    <w:rsid w:val="00485DB3"/>
    <w:rsid w:val="00486225"/>
    <w:rsid w:val="004862EB"/>
    <w:rsid w:val="00486311"/>
    <w:rsid w:val="00486729"/>
    <w:rsid w:val="0048672D"/>
    <w:rsid w:val="004867C4"/>
    <w:rsid w:val="00486A29"/>
    <w:rsid w:val="00486B58"/>
    <w:rsid w:val="0048714A"/>
    <w:rsid w:val="004871C2"/>
    <w:rsid w:val="00487285"/>
    <w:rsid w:val="0048749A"/>
    <w:rsid w:val="004875DD"/>
    <w:rsid w:val="0048793D"/>
    <w:rsid w:val="00487984"/>
    <w:rsid w:val="00487B4F"/>
    <w:rsid w:val="00487BCD"/>
    <w:rsid w:val="00487D8E"/>
    <w:rsid w:val="00487E38"/>
    <w:rsid w:val="00487FC5"/>
    <w:rsid w:val="00487FCA"/>
    <w:rsid w:val="004900BD"/>
    <w:rsid w:val="00490217"/>
    <w:rsid w:val="00490432"/>
    <w:rsid w:val="0049081E"/>
    <w:rsid w:val="004908EC"/>
    <w:rsid w:val="00490B0B"/>
    <w:rsid w:val="00490D23"/>
    <w:rsid w:val="00491148"/>
    <w:rsid w:val="00491289"/>
    <w:rsid w:val="004912FC"/>
    <w:rsid w:val="00491309"/>
    <w:rsid w:val="00491400"/>
    <w:rsid w:val="0049153E"/>
    <w:rsid w:val="0049156D"/>
    <w:rsid w:val="00491937"/>
    <w:rsid w:val="00491987"/>
    <w:rsid w:val="00491CF0"/>
    <w:rsid w:val="00491E03"/>
    <w:rsid w:val="00491F9C"/>
    <w:rsid w:val="00492346"/>
    <w:rsid w:val="00492756"/>
    <w:rsid w:val="00492925"/>
    <w:rsid w:val="004929A6"/>
    <w:rsid w:val="00492A00"/>
    <w:rsid w:val="00492B6D"/>
    <w:rsid w:val="00492CB0"/>
    <w:rsid w:val="00492E3A"/>
    <w:rsid w:val="004931EE"/>
    <w:rsid w:val="00493277"/>
    <w:rsid w:val="0049335D"/>
    <w:rsid w:val="004933FB"/>
    <w:rsid w:val="004939C3"/>
    <w:rsid w:val="00493DFB"/>
    <w:rsid w:val="00493E74"/>
    <w:rsid w:val="00494016"/>
    <w:rsid w:val="004940E7"/>
    <w:rsid w:val="00494975"/>
    <w:rsid w:val="004949AE"/>
    <w:rsid w:val="00494B17"/>
    <w:rsid w:val="00494B2B"/>
    <w:rsid w:val="00494B43"/>
    <w:rsid w:val="00494E39"/>
    <w:rsid w:val="00494EF7"/>
    <w:rsid w:val="00494F22"/>
    <w:rsid w:val="004953AB"/>
    <w:rsid w:val="00495658"/>
    <w:rsid w:val="00495C8E"/>
    <w:rsid w:val="00495D51"/>
    <w:rsid w:val="0049621E"/>
    <w:rsid w:val="004964E6"/>
    <w:rsid w:val="004965B3"/>
    <w:rsid w:val="004966CC"/>
    <w:rsid w:val="00496A21"/>
    <w:rsid w:val="00496A55"/>
    <w:rsid w:val="00496D3B"/>
    <w:rsid w:val="00496E01"/>
    <w:rsid w:val="00496FA9"/>
    <w:rsid w:val="004971B9"/>
    <w:rsid w:val="00497351"/>
    <w:rsid w:val="00497631"/>
    <w:rsid w:val="0049790B"/>
    <w:rsid w:val="00497A5F"/>
    <w:rsid w:val="00497AF4"/>
    <w:rsid w:val="00497C06"/>
    <w:rsid w:val="004A0125"/>
    <w:rsid w:val="004A0267"/>
    <w:rsid w:val="004A0392"/>
    <w:rsid w:val="004A05B5"/>
    <w:rsid w:val="004A0701"/>
    <w:rsid w:val="004A1183"/>
    <w:rsid w:val="004A1327"/>
    <w:rsid w:val="004A13B3"/>
    <w:rsid w:val="004A177C"/>
    <w:rsid w:val="004A17CE"/>
    <w:rsid w:val="004A1993"/>
    <w:rsid w:val="004A1A57"/>
    <w:rsid w:val="004A1C04"/>
    <w:rsid w:val="004A1EED"/>
    <w:rsid w:val="004A1FC1"/>
    <w:rsid w:val="004A20D8"/>
    <w:rsid w:val="004A212F"/>
    <w:rsid w:val="004A26F1"/>
    <w:rsid w:val="004A2827"/>
    <w:rsid w:val="004A28EE"/>
    <w:rsid w:val="004A2DC8"/>
    <w:rsid w:val="004A3003"/>
    <w:rsid w:val="004A31C0"/>
    <w:rsid w:val="004A327C"/>
    <w:rsid w:val="004A331E"/>
    <w:rsid w:val="004A3340"/>
    <w:rsid w:val="004A35E8"/>
    <w:rsid w:val="004A37E9"/>
    <w:rsid w:val="004A38D4"/>
    <w:rsid w:val="004A3988"/>
    <w:rsid w:val="004A398D"/>
    <w:rsid w:val="004A39DF"/>
    <w:rsid w:val="004A3A64"/>
    <w:rsid w:val="004A417D"/>
    <w:rsid w:val="004A43D1"/>
    <w:rsid w:val="004A44FA"/>
    <w:rsid w:val="004A4C6D"/>
    <w:rsid w:val="004A4E2E"/>
    <w:rsid w:val="004A4E36"/>
    <w:rsid w:val="004A5444"/>
    <w:rsid w:val="004A5527"/>
    <w:rsid w:val="004A5608"/>
    <w:rsid w:val="004A58FF"/>
    <w:rsid w:val="004A5934"/>
    <w:rsid w:val="004A5A34"/>
    <w:rsid w:val="004A5D54"/>
    <w:rsid w:val="004A5D88"/>
    <w:rsid w:val="004A5ECE"/>
    <w:rsid w:val="004A600F"/>
    <w:rsid w:val="004A60B0"/>
    <w:rsid w:val="004A619C"/>
    <w:rsid w:val="004A6360"/>
    <w:rsid w:val="004A6410"/>
    <w:rsid w:val="004A648A"/>
    <w:rsid w:val="004A65AB"/>
    <w:rsid w:val="004A6602"/>
    <w:rsid w:val="004A6681"/>
    <w:rsid w:val="004A6BAD"/>
    <w:rsid w:val="004A6C9D"/>
    <w:rsid w:val="004A6CA7"/>
    <w:rsid w:val="004A71F3"/>
    <w:rsid w:val="004A7295"/>
    <w:rsid w:val="004A72D3"/>
    <w:rsid w:val="004A7544"/>
    <w:rsid w:val="004A754F"/>
    <w:rsid w:val="004A7735"/>
    <w:rsid w:val="004A7BA6"/>
    <w:rsid w:val="004B0133"/>
    <w:rsid w:val="004B0385"/>
    <w:rsid w:val="004B0455"/>
    <w:rsid w:val="004B0523"/>
    <w:rsid w:val="004B0D37"/>
    <w:rsid w:val="004B11AB"/>
    <w:rsid w:val="004B13FC"/>
    <w:rsid w:val="004B19F0"/>
    <w:rsid w:val="004B1C5A"/>
    <w:rsid w:val="004B1CD2"/>
    <w:rsid w:val="004B1D8C"/>
    <w:rsid w:val="004B1E26"/>
    <w:rsid w:val="004B210E"/>
    <w:rsid w:val="004B2125"/>
    <w:rsid w:val="004B247A"/>
    <w:rsid w:val="004B2559"/>
    <w:rsid w:val="004B25AC"/>
    <w:rsid w:val="004B26D0"/>
    <w:rsid w:val="004B26EA"/>
    <w:rsid w:val="004B2BD1"/>
    <w:rsid w:val="004B2CFC"/>
    <w:rsid w:val="004B2E3F"/>
    <w:rsid w:val="004B2F7C"/>
    <w:rsid w:val="004B2FB5"/>
    <w:rsid w:val="004B324B"/>
    <w:rsid w:val="004B3261"/>
    <w:rsid w:val="004B32A2"/>
    <w:rsid w:val="004B3568"/>
    <w:rsid w:val="004B375B"/>
    <w:rsid w:val="004B39D7"/>
    <w:rsid w:val="004B3CEE"/>
    <w:rsid w:val="004B3F13"/>
    <w:rsid w:val="004B4059"/>
    <w:rsid w:val="004B40F1"/>
    <w:rsid w:val="004B454A"/>
    <w:rsid w:val="004B466D"/>
    <w:rsid w:val="004B4926"/>
    <w:rsid w:val="004B4A71"/>
    <w:rsid w:val="004B5224"/>
    <w:rsid w:val="004B5336"/>
    <w:rsid w:val="004B5391"/>
    <w:rsid w:val="004B5581"/>
    <w:rsid w:val="004B5639"/>
    <w:rsid w:val="004B5792"/>
    <w:rsid w:val="004B57FB"/>
    <w:rsid w:val="004B5877"/>
    <w:rsid w:val="004B5C51"/>
    <w:rsid w:val="004B5C62"/>
    <w:rsid w:val="004B5D69"/>
    <w:rsid w:val="004B6287"/>
    <w:rsid w:val="004B634E"/>
    <w:rsid w:val="004B64EE"/>
    <w:rsid w:val="004B668E"/>
    <w:rsid w:val="004B68D3"/>
    <w:rsid w:val="004B6C50"/>
    <w:rsid w:val="004B6EEB"/>
    <w:rsid w:val="004B709C"/>
    <w:rsid w:val="004B777A"/>
    <w:rsid w:val="004B7875"/>
    <w:rsid w:val="004B7951"/>
    <w:rsid w:val="004B79AD"/>
    <w:rsid w:val="004C005F"/>
    <w:rsid w:val="004C0080"/>
    <w:rsid w:val="004C0365"/>
    <w:rsid w:val="004C05DC"/>
    <w:rsid w:val="004C06EC"/>
    <w:rsid w:val="004C06FF"/>
    <w:rsid w:val="004C0729"/>
    <w:rsid w:val="004C0CD2"/>
    <w:rsid w:val="004C0E46"/>
    <w:rsid w:val="004C10CC"/>
    <w:rsid w:val="004C128E"/>
    <w:rsid w:val="004C129D"/>
    <w:rsid w:val="004C12A2"/>
    <w:rsid w:val="004C12E5"/>
    <w:rsid w:val="004C13E1"/>
    <w:rsid w:val="004C15EA"/>
    <w:rsid w:val="004C1ADE"/>
    <w:rsid w:val="004C1D48"/>
    <w:rsid w:val="004C1E81"/>
    <w:rsid w:val="004C211E"/>
    <w:rsid w:val="004C227E"/>
    <w:rsid w:val="004C27A0"/>
    <w:rsid w:val="004C287B"/>
    <w:rsid w:val="004C2F5A"/>
    <w:rsid w:val="004C3019"/>
    <w:rsid w:val="004C303F"/>
    <w:rsid w:val="004C3611"/>
    <w:rsid w:val="004C37E6"/>
    <w:rsid w:val="004C3939"/>
    <w:rsid w:val="004C3981"/>
    <w:rsid w:val="004C3BBF"/>
    <w:rsid w:val="004C3C46"/>
    <w:rsid w:val="004C3CFF"/>
    <w:rsid w:val="004C3EE7"/>
    <w:rsid w:val="004C3FF3"/>
    <w:rsid w:val="004C4063"/>
    <w:rsid w:val="004C4371"/>
    <w:rsid w:val="004C4400"/>
    <w:rsid w:val="004C440C"/>
    <w:rsid w:val="004C457A"/>
    <w:rsid w:val="004C4AB5"/>
    <w:rsid w:val="004C4E33"/>
    <w:rsid w:val="004C4EAB"/>
    <w:rsid w:val="004C51D7"/>
    <w:rsid w:val="004C567C"/>
    <w:rsid w:val="004C59EB"/>
    <w:rsid w:val="004C5C31"/>
    <w:rsid w:val="004C5E06"/>
    <w:rsid w:val="004C5E30"/>
    <w:rsid w:val="004C5FF1"/>
    <w:rsid w:val="004C602D"/>
    <w:rsid w:val="004C6216"/>
    <w:rsid w:val="004C6233"/>
    <w:rsid w:val="004C6645"/>
    <w:rsid w:val="004C6A96"/>
    <w:rsid w:val="004C6B1F"/>
    <w:rsid w:val="004C6B60"/>
    <w:rsid w:val="004C6C96"/>
    <w:rsid w:val="004C6D62"/>
    <w:rsid w:val="004C6EA1"/>
    <w:rsid w:val="004C70A3"/>
    <w:rsid w:val="004C722A"/>
    <w:rsid w:val="004C72A2"/>
    <w:rsid w:val="004C7359"/>
    <w:rsid w:val="004C74B2"/>
    <w:rsid w:val="004C76E3"/>
    <w:rsid w:val="004C7778"/>
    <w:rsid w:val="004C77FD"/>
    <w:rsid w:val="004C7802"/>
    <w:rsid w:val="004C7BE0"/>
    <w:rsid w:val="004C7C6B"/>
    <w:rsid w:val="004C7D93"/>
    <w:rsid w:val="004D0157"/>
    <w:rsid w:val="004D0383"/>
    <w:rsid w:val="004D05AB"/>
    <w:rsid w:val="004D0633"/>
    <w:rsid w:val="004D065E"/>
    <w:rsid w:val="004D0686"/>
    <w:rsid w:val="004D0729"/>
    <w:rsid w:val="004D076B"/>
    <w:rsid w:val="004D0888"/>
    <w:rsid w:val="004D0955"/>
    <w:rsid w:val="004D0A25"/>
    <w:rsid w:val="004D0A53"/>
    <w:rsid w:val="004D0C6B"/>
    <w:rsid w:val="004D0CB6"/>
    <w:rsid w:val="004D12CD"/>
    <w:rsid w:val="004D1839"/>
    <w:rsid w:val="004D1900"/>
    <w:rsid w:val="004D1976"/>
    <w:rsid w:val="004D199F"/>
    <w:rsid w:val="004D1A65"/>
    <w:rsid w:val="004D1B32"/>
    <w:rsid w:val="004D1CA4"/>
    <w:rsid w:val="004D1D45"/>
    <w:rsid w:val="004D2140"/>
    <w:rsid w:val="004D2341"/>
    <w:rsid w:val="004D239D"/>
    <w:rsid w:val="004D2428"/>
    <w:rsid w:val="004D2564"/>
    <w:rsid w:val="004D2ABD"/>
    <w:rsid w:val="004D2B2A"/>
    <w:rsid w:val="004D2C48"/>
    <w:rsid w:val="004D2C6E"/>
    <w:rsid w:val="004D2D33"/>
    <w:rsid w:val="004D2D84"/>
    <w:rsid w:val="004D2E5C"/>
    <w:rsid w:val="004D31D6"/>
    <w:rsid w:val="004D3324"/>
    <w:rsid w:val="004D3417"/>
    <w:rsid w:val="004D34D4"/>
    <w:rsid w:val="004D351E"/>
    <w:rsid w:val="004D35AB"/>
    <w:rsid w:val="004D3657"/>
    <w:rsid w:val="004D3764"/>
    <w:rsid w:val="004D3A48"/>
    <w:rsid w:val="004D3AAC"/>
    <w:rsid w:val="004D443D"/>
    <w:rsid w:val="004D44F5"/>
    <w:rsid w:val="004D455E"/>
    <w:rsid w:val="004D47E8"/>
    <w:rsid w:val="004D49FB"/>
    <w:rsid w:val="004D4A0D"/>
    <w:rsid w:val="004D4ADC"/>
    <w:rsid w:val="004D4F2C"/>
    <w:rsid w:val="004D4FF2"/>
    <w:rsid w:val="004D5063"/>
    <w:rsid w:val="004D5248"/>
    <w:rsid w:val="004D52A1"/>
    <w:rsid w:val="004D5492"/>
    <w:rsid w:val="004D5514"/>
    <w:rsid w:val="004D5525"/>
    <w:rsid w:val="004D5726"/>
    <w:rsid w:val="004D576F"/>
    <w:rsid w:val="004D57F0"/>
    <w:rsid w:val="004D58BB"/>
    <w:rsid w:val="004D590D"/>
    <w:rsid w:val="004D5EDE"/>
    <w:rsid w:val="004D5F87"/>
    <w:rsid w:val="004D5FF3"/>
    <w:rsid w:val="004D603B"/>
    <w:rsid w:val="004D611B"/>
    <w:rsid w:val="004D634F"/>
    <w:rsid w:val="004D6471"/>
    <w:rsid w:val="004D698F"/>
    <w:rsid w:val="004D69E7"/>
    <w:rsid w:val="004D6AB0"/>
    <w:rsid w:val="004D6B1F"/>
    <w:rsid w:val="004D6DB3"/>
    <w:rsid w:val="004D6DFB"/>
    <w:rsid w:val="004D6E0E"/>
    <w:rsid w:val="004D6EF7"/>
    <w:rsid w:val="004D6FCA"/>
    <w:rsid w:val="004D742F"/>
    <w:rsid w:val="004D7767"/>
    <w:rsid w:val="004D77E2"/>
    <w:rsid w:val="004D78B1"/>
    <w:rsid w:val="004D791A"/>
    <w:rsid w:val="004D7B0D"/>
    <w:rsid w:val="004D7B94"/>
    <w:rsid w:val="004D7C79"/>
    <w:rsid w:val="004D7DA1"/>
    <w:rsid w:val="004D7DCF"/>
    <w:rsid w:val="004D7ECD"/>
    <w:rsid w:val="004E003C"/>
    <w:rsid w:val="004E016F"/>
    <w:rsid w:val="004E0432"/>
    <w:rsid w:val="004E06A8"/>
    <w:rsid w:val="004E0759"/>
    <w:rsid w:val="004E07BE"/>
    <w:rsid w:val="004E08C8"/>
    <w:rsid w:val="004E08D2"/>
    <w:rsid w:val="004E0BD1"/>
    <w:rsid w:val="004E0BD4"/>
    <w:rsid w:val="004E0DC4"/>
    <w:rsid w:val="004E0F98"/>
    <w:rsid w:val="004E1006"/>
    <w:rsid w:val="004E1328"/>
    <w:rsid w:val="004E1482"/>
    <w:rsid w:val="004E162C"/>
    <w:rsid w:val="004E190F"/>
    <w:rsid w:val="004E1B91"/>
    <w:rsid w:val="004E1BE0"/>
    <w:rsid w:val="004E1D3D"/>
    <w:rsid w:val="004E2196"/>
    <w:rsid w:val="004E2564"/>
    <w:rsid w:val="004E26B0"/>
    <w:rsid w:val="004E26D7"/>
    <w:rsid w:val="004E2763"/>
    <w:rsid w:val="004E2874"/>
    <w:rsid w:val="004E290A"/>
    <w:rsid w:val="004E2917"/>
    <w:rsid w:val="004E2D5A"/>
    <w:rsid w:val="004E2E40"/>
    <w:rsid w:val="004E3051"/>
    <w:rsid w:val="004E313F"/>
    <w:rsid w:val="004E314F"/>
    <w:rsid w:val="004E33F5"/>
    <w:rsid w:val="004E357D"/>
    <w:rsid w:val="004E358D"/>
    <w:rsid w:val="004E35B4"/>
    <w:rsid w:val="004E375C"/>
    <w:rsid w:val="004E37F1"/>
    <w:rsid w:val="004E3B90"/>
    <w:rsid w:val="004E3DB5"/>
    <w:rsid w:val="004E3DD2"/>
    <w:rsid w:val="004E3E09"/>
    <w:rsid w:val="004E4173"/>
    <w:rsid w:val="004E4186"/>
    <w:rsid w:val="004E4224"/>
    <w:rsid w:val="004E42AB"/>
    <w:rsid w:val="004E4368"/>
    <w:rsid w:val="004E4AD6"/>
    <w:rsid w:val="004E4EFE"/>
    <w:rsid w:val="004E51E6"/>
    <w:rsid w:val="004E55CD"/>
    <w:rsid w:val="004E562A"/>
    <w:rsid w:val="004E563E"/>
    <w:rsid w:val="004E5694"/>
    <w:rsid w:val="004E572F"/>
    <w:rsid w:val="004E58E7"/>
    <w:rsid w:val="004E59DD"/>
    <w:rsid w:val="004E5EAE"/>
    <w:rsid w:val="004E611F"/>
    <w:rsid w:val="004E631E"/>
    <w:rsid w:val="004E6653"/>
    <w:rsid w:val="004E679D"/>
    <w:rsid w:val="004E6ED5"/>
    <w:rsid w:val="004E6F93"/>
    <w:rsid w:val="004E7262"/>
    <w:rsid w:val="004E72CD"/>
    <w:rsid w:val="004E7375"/>
    <w:rsid w:val="004E796E"/>
    <w:rsid w:val="004E79EC"/>
    <w:rsid w:val="004E7D1F"/>
    <w:rsid w:val="004E7D8C"/>
    <w:rsid w:val="004E7DA8"/>
    <w:rsid w:val="004E7F4C"/>
    <w:rsid w:val="004F0113"/>
    <w:rsid w:val="004F01CB"/>
    <w:rsid w:val="004F04B4"/>
    <w:rsid w:val="004F064E"/>
    <w:rsid w:val="004F08CC"/>
    <w:rsid w:val="004F097C"/>
    <w:rsid w:val="004F0999"/>
    <w:rsid w:val="004F0A34"/>
    <w:rsid w:val="004F0E2D"/>
    <w:rsid w:val="004F0FD1"/>
    <w:rsid w:val="004F10CE"/>
    <w:rsid w:val="004F15B5"/>
    <w:rsid w:val="004F1A9B"/>
    <w:rsid w:val="004F2174"/>
    <w:rsid w:val="004F2191"/>
    <w:rsid w:val="004F2279"/>
    <w:rsid w:val="004F2539"/>
    <w:rsid w:val="004F28A1"/>
    <w:rsid w:val="004F2A1F"/>
    <w:rsid w:val="004F2ACB"/>
    <w:rsid w:val="004F2BE6"/>
    <w:rsid w:val="004F2C67"/>
    <w:rsid w:val="004F2E22"/>
    <w:rsid w:val="004F3176"/>
    <w:rsid w:val="004F3446"/>
    <w:rsid w:val="004F348D"/>
    <w:rsid w:val="004F3AE7"/>
    <w:rsid w:val="004F3C32"/>
    <w:rsid w:val="004F41ED"/>
    <w:rsid w:val="004F4449"/>
    <w:rsid w:val="004F4E61"/>
    <w:rsid w:val="004F4EF6"/>
    <w:rsid w:val="004F51D6"/>
    <w:rsid w:val="004F5223"/>
    <w:rsid w:val="004F528E"/>
    <w:rsid w:val="004F531E"/>
    <w:rsid w:val="004F595F"/>
    <w:rsid w:val="004F59CB"/>
    <w:rsid w:val="004F5CBA"/>
    <w:rsid w:val="004F5E4D"/>
    <w:rsid w:val="004F5ED3"/>
    <w:rsid w:val="004F5F30"/>
    <w:rsid w:val="004F6003"/>
    <w:rsid w:val="004F6304"/>
    <w:rsid w:val="004F65FF"/>
    <w:rsid w:val="004F6867"/>
    <w:rsid w:val="004F6986"/>
    <w:rsid w:val="004F6D9F"/>
    <w:rsid w:val="004F6FAC"/>
    <w:rsid w:val="004F754A"/>
    <w:rsid w:val="004F7948"/>
    <w:rsid w:val="004F7E77"/>
    <w:rsid w:val="0050024D"/>
    <w:rsid w:val="0050071C"/>
    <w:rsid w:val="005007ED"/>
    <w:rsid w:val="00500837"/>
    <w:rsid w:val="00500896"/>
    <w:rsid w:val="005008D9"/>
    <w:rsid w:val="005008F7"/>
    <w:rsid w:val="00500961"/>
    <w:rsid w:val="005009BD"/>
    <w:rsid w:val="00500A71"/>
    <w:rsid w:val="00500DF8"/>
    <w:rsid w:val="00500F44"/>
    <w:rsid w:val="00501226"/>
    <w:rsid w:val="0050170D"/>
    <w:rsid w:val="00501997"/>
    <w:rsid w:val="005019CA"/>
    <w:rsid w:val="00501ECF"/>
    <w:rsid w:val="00502109"/>
    <w:rsid w:val="00502330"/>
    <w:rsid w:val="005028B3"/>
    <w:rsid w:val="00502917"/>
    <w:rsid w:val="005029DE"/>
    <w:rsid w:val="00502C60"/>
    <w:rsid w:val="00502D19"/>
    <w:rsid w:val="00503270"/>
    <w:rsid w:val="0050329D"/>
    <w:rsid w:val="005032E9"/>
    <w:rsid w:val="005033D0"/>
    <w:rsid w:val="005033D9"/>
    <w:rsid w:val="0050341F"/>
    <w:rsid w:val="00503692"/>
    <w:rsid w:val="00503988"/>
    <w:rsid w:val="00503A28"/>
    <w:rsid w:val="00503A37"/>
    <w:rsid w:val="00503D44"/>
    <w:rsid w:val="00503FF0"/>
    <w:rsid w:val="005040EE"/>
    <w:rsid w:val="00504826"/>
    <w:rsid w:val="00504934"/>
    <w:rsid w:val="00504967"/>
    <w:rsid w:val="00504981"/>
    <w:rsid w:val="00504A2F"/>
    <w:rsid w:val="00504AEB"/>
    <w:rsid w:val="005051DC"/>
    <w:rsid w:val="00505399"/>
    <w:rsid w:val="005057DB"/>
    <w:rsid w:val="00505F36"/>
    <w:rsid w:val="00506347"/>
    <w:rsid w:val="0050636C"/>
    <w:rsid w:val="0050648B"/>
    <w:rsid w:val="00506650"/>
    <w:rsid w:val="00506704"/>
    <w:rsid w:val="00506786"/>
    <w:rsid w:val="005067CE"/>
    <w:rsid w:val="00506DD0"/>
    <w:rsid w:val="00506E44"/>
    <w:rsid w:val="00506EC1"/>
    <w:rsid w:val="0050718E"/>
    <w:rsid w:val="00507305"/>
    <w:rsid w:val="00507478"/>
    <w:rsid w:val="00507A1D"/>
    <w:rsid w:val="00507B4F"/>
    <w:rsid w:val="00507BD6"/>
    <w:rsid w:val="00507CE4"/>
    <w:rsid w:val="00507EBB"/>
    <w:rsid w:val="00510113"/>
    <w:rsid w:val="0051022C"/>
    <w:rsid w:val="005105FC"/>
    <w:rsid w:val="005106F5"/>
    <w:rsid w:val="005107E6"/>
    <w:rsid w:val="005107F6"/>
    <w:rsid w:val="00510C1D"/>
    <w:rsid w:val="00511007"/>
    <w:rsid w:val="00511088"/>
    <w:rsid w:val="005110DD"/>
    <w:rsid w:val="005111F2"/>
    <w:rsid w:val="00511203"/>
    <w:rsid w:val="00511222"/>
    <w:rsid w:val="00511434"/>
    <w:rsid w:val="0051143E"/>
    <w:rsid w:val="0051148F"/>
    <w:rsid w:val="00511501"/>
    <w:rsid w:val="00511A10"/>
    <w:rsid w:val="00511EBA"/>
    <w:rsid w:val="005121C1"/>
    <w:rsid w:val="0051234B"/>
    <w:rsid w:val="00512387"/>
    <w:rsid w:val="005126A1"/>
    <w:rsid w:val="005128FC"/>
    <w:rsid w:val="0051292E"/>
    <w:rsid w:val="00512AC6"/>
    <w:rsid w:val="00512C03"/>
    <w:rsid w:val="005131CE"/>
    <w:rsid w:val="0051320F"/>
    <w:rsid w:val="0051327D"/>
    <w:rsid w:val="005133BB"/>
    <w:rsid w:val="00513470"/>
    <w:rsid w:val="005135CB"/>
    <w:rsid w:val="00513A29"/>
    <w:rsid w:val="00513AEC"/>
    <w:rsid w:val="00513FFD"/>
    <w:rsid w:val="0051415D"/>
    <w:rsid w:val="005141AF"/>
    <w:rsid w:val="0051475B"/>
    <w:rsid w:val="0051481D"/>
    <w:rsid w:val="005148E8"/>
    <w:rsid w:val="00514EAA"/>
    <w:rsid w:val="00514EE5"/>
    <w:rsid w:val="00514FCE"/>
    <w:rsid w:val="005156C3"/>
    <w:rsid w:val="0051576F"/>
    <w:rsid w:val="005159F2"/>
    <w:rsid w:val="005159FC"/>
    <w:rsid w:val="00515A02"/>
    <w:rsid w:val="00515B2A"/>
    <w:rsid w:val="00515B6A"/>
    <w:rsid w:val="00515CCB"/>
    <w:rsid w:val="00515DB1"/>
    <w:rsid w:val="00515DC5"/>
    <w:rsid w:val="00515EC6"/>
    <w:rsid w:val="00515EEB"/>
    <w:rsid w:val="00516088"/>
    <w:rsid w:val="00516161"/>
    <w:rsid w:val="00516252"/>
    <w:rsid w:val="005163FB"/>
    <w:rsid w:val="005165B2"/>
    <w:rsid w:val="005168AE"/>
    <w:rsid w:val="00516B4F"/>
    <w:rsid w:val="00516D26"/>
    <w:rsid w:val="00516E6D"/>
    <w:rsid w:val="00516F8F"/>
    <w:rsid w:val="00517249"/>
    <w:rsid w:val="005173FE"/>
    <w:rsid w:val="00517412"/>
    <w:rsid w:val="00517EA8"/>
    <w:rsid w:val="00517F35"/>
    <w:rsid w:val="00517F90"/>
    <w:rsid w:val="0052015C"/>
    <w:rsid w:val="00520210"/>
    <w:rsid w:val="00520281"/>
    <w:rsid w:val="00520405"/>
    <w:rsid w:val="00520568"/>
    <w:rsid w:val="00520576"/>
    <w:rsid w:val="00520A3A"/>
    <w:rsid w:val="00520A3D"/>
    <w:rsid w:val="00520FB1"/>
    <w:rsid w:val="00521048"/>
    <w:rsid w:val="00521125"/>
    <w:rsid w:val="00521256"/>
    <w:rsid w:val="00521286"/>
    <w:rsid w:val="00521400"/>
    <w:rsid w:val="005214AC"/>
    <w:rsid w:val="00521768"/>
    <w:rsid w:val="005218B4"/>
    <w:rsid w:val="00521C20"/>
    <w:rsid w:val="00521D15"/>
    <w:rsid w:val="00521DC4"/>
    <w:rsid w:val="00521F74"/>
    <w:rsid w:val="005229D2"/>
    <w:rsid w:val="005229DE"/>
    <w:rsid w:val="00522C69"/>
    <w:rsid w:val="00522CE4"/>
    <w:rsid w:val="00522D8C"/>
    <w:rsid w:val="00522F6F"/>
    <w:rsid w:val="00523083"/>
    <w:rsid w:val="005231E6"/>
    <w:rsid w:val="00523317"/>
    <w:rsid w:val="0052340B"/>
    <w:rsid w:val="00523564"/>
    <w:rsid w:val="00523650"/>
    <w:rsid w:val="0052368E"/>
    <w:rsid w:val="0052385F"/>
    <w:rsid w:val="00523ABB"/>
    <w:rsid w:val="00523F4E"/>
    <w:rsid w:val="00523F99"/>
    <w:rsid w:val="005241CD"/>
    <w:rsid w:val="00524211"/>
    <w:rsid w:val="005243FF"/>
    <w:rsid w:val="0052462E"/>
    <w:rsid w:val="005246E7"/>
    <w:rsid w:val="0052470C"/>
    <w:rsid w:val="00524867"/>
    <w:rsid w:val="005249CE"/>
    <w:rsid w:val="00524A1A"/>
    <w:rsid w:val="00524C55"/>
    <w:rsid w:val="00524CFC"/>
    <w:rsid w:val="00524D30"/>
    <w:rsid w:val="00524FD4"/>
    <w:rsid w:val="0052500B"/>
    <w:rsid w:val="0052507D"/>
    <w:rsid w:val="0052521A"/>
    <w:rsid w:val="0052543E"/>
    <w:rsid w:val="00525715"/>
    <w:rsid w:val="00525795"/>
    <w:rsid w:val="0052582B"/>
    <w:rsid w:val="00525994"/>
    <w:rsid w:val="00525B7F"/>
    <w:rsid w:val="00525D4B"/>
    <w:rsid w:val="00525DC1"/>
    <w:rsid w:val="00525FDD"/>
    <w:rsid w:val="0052608C"/>
    <w:rsid w:val="005262A4"/>
    <w:rsid w:val="005262B8"/>
    <w:rsid w:val="005264B2"/>
    <w:rsid w:val="005266EF"/>
    <w:rsid w:val="0052679A"/>
    <w:rsid w:val="0052691A"/>
    <w:rsid w:val="0052691F"/>
    <w:rsid w:val="00526931"/>
    <w:rsid w:val="00526CFF"/>
    <w:rsid w:val="00526E18"/>
    <w:rsid w:val="00526E49"/>
    <w:rsid w:val="00526EAE"/>
    <w:rsid w:val="00526FAE"/>
    <w:rsid w:val="0052736F"/>
    <w:rsid w:val="005273DE"/>
    <w:rsid w:val="00527660"/>
    <w:rsid w:val="00527CEC"/>
    <w:rsid w:val="00527DC7"/>
    <w:rsid w:val="00530481"/>
    <w:rsid w:val="005305AB"/>
    <w:rsid w:val="005306C9"/>
    <w:rsid w:val="005308A6"/>
    <w:rsid w:val="00530A9C"/>
    <w:rsid w:val="00530B2D"/>
    <w:rsid w:val="00530C96"/>
    <w:rsid w:val="00530ECF"/>
    <w:rsid w:val="00530F76"/>
    <w:rsid w:val="00530FAE"/>
    <w:rsid w:val="0053125C"/>
    <w:rsid w:val="00531471"/>
    <w:rsid w:val="00531591"/>
    <w:rsid w:val="0053183D"/>
    <w:rsid w:val="005318E1"/>
    <w:rsid w:val="005320B3"/>
    <w:rsid w:val="005322D5"/>
    <w:rsid w:val="00532305"/>
    <w:rsid w:val="0053238B"/>
    <w:rsid w:val="0053239E"/>
    <w:rsid w:val="005324C9"/>
    <w:rsid w:val="0053257A"/>
    <w:rsid w:val="0053259A"/>
    <w:rsid w:val="0053265E"/>
    <w:rsid w:val="00532755"/>
    <w:rsid w:val="00532790"/>
    <w:rsid w:val="00532879"/>
    <w:rsid w:val="00532994"/>
    <w:rsid w:val="00532ABA"/>
    <w:rsid w:val="00532BAB"/>
    <w:rsid w:val="00532CF9"/>
    <w:rsid w:val="00532D9C"/>
    <w:rsid w:val="00532E11"/>
    <w:rsid w:val="00532E4C"/>
    <w:rsid w:val="00532E9C"/>
    <w:rsid w:val="005330AA"/>
    <w:rsid w:val="005330D6"/>
    <w:rsid w:val="005331BF"/>
    <w:rsid w:val="0053348D"/>
    <w:rsid w:val="005336AA"/>
    <w:rsid w:val="005337F8"/>
    <w:rsid w:val="00533972"/>
    <w:rsid w:val="00533989"/>
    <w:rsid w:val="00533ABE"/>
    <w:rsid w:val="00533BA1"/>
    <w:rsid w:val="00533DEA"/>
    <w:rsid w:val="00533E68"/>
    <w:rsid w:val="00533F0B"/>
    <w:rsid w:val="00534258"/>
    <w:rsid w:val="005342C9"/>
    <w:rsid w:val="00534493"/>
    <w:rsid w:val="005345AC"/>
    <w:rsid w:val="00534946"/>
    <w:rsid w:val="00534F97"/>
    <w:rsid w:val="005350AD"/>
    <w:rsid w:val="005353E2"/>
    <w:rsid w:val="0053548A"/>
    <w:rsid w:val="00535918"/>
    <w:rsid w:val="00535B3E"/>
    <w:rsid w:val="00535C21"/>
    <w:rsid w:val="00535CE0"/>
    <w:rsid w:val="005360B8"/>
    <w:rsid w:val="00536115"/>
    <w:rsid w:val="00536129"/>
    <w:rsid w:val="0053614F"/>
    <w:rsid w:val="00536703"/>
    <w:rsid w:val="0053691E"/>
    <w:rsid w:val="00536998"/>
    <w:rsid w:val="005369AF"/>
    <w:rsid w:val="00536A1E"/>
    <w:rsid w:val="00536AFF"/>
    <w:rsid w:val="00536C48"/>
    <w:rsid w:val="00536DCA"/>
    <w:rsid w:val="00536EC7"/>
    <w:rsid w:val="00536FE7"/>
    <w:rsid w:val="00537041"/>
    <w:rsid w:val="00537097"/>
    <w:rsid w:val="005370D8"/>
    <w:rsid w:val="005372B0"/>
    <w:rsid w:val="005374A5"/>
    <w:rsid w:val="0053781E"/>
    <w:rsid w:val="005378BE"/>
    <w:rsid w:val="00537904"/>
    <w:rsid w:val="0053792E"/>
    <w:rsid w:val="00537AB0"/>
    <w:rsid w:val="00537C13"/>
    <w:rsid w:val="005403F1"/>
    <w:rsid w:val="005406A0"/>
    <w:rsid w:val="00540A6C"/>
    <w:rsid w:val="00540B28"/>
    <w:rsid w:val="00540B5D"/>
    <w:rsid w:val="00540DF1"/>
    <w:rsid w:val="00540E71"/>
    <w:rsid w:val="005410C9"/>
    <w:rsid w:val="005410F6"/>
    <w:rsid w:val="0054128A"/>
    <w:rsid w:val="0054161A"/>
    <w:rsid w:val="005417BA"/>
    <w:rsid w:val="005417D4"/>
    <w:rsid w:val="00541812"/>
    <w:rsid w:val="005418DC"/>
    <w:rsid w:val="0054190F"/>
    <w:rsid w:val="0054197E"/>
    <w:rsid w:val="005419C2"/>
    <w:rsid w:val="005419D1"/>
    <w:rsid w:val="00541A0B"/>
    <w:rsid w:val="00541F21"/>
    <w:rsid w:val="005420C2"/>
    <w:rsid w:val="00542193"/>
    <w:rsid w:val="0054280E"/>
    <w:rsid w:val="00542922"/>
    <w:rsid w:val="005429C9"/>
    <w:rsid w:val="00542F01"/>
    <w:rsid w:val="00543145"/>
    <w:rsid w:val="00543698"/>
    <w:rsid w:val="005437DF"/>
    <w:rsid w:val="00543920"/>
    <w:rsid w:val="00543BD1"/>
    <w:rsid w:val="00543BE4"/>
    <w:rsid w:val="00543EF5"/>
    <w:rsid w:val="005442D6"/>
    <w:rsid w:val="005443C1"/>
    <w:rsid w:val="0054440C"/>
    <w:rsid w:val="00544441"/>
    <w:rsid w:val="00544602"/>
    <w:rsid w:val="005446D2"/>
    <w:rsid w:val="005446F0"/>
    <w:rsid w:val="00544D2B"/>
    <w:rsid w:val="00544EC0"/>
    <w:rsid w:val="005451B3"/>
    <w:rsid w:val="005452D5"/>
    <w:rsid w:val="0054536B"/>
    <w:rsid w:val="00545491"/>
    <w:rsid w:val="005455FD"/>
    <w:rsid w:val="00545645"/>
    <w:rsid w:val="005457C1"/>
    <w:rsid w:val="00545DBC"/>
    <w:rsid w:val="00545DFD"/>
    <w:rsid w:val="00545F47"/>
    <w:rsid w:val="005462D3"/>
    <w:rsid w:val="005464A9"/>
    <w:rsid w:val="00546670"/>
    <w:rsid w:val="00546841"/>
    <w:rsid w:val="00546C32"/>
    <w:rsid w:val="00546D06"/>
    <w:rsid w:val="00546DD1"/>
    <w:rsid w:val="005471C4"/>
    <w:rsid w:val="0054753A"/>
    <w:rsid w:val="0054792D"/>
    <w:rsid w:val="00547AD8"/>
    <w:rsid w:val="00547E89"/>
    <w:rsid w:val="00550186"/>
    <w:rsid w:val="0055026E"/>
    <w:rsid w:val="005504BC"/>
    <w:rsid w:val="005506A5"/>
    <w:rsid w:val="00550ACE"/>
    <w:rsid w:val="00550CEE"/>
    <w:rsid w:val="00550D29"/>
    <w:rsid w:val="00550F6C"/>
    <w:rsid w:val="005510D0"/>
    <w:rsid w:val="00551304"/>
    <w:rsid w:val="00551628"/>
    <w:rsid w:val="00551D29"/>
    <w:rsid w:val="00551E9D"/>
    <w:rsid w:val="0055253B"/>
    <w:rsid w:val="0055256C"/>
    <w:rsid w:val="00552698"/>
    <w:rsid w:val="00552843"/>
    <w:rsid w:val="005530A8"/>
    <w:rsid w:val="00553489"/>
    <w:rsid w:val="00553507"/>
    <w:rsid w:val="0055354B"/>
    <w:rsid w:val="005537EA"/>
    <w:rsid w:val="00553891"/>
    <w:rsid w:val="005538DB"/>
    <w:rsid w:val="00553995"/>
    <w:rsid w:val="00553A25"/>
    <w:rsid w:val="00553AF1"/>
    <w:rsid w:val="00553C0A"/>
    <w:rsid w:val="00553DC7"/>
    <w:rsid w:val="00553F5A"/>
    <w:rsid w:val="00554406"/>
    <w:rsid w:val="00554692"/>
    <w:rsid w:val="005548A8"/>
    <w:rsid w:val="00554905"/>
    <w:rsid w:val="0055497F"/>
    <w:rsid w:val="00554B06"/>
    <w:rsid w:val="00554D1E"/>
    <w:rsid w:val="00554EA4"/>
    <w:rsid w:val="00555012"/>
    <w:rsid w:val="00555532"/>
    <w:rsid w:val="005556ED"/>
    <w:rsid w:val="0055599B"/>
    <w:rsid w:val="00555C56"/>
    <w:rsid w:val="005560E6"/>
    <w:rsid w:val="00556119"/>
    <w:rsid w:val="00556266"/>
    <w:rsid w:val="00556573"/>
    <w:rsid w:val="005565F2"/>
    <w:rsid w:val="0055675C"/>
    <w:rsid w:val="00556C04"/>
    <w:rsid w:val="00556F16"/>
    <w:rsid w:val="0055715E"/>
    <w:rsid w:val="0055729C"/>
    <w:rsid w:val="005576C6"/>
    <w:rsid w:val="0055775D"/>
    <w:rsid w:val="0055784D"/>
    <w:rsid w:val="00557991"/>
    <w:rsid w:val="00557C13"/>
    <w:rsid w:val="00557CFE"/>
    <w:rsid w:val="005602B2"/>
    <w:rsid w:val="005604D2"/>
    <w:rsid w:val="005604FD"/>
    <w:rsid w:val="005605AA"/>
    <w:rsid w:val="00560732"/>
    <w:rsid w:val="00560966"/>
    <w:rsid w:val="00560BD0"/>
    <w:rsid w:val="00560EE8"/>
    <w:rsid w:val="00560EFD"/>
    <w:rsid w:val="00560FDF"/>
    <w:rsid w:val="005610C9"/>
    <w:rsid w:val="005610EF"/>
    <w:rsid w:val="00561688"/>
    <w:rsid w:val="0056170E"/>
    <w:rsid w:val="00561921"/>
    <w:rsid w:val="00561969"/>
    <w:rsid w:val="00561A87"/>
    <w:rsid w:val="00561AD3"/>
    <w:rsid w:val="00561B2B"/>
    <w:rsid w:val="00561D1F"/>
    <w:rsid w:val="00561D71"/>
    <w:rsid w:val="00562055"/>
    <w:rsid w:val="0056210C"/>
    <w:rsid w:val="005622C8"/>
    <w:rsid w:val="00562306"/>
    <w:rsid w:val="005623F3"/>
    <w:rsid w:val="0056250F"/>
    <w:rsid w:val="00562798"/>
    <w:rsid w:val="00562832"/>
    <w:rsid w:val="005628CF"/>
    <w:rsid w:val="00562932"/>
    <w:rsid w:val="00562D40"/>
    <w:rsid w:val="00562D76"/>
    <w:rsid w:val="00562E98"/>
    <w:rsid w:val="00562EDB"/>
    <w:rsid w:val="00562FED"/>
    <w:rsid w:val="00563045"/>
    <w:rsid w:val="00563064"/>
    <w:rsid w:val="00563241"/>
    <w:rsid w:val="005633A1"/>
    <w:rsid w:val="00563485"/>
    <w:rsid w:val="00563656"/>
    <w:rsid w:val="0056381B"/>
    <w:rsid w:val="0056388A"/>
    <w:rsid w:val="0056398D"/>
    <w:rsid w:val="00563C19"/>
    <w:rsid w:val="00563D48"/>
    <w:rsid w:val="00563D76"/>
    <w:rsid w:val="005640E4"/>
    <w:rsid w:val="00564156"/>
    <w:rsid w:val="005641D2"/>
    <w:rsid w:val="00564290"/>
    <w:rsid w:val="0056441B"/>
    <w:rsid w:val="0056461E"/>
    <w:rsid w:val="005648F1"/>
    <w:rsid w:val="00564B63"/>
    <w:rsid w:val="00564BBF"/>
    <w:rsid w:val="00564C99"/>
    <w:rsid w:val="00564F36"/>
    <w:rsid w:val="00565087"/>
    <w:rsid w:val="00565233"/>
    <w:rsid w:val="00565B63"/>
    <w:rsid w:val="00565E43"/>
    <w:rsid w:val="00565FF5"/>
    <w:rsid w:val="005661B8"/>
    <w:rsid w:val="0056622F"/>
    <w:rsid w:val="00566256"/>
    <w:rsid w:val="00566423"/>
    <w:rsid w:val="00566522"/>
    <w:rsid w:val="00566574"/>
    <w:rsid w:val="00566748"/>
    <w:rsid w:val="00566752"/>
    <w:rsid w:val="005667C4"/>
    <w:rsid w:val="00566860"/>
    <w:rsid w:val="005668E5"/>
    <w:rsid w:val="00567200"/>
    <w:rsid w:val="0056737B"/>
    <w:rsid w:val="005674BB"/>
    <w:rsid w:val="00567587"/>
    <w:rsid w:val="00567880"/>
    <w:rsid w:val="00567A81"/>
    <w:rsid w:val="00567EEE"/>
    <w:rsid w:val="0057019B"/>
    <w:rsid w:val="00570305"/>
    <w:rsid w:val="005703E1"/>
    <w:rsid w:val="00570699"/>
    <w:rsid w:val="005708E8"/>
    <w:rsid w:val="00570940"/>
    <w:rsid w:val="00570A1E"/>
    <w:rsid w:val="00570D60"/>
    <w:rsid w:val="00570E78"/>
    <w:rsid w:val="00570E87"/>
    <w:rsid w:val="00571047"/>
    <w:rsid w:val="0057109F"/>
    <w:rsid w:val="00571777"/>
    <w:rsid w:val="00571790"/>
    <w:rsid w:val="005717E8"/>
    <w:rsid w:val="00571AB1"/>
    <w:rsid w:val="00571B3C"/>
    <w:rsid w:val="00571E2B"/>
    <w:rsid w:val="005720D5"/>
    <w:rsid w:val="005721A9"/>
    <w:rsid w:val="00572339"/>
    <w:rsid w:val="005723A5"/>
    <w:rsid w:val="00572417"/>
    <w:rsid w:val="00572689"/>
    <w:rsid w:val="0057270C"/>
    <w:rsid w:val="005728F4"/>
    <w:rsid w:val="0057299D"/>
    <w:rsid w:val="00572A0B"/>
    <w:rsid w:val="00572F1D"/>
    <w:rsid w:val="005736FA"/>
    <w:rsid w:val="00573DDA"/>
    <w:rsid w:val="00573F38"/>
    <w:rsid w:val="00574B1C"/>
    <w:rsid w:val="00574CBE"/>
    <w:rsid w:val="00574E0C"/>
    <w:rsid w:val="005751A0"/>
    <w:rsid w:val="00575361"/>
    <w:rsid w:val="00575B22"/>
    <w:rsid w:val="00575D71"/>
    <w:rsid w:val="00575EDD"/>
    <w:rsid w:val="00575F62"/>
    <w:rsid w:val="005763D7"/>
    <w:rsid w:val="00576436"/>
    <w:rsid w:val="00576CDE"/>
    <w:rsid w:val="00576DAE"/>
    <w:rsid w:val="00576F1D"/>
    <w:rsid w:val="0057721A"/>
    <w:rsid w:val="005775C5"/>
    <w:rsid w:val="00577641"/>
    <w:rsid w:val="005776F4"/>
    <w:rsid w:val="005778A3"/>
    <w:rsid w:val="00577956"/>
    <w:rsid w:val="00577CAF"/>
    <w:rsid w:val="00577E06"/>
    <w:rsid w:val="005800EE"/>
    <w:rsid w:val="0058024B"/>
    <w:rsid w:val="00580774"/>
    <w:rsid w:val="00580A91"/>
    <w:rsid w:val="00580E0D"/>
    <w:rsid w:val="00580E13"/>
    <w:rsid w:val="0058101A"/>
    <w:rsid w:val="00581069"/>
    <w:rsid w:val="005813A1"/>
    <w:rsid w:val="005817E9"/>
    <w:rsid w:val="005818F1"/>
    <w:rsid w:val="00581B0F"/>
    <w:rsid w:val="00582127"/>
    <w:rsid w:val="00582516"/>
    <w:rsid w:val="00582555"/>
    <w:rsid w:val="005828F8"/>
    <w:rsid w:val="00582C88"/>
    <w:rsid w:val="00582E36"/>
    <w:rsid w:val="00582E53"/>
    <w:rsid w:val="00582F4E"/>
    <w:rsid w:val="00582FEE"/>
    <w:rsid w:val="005832FF"/>
    <w:rsid w:val="0058331F"/>
    <w:rsid w:val="0058335B"/>
    <w:rsid w:val="00583475"/>
    <w:rsid w:val="0058350F"/>
    <w:rsid w:val="005836DE"/>
    <w:rsid w:val="00583752"/>
    <w:rsid w:val="00583EC4"/>
    <w:rsid w:val="00583F94"/>
    <w:rsid w:val="005840B1"/>
    <w:rsid w:val="00584172"/>
    <w:rsid w:val="005841B9"/>
    <w:rsid w:val="0058449E"/>
    <w:rsid w:val="00584DB4"/>
    <w:rsid w:val="00585224"/>
    <w:rsid w:val="00585556"/>
    <w:rsid w:val="00585612"/>
    <w:rsid w:val="005856C6"/>
    <w:rsid w:val="00585735"/>
    <w:rsid w:val="00585A53"/>
    <w:rsid w:val="00585A9E"/>
    <w:rsid w:val="00585C59"/>
    <w:rsid w:val="00585E83"/>
    <w:rsid w:val="0058657F"/>
    <w:rsid w:val="00586883"/>
    <w:rsid w:val="00586B96"/>
    <w:rsid w:val="00586E42"/>
    <w:rsid w:val="00587059"/>
    <w:rsid w:val="0058709C"/>
    <w:rsid w:val="0058747D"/>
    <w:rsid w:val="00587532"/>
    <w:rsid w:val="00587547"/>
    <w:rsid w:val="00587B55"/>
    <w:rsid w:val="00587D79"/>
    <w:rsid w:val="0059014D"/>
    <w:rsid w:val="00590267"/>
    <w:rsid w:val="0059056B"/>
    <w:rsid w:val="005906CF"/>
    <w:rsid w:val="005909C6"/>
    <w:rsid w:val="00590B7D"/>
    <w:rsid w:val="00590C8B"/>
    <w:rsid w:val="00590C9A"/>
    <w:rsid w:val="00590E09"/>
    <w:rsid w:val="00590EB5"/>
    <w:rsid w:val="00591289"/>
    <w:rsid w:val="005912DA"/>
    <w:rsid w:val="005912F6"/>
    <w:rsid w:val="00591382"/>
    <w:rsid w:val="005914ED"/>
    <w:rsid w:val="005914FB"/>
    <w:rsid w:val="00591633"/>
    <w:rsid w:val="00591778"/>
    <w:rsid w:val="00591856"/>
    <w:rsid w:val="005918FA"/>
    <w:rsid w:val="00591A4C"/>
    <w:rsid w:val="00591C1B"/>
    <w:rsid w:val="00591E53"/>
    <w:rsid w:val="00591EBB"/>
    <w:rsid w:val="00591FA5"/>
    <w:rsid w:val="00591FC6"/>
    <w:rsid w:val="0059208A"/>
    <w:rsid w:val="005921C0"/>
    <w:rsid w:val="0059222A"/>
    <w:rsid w:val="005922A4"/>
    <w:rsid w:val="005924C0"/>
    <w:rsid w:val="005924EF"/>
    <w:rsid w:val="00592962"/>
    <w:rsid w:val="00592A19"/>
    <w:rsid w:val="00592B57"/>
    <w:rsid w:val="00592B77"/>
    <w:rsid w:val="005931CD"/>
    <w:rsid w:val="0059323F"/>
    <w:rsid w:val="00593633"/>
    <w:rsid w:val="00593C9F"/>
    <w:rsid w:val="00593DDC"/>
    <w:rsid w:val="0059424B"/>
    <w:rsid w:val="0059487B"/>
    <w:rsid w:val="00594D25"/>
    <w:rsid w:val="00594D60"/>
    <w:rsid w:val="00594DAD"/>
    <w:rsid w:val="0059532A"/>
    <w:rsid w:val="005957EA"/>
    <w:rsid w:val="005959C3"/>
    <w:rsid w:val="005962D7"/>
    <w:rsid w:val="00596340"/>
    <w:rsid w:val="00596356"/>
    <w:rsid w:val="0059636B"/>
    <w:rsid w:val="005967F1"/>
    <w:rsid w:val="00596E86"/>
    <w:rsid w:val="00596E90"/>
    <w:rsid w:val="00596ECF"/>
    <w:rsid w:val="00596EE9"/>
    <w:rsid w:val="00597006"/>
    <w:rsid w:val="0059704D"/>
    <w:rsid w:val="00597067"/>
    <w:rsid w:val="005970AC"/>
    <w:rsid w:val="0059722B"/>
    <w:rsid w:val="00597295"/>
    <w:rsid w:val="005972D9"/>
    <w:rsid w:val="005978B8"/>
    <w:rsid w:val="00597AE8"/>
    <w:rsid w:val="00597C42"/>
    <w:rsid w:val="00597D67"/>
    <w:rsid w:val="00597DE7"/>
    <w:rsid w:val="005A0016"/>
    <w:rsid w:val="005A0634"/>
    <w:rsid w:val="005A07C7"/>
    <w:rsid w:val="005A0B0E"/>
    <w:rsid w:val="005A0B5D"/>
    <w:rsid w:val="005A1025"/>
    <w:rsid w:val="005A106C"/>
    <w:rsid w:val="005A123F"/>
    <w:rsid w:val="005A13F3"/>
    <w:rsid w:val="005A1701"/>
    <w:rsid w:val="005A1B33"/>
    <w:rsid w:val="005A1DB4"/>
    <w:rsid w:val="005A1DD9"/>
    <w:rsid w:val="005A227E"/>
    <w:rsid w:val="005A22A9"/>
    <w:rsid w:val="005A26F6"/>
    <w:rsid w:val="005A2A02"/>
    <w:rsid w:val="005A2AF9"/>
    <w:rsid w:val="005A2B98"/>
    <w:rsid w:val="005A2CB2"/>
    <w:rsid w:val="005A2E88"/>
    <w:rsid w:val="005A2E94"/>
    <w:rsid w:val="005A2EB9"/>
    <w:rsid w:val="005A2F18"/>
    <w:rsid w:val="005A317C"/>
    <w:rsid w:val="005A34D7"/>
    <w:rsid w:val="005A361F"/>
    <w:rsid w:val="005A3647"/>
    <w:rsid w:val="005A3683"/>
    <w:rsid w:val="005A368F"/>
    <w:rsid w:val="005A369D"/>
    <w:rsid w:val="005A38DA"/>
    <w:rsid w:val="005A3917"/>
    <w:rsid w:val="005A3AAE"/>
    <w:rsid w:val="005A3AE6"/>
    <w:rsid w:val="005A3BC3"/>
    <w:rsid w:val="005A3BFB"/>
    <w:rsid w:val="005A3CBC"/>
    <w:rsid w:val="005A3EC3"/>
    <w:rsid w:val="005A3FAD"/>
    <w:rsid w:val="005A41F9"/>
    <w:rsid w:val="005A432B"/>
    <w:rsid w:val="005A4947"/>
    <w:rsid w:val="005A4B8C"/>
    <w:rsid w:val="005A4DB6"/>
    <w:rsid w:val="005A4F75"/>
    <w:rsid w:val="005A4FB6"/>
    <w:rsid w:val="005A509E"/>
    <w:rsid w:val="005A5180"/>
    <w:rsid w:val="005A5195"/>
    <w:rsid w:val="005A524B"/>
    <w:rsid w:val="005A5251"/>
    <w:rsid w:val="005A52EF"/>
    <w:rsid w:val="005A5392"/>
    <w:rsid w:val="005A5539"/>
    <w:rsid w:val="005A5735"/>
    <w:rsid w:val="005A5882"/>
    <w:rsid w:val="005A5883"/>
    <w:rsid w:val="005A5962"/>
    <w:rsid w:val="005A60DC"/>
    <w:rsid w:val="005A615A"/>
    <w:rsid w:val="005A6306"/>
    <w:rsid w:val="005A65E2"/>
    <w:rsid w:val="005A66AF"/>
    <w:rsid w:val="005A66CD"/>
    <w:rsid w:val="005A670C"/>
    <w:rsid w:val="005A69EA"/>
    <w:rsid w:val="005A6A85"/>
    <w:rsid w:val="005A6C79"/>
    <w:rsid w:val="005A6D4C"/>
    <w:rsid w:val="005A6F00"/>
    <w:rsid w:val="005A6F8A"/>
    <w:rsid w:val="005A710B"/>
    <w:rsid w:val="005A72A2"/>
    <w:rsid w:val="005A77BD"/>
    <w:rsid w:val="005A7AAC"/>
    <w:rsid w:val="005A7E16"/>
    <w:rsid w:val="005A7EC7"/>
    <w:rsid w:val="005B081A"/>
    <w:rsid w:val="005B0BD8"/>
    <w:rsid w:val="005B0C18"/>
    <w:rsid w:val="005B0FC1"/>
    <w:rsid w:val="005B1092"/>
    <w:rsid w:val="005B119E"/>
    <w:rsid w:val="005B1218"/>
    <w:rsid w:val="005B130A"/>
    <w:rsid w:val="005B14A8"/>
    <w:rsid w:val="005B14CA"/>
    <w:rsid w:val="005B171B"/>
    <w:rsid w:val="005B196A"/>
    <w:rsid w:val="005B1A7F"/>
    <w:rsid w:val="005B1BAA"/>
    <w:rsid w:val="005B1C1F"/>
    <w:rsid w:val="005B1C74"/>
    <w:rsid w:val="005B2086"/>
    <w:rsid w:val="005B20D2"/>
    <w:rsid w:val="005B2124"/>
    <w:rsid w:val="005B216B"/>
    <w:rsid w:val="005B2483"/>
    <w:rsid w:val="005B24E8"/>
    <w:rsid w:val="005B24FD"/>
    <w:rsid w:val="005B28A2"/>
    <w:rsid w:val="005B2BA1"/>
    <w:rsid w:val="005B2E6A"/>
    <w:rsid w:val="005B2F9D"/>
    <w:rsid w:val="005B30C4"/>
    <w:rsid w:val="005B33CE"/>
    <w:rsid w:val="005B3541"/>
    <w:rsid w:val="005B3640"/>
    <w:rsid w:val="005B376F"/>
    <w:rsid w:val="005B39F1"/>
    <w:rsid w:val="005B3AC8"/>
    <w:rsid w:val="005B3B23"/>
    <w:rsid w:val="005B3B65"/>
    <w:rsid w:val="005B3BCC"/>
    <w:rsid w:val="005B3C66"/>
    <w:rsid w:val="005B428F"/>
    <w:rsid w:val="005B4368"/>
    <w:rsid w:val="005B43E5"/>
    <w:rsid w:val="005B44CB"/>
    <w:rsid w:val="005B4706"/>
    <w:rsid w:val="005B48DD"/>
    <w:rsid w:val="005B49EB"/>
    <w:rsid w:val="005B4F3B"/>
    <w:rsid w:val="005B5080"/>
    <w:rsid w:val="005B521D"/>
    <w:rsid w:val="005B5469"/>
    <w:rsid w:val="005B57D5"/>
    <w:rsid w:val="005B5802"/>
    <w:rsid w:val="005B59B7"/>
    <w:rsid w:val="005B5A8E"/>
    <w:rsid w:val="005B5C36"/>
    <w:rsid w:val="005B5D00"/>
    <w:rsid w:val="005B5FC5"/>
    <w:rsid w:val="005B6471"/>
    <w:rsid w:val="005B6765"/>
    <w:rsid w:val="005B69BB"/>
    <w:rsid w:val="005B6B95"/>
    <w:rsid w:val="005B6FE8"/>
    <w:rsid w:val="005B7397"/>
    <w:rsid w:val="005B7613"/>
    <w:rsid w:val="005B7626"/>
    <w:rsid w:val="005B7798"/>
    <w:rsid w:val="005B7923"/>
    <w:rsid w:val="005B79E5"/>
    <w:rsid w:val="005B7C2B"/>
    <w:rsid w:val="005C0028"/>
    <w:rsid w:val="005C014F"/>
    <w:rsid w:val="005C01C0"/>
    <w:rsid w:val="005C053C"/>
    <w:rsid w:val="005C079D"/>
    <w:rsid w:val="005C0C3D"/>
    <w:rsid w:val="005C0D4D"/>
    <w:rsid w:val="005C0F18"/>
    <w:rsid w:val="005C0F1A"/>
    <w:rsid w:val="005C11B9"/>
    <w:rsid w:val="005C14E0"/>
    <w:rsid w:val="005C1A90"/>
    <w:rsid w:val="005C1F2C"/>
    <w:rsid w:val="005C1F41"/>
    <w:rsid w:val="005C214E"/>
    <w:rsid w:val="005C2240"/>
    <w:rsid w:val="005C22A2"/>
    <w:rsid w:val="005C23B8"/>
    <w:rsid w:val="005C23E4"/>
    <w:rsid w:val="005C2483"/>
    <w:rsid w:val="005C265D"/>
    <w:rsid w:val="005C28CE"/>
    <w:rsid w:val="005C290C"/>
    <w:rsid w:val="005C2A41"/>
    <w:rsid w:val="005C2E0A"/>
    <w:rsid w:val="005C2F57"/>
    <w:rsid w:val="005C2F91"/>
    <w:rsid w:val="005C3093"/>
    <w:rsid w:val="005C30DF"/>
    <w:rsid w:val="005C3185"/>
    <w:rsid w:val="005C380C"/>
    <w:rsid w:val="005C3B5B"/>
    <w:rsid w:val="005C3F5A"/>
    <w:rsid w:val="005C41AD"/>
    <w:rsid w:val="005C4698"/>
    <w:rsid w:val="005C4875"/>
    <w:rsid w:val="005C496B"/>
    <w:rsid w:val="005C4A7B"/>
    <w:rsid w:val="005C5226"/>
    <w:rsid w:val="005C52E9"/>
    <w:rsid w:val="005C5367"/>
    <w:rsid w:val="005C53A4"/>
    <w:rsid w:val="005C55BF"/>
    <w:rsid w:val="005C5734"/>
    <w:rsid w:val="005C585C"/>
    <w:rsid w:val="005C599E"/>
    <w:rsid w:val="005C5A34"/>
    <w:rsid w:val="005C5BA5"/>
    <w:rsid w:val="005C5DA2"/>
    <w:rsid w:val="005C5E78"/>
    <w:rsid w:val="005C5F52"/>
    <w:rsid w:val="005C5F70"/>
    <w:rsid w:val="005C6205"/>
    <w:rsid w:val="005C62A1"/>
    <w:rsid w:val="005C6626"/>
    <w:rsid w:val="005C66FA"/>
    <w:rsid w:val="005C6741"/>
    <w:rsid w:val="005C67EA"/>
    <w:rsid w:val="005C6951"/>
    <w:rsid w:val="005C6F75"/>
    <w:rsid w:val="005C71FE"/>
    <w:rsid w:val="005C73B7"/>
    <w:rsid w:val="005C74D6"/>
    <w:rsid w:val="005C75C7"/>
    <w:rsid w:val="005C779B"/>
    <w:rsid w:val="005C79A9"/>
    <w:rsid w:val="005C79B1"/>
    <w:rsid w:val="005C7B95"/>
    <w:rsid w:val="005C7CB1"/>
    <w:rsid w:val="005C7CF1"/>
    <w:rsid w:val="005C7DBD"/>
    <w:rsid w:val="005C7FCD"/>
    <w:rsid w:val="005D006C"/>
    <w:rsid w:val="005D0306"/>
    <w:rsid w:val="005D0C75"/>
    <w:rsid w:val="005D0EF4"/>
    <w:rsid w:val="005D0F58"/>
    <w:rsid w:val="005D13B8"/>
    <w:rsid w:val="005D16AE"/>
    <w:rsid w:val="005D18BB"/>
    <w:rsid w:val="005D1B7D"/>
    <w:rsid w:val="005D1CBB"/>
    <w:rsid w:val="005D1FD7"/>
    <w:rsid w:val="005D1FF1"/>
    <w:rsid w:val="005D2003"/>
    <w:rsid w:val="005D24B7"/>
    <w:rsid w:val="005D2B13"/>
    <w:rsid w:val="005D2C2A"/>
    <w:rsid w:val="005D2CF4"/>
    <w:rsid w:val="005D30BF"/>
    <w:rsid w:val="005D31D6"/>
    <w:rsid w:val="005D34B4"/>
    <w:rsid w:val="005D3868"/>
    <w:rsid w:val="005D38C4"/>
    <w:rsid w:val="005D3C86"/>
    <w:rsid w:val="005D3E0C"/>
    <w:rsid w:val="005D3ED4"/>
    <w:rsid w:val="005D41DA"/>
    <w:rsid w:val="005D43BC"/>
    <w:rsid w:val="005D445D"/>
    <w:rsid w:val="005D483E"/>
    <w:rsid w:val="005D485A"/>
    <w:rsid w:val="005D4A6C"/>
    <w:rsid w:val="005D4D79"/>
    <w:rsid w:val="005D4EE2"/>
    <w:rsid w:val="005D523C"/>
    <w:rsid w:val="005D527F"/>
    <w:rsid w:val="005D5391"/>
    <w:rsid w:val="005D598D"/>
    <w:rsid w:val="005D5E84"/>
    <w:rsid w:val="005D6049"/>
    <w:rsid w:val="005D628E"/>
    <w:rsid w:val="005D67EE"/>
    <w:rsid w:val="005D6816"/>
    <w:rsid w:val="005D68AD"/>
    <w:rsid w:val="005D6A21"/>
    <w:rsid w:val="005D6B1E"/>
    <w:rsid w:val="005D6CAE"/>
    <w:rsid w:val="005D6E28"/>
    <w:rsid w:val="005D6E47"/>
    <w:rsid w:val="005D6E68"/>
    <w:rsid w:val="005D6EC3"/>
    <w:rsid w:val="005D6F60"/>
    <w:rsid w:val="005D7294"/>
    <w:rsid w:val="005D729D"/>
    <w:rsid w:val="005D7708"/>
    <w:rsid w:val="005D77CB"/>
    <w:rsid w:val="005D7966"/>
    <w:rsid w:val="005D7A5C"/>
    <w:rsid w:val="005D7AD9"/>
    <w:rsid w:val="005D7AF5"/>
    <w:rsid w:val="005D7C49"/>
    <w:rsid w:val="005D7C81"/>
    <w:rsid w:val="005D7F6F"/>
    <w:rsid w:val="005E0119"/>
    <w:rsid w:val="005E01DA"/>
    <w:rsid w:val="005E032A"/>
    <w:rsid w:val="005E034F"/>
    <w:rsid w:val="005E0699"/>
    <w:rsid w:val="005E06C1"/>
    <w:rsid w:val="005E080E"/>
    <w:rsid w:val="005E0C13"/>
    <w:rsid w:val="005E0CF5"/>
    <w:rsid w:val="005E1040"/>
    <w:rsid w:val="005E167B"/>
    <w:rsid w:val="005E18AF"/>
    <w:rsid w:val="005E18B0"/>
    <w:rsid w:val="005E18DB"/>
    <w:rsid w:val="005E1929"/>
    <w:rsid w:val="005E19A5"/>
    <w:rsid w:val="005E19AA"/>
    <w:rsid w:val="005E1BC2"/>
    <w:rsid w:val="005E1E0D"/>
    <w:rsid w:val="005E20E6"/>
    <w:rsid w:val="005E268A"/>
    <w:rsid w:val="005E2CCE"/>
    <w:rsid w:val="005E2EA1"/>
    <w:rsid w:val="005E2EDA"/>
    <w:rsid w:val="005E337D"/>
    <w:rsid w:val="005E3518"/>
    <w:rsid w:val="005E36E8"/>
    <w:rsid w:val="005E37EA"/>
    <w:rsid w:val="005E3946"/>
    <w:rsid w:val="005E3BF3"/>
    <w:rsid w:val="005E3C3C"/>
    <w:rsid w:val="005E3C66"/>
    <w:rsid w:val="005E3D40"/>
    <w:rsid w:val="005E3F35"/>
    <w:rsid w:val="005E3F48"/>
    <w:rsid w:val="005E4165"/>
    <w:rsid w:val="005E41FD"/>
    <w:rsid w:val="005E4229"/>
    <w:rsid w:val="005E427C"/>
    <w:rsid w:val="005E42BE"/>
    <w:rsid w:val="005E4690"/>
    <w:rsid w:val="005E4698"/>
    <w:rsid w:val="005E483A"/>
    <w:rsid w:val="005E4854"/>
    <w:rsid w:val="005E49B8"/>
    <w:rsid w:val="005E4AEA"/>
    <w:rsid w:val="005E4F65"/>
    <w:rsid w:val="005E52D6"/>
    <w:rsid w:val="005E551B"/>
    <w:rsid w:val="005E5740"/>
    <w:rsid w:val="005E5753"/>
    <w:rsid w:val="005E5D50"/>
    <w:rsid w:val="005E5E13"/>
    <w:rsid w:val="005E5F1B"/>
    <w:rsid w:val="005E6020"/>
    <w:rsid w:val="005E6103"/>
    <w:rsid w:val="005E63D2"/>
    <w:rsid w:val="005E6511"/>
    <w:rsid w:val="005E68DB"/>
    <w:rsid w:val="005E6CCB"/>
    <w:rsid w:val="005E6ECE"/>
    <w:rsid w:val="005E713C"/>
    <w:rsid w:val="005E7220"/>
    <w:rsid w:val="005E725B"/>
    <w:rsid w:val="005E72E0"/>
    <w:rsid w:val="005E75E9"/>
    <w:rsid w:val="005E7786"/>
    <w:rsid w:val="005E7AE8"/>
    <w:rsid w:val="005E7B72"/>
    <w:rsid w:val="005E7C40"/>
    <w:rsid w:val="005E7F16"/>
    <w:rsid w:val="005E7FC7"/>
    <w:rsid w:val="005F0456"/>
    <w:rsid w:val="005F067C"/>
    <w:rsid w:val="005F06BC"/>
    <w:rsid w:val="005F07BE"/>
    <w:rsid w:val="005F07EA"/>
    <w:rsid w:val="005F0820"/>
    <w:rsid w:val="005F0962"/>
    <w:rsid w:val="005F0E09"/>
    <w:rsid w:val="005F14A9"/>
    <w:rsid w:val="005F14E6"/>
    <w:rsid w:val="005F1561"/>
    <w:rsid w:val="005F16F7"/>
    <w:rsid w:val="005F17A0"/>
    <w:rsid w:val="005F17D2"/>
    <w:rsid w:val="005F18CC"/>
    <w:rsid w:val="005F1985"/>
    <w:rsid w:val="005F1AFC"/>
    <w:rsid w:val="005F1B8B"/>
    <w:rsid w:val="005F1B8E"/>
    <w:rsid w:val="005F1BE8"/>
    <w:rsid w:val="005F2126"/>
    <w:rsid w:val="005F2492"/>
    <w:rsid w:val="005F26BC"/>
    <w:rsid w:val="005F2A35"/>
    <w:rsid w:val="005F2AD4"/>
    <w:rsid w:val="005F2C21"/>
    <w:rsid w:val="005F2FAF"/>
    <w:rsid w:val="005F307A"/>
    <w:rsid w:val="005F31A1"/>
    <w:rsid w:val="005F37BC"/>
    <w:rsid w:val="005F397C"/>
    <w:rsid w:val="005F398A"/>
    <w:rsid w:val="005F3C32"/>
    <w:rsid w:val="005F3FC3"/>
    <w:rsid w:val="005F408D"/>
    <w:rsid w:val="005F4149"/>
    <w:rsid w:val="005F43C6"/>
    <w:rsid w:val="005F454F"/>
    <w:rsid w:val="005F45FE"/>
    <w:rsid w:val="005F47CB"/>
    <w:rsid w:val="005F4A3C"/>
    <w:rsid w:val="005F4BFC"/>
    <w:rsid w:val="005F4D77"/>
    <w:rsid w:val="005F4FDF"/>
    <w:rsid w:val="005F50C1"/>
    <w:rsid w:val="005F50DF"/>
    <w:rsid w:val="005F51D8"/>
    <w:rsid w:val="005F54DF"/>
    <w:rsid w:val="005F58D0"/>
    <w:rsid w:val="005F591F"/>
    <w:rsid w:val="005F5A07"/>
    <w:rsid w:val="005F5B23"/>
    <w:rsid w:val="005F5D17"/>
    <w:rsid w:val="005F5F63"/>
    <w:rsid w:val="005F6328"/>
    <w:rsid w:val="005F6D1A"/>
    <w:rsid w:val="005F7128"/>
    <w:rsid w:val="005F72F6"/>
    <w:rsid w:val="005F73EE"/>
    <w:rsid w:val="005F7415"/>
    <w:rsid w:val="005F756F"/>
    <w:rsid w:val="005F76A8"/>
    <w:rsid w:val="005F78A9"/>
    <w:rsid w:val="005F78D8"/>
    <w:rsid w:val="005F7A85"/>
    <w:rsid w:val="005F7A8E"/>
    <w:rsid w:val="005F7BC9"/>
    <w:rsid w:val="005F7BE1"/>
    <w:rsid w:val="005F7E1F"/>
    <w:rsid w:val="005F7EF5"/>
    <w:rsid w:val="0060013C"/>
    <w:rsid w:val="006001BB"/>
    <w:rsid w:val="00600648"/>
    <w:rsid w:val="0060091C"/>
    <w:rsid w:val="0060093A"/>
    <w:rsid w:val="00600978"/>
    <w:rsid w:val="00600A54"/>
    <w:rsid w:val="00600D0B"/>
    <w:rsid w:val="00600D81"/>
    <w:rsid w:val="00600DC2"/>
    <w:rsid w:val="00601521"/>
    <w:rsid w:val="006015D2"/>
    <w:rsid w:val="006015E7"/>
    <w:rsid w:val="00601654"/>
    <w:rsid w:val="006017EB"/>
    <w:rsid w:val="0060182A"/>
    <w:rsid w:val="00601B93"/>
    <w:rsid w:val="00601D38"/>
    <w:rsid w:val="00601D63"/>
    <w:rsid w:val="00602497"/>
    <w:rsid w:val="00602702"/>
    <w:rsid w:val="006027BC"/>
    <w:rsid w:val="00602829"/>
    <w:rsid w:val="00602AB8"/>
    <w:rsid w:val="00602B7B"/>
    <w:rsid w:val="00602C74"/>
    <w:rsid w:val="00602DA6"/>
    <w:rsid w:val="00602E67"/>
    <w:rsid w:val="006030B3"/>
    <w:rsid w:val="00603166"/>
    <w:rsid w:val="00603244"/>
    <w:rsid w:val="00603451"/>
    <w:rsid w:val="00603481"/>
    <w:rsid w:val="006034C4"/>
    <w:rsid w:val="006038B1"/>
    <w:rsid w:val="006038DC"/>
    <w:rsid w:val="00603AEB"/>
    <w:rsid w:val="00603C03"/>
    <w:rsid w:val="00603CA7"/>
    <w:rsid w:val="00603D65"/>
    <w:rsid w:val="00604077"/>
    <w:rsid w:val="00604270"/>
    <w:rsid w:val="00604575"/>
    <w:rsid w:val="00604797"/>
    <w:rsid w:val="006048CF"/>
    <w:rsid w:val="006049FC"/>
    <w:rsid w:val="00604A14"/>
    <w:rsid w:val="00604B85"/>
    <w:rsid w:val="00604D74"/>
    <w:rsid w:val="00604EE0"/>
    <w:rsid w:val="00605268"/>
    <w:rsid w:val="006054BB"/>
    <w:rsid w:val="006059E9"/>
    <w:rsid w:val="00605AC0"/>
    <w:rsid w:val="00605C17"/>
    <w:rsid w:val="00605E3B"/>
    <w:rsid w:val="00606101"/>
    <w:rsid w:val="006061CF"/>
    <w:rsid w:val="0060653A"/>
    <w:rsid w:val="00606588"/>
    <w:rsid w:val="006065B0"/>
    <w:rsid w:val="0060670C"/>
    <w:rsid w:val="0060677C"/>
    <w:rsid w:val="0060683F"/>
    <w:rsid w:val="006069E7"/>
    <w:rsid w:val="00606E31"/>
    <w:rsid w:val="00606F4E"/>
    <w:rsid w:val="00606F80"/>
    <w:rsid w:val="0060708B"/>
    <w:rsid w:val="00607385"/>
    <w:rsid w:val="00607507"/>
    <w:rsid w:val="0060764C"/>
    <w:rsid w:val="00607959"/>
    <w:rsid w:val="00607975"/>
    <w:rsid w:val="00607C9E"/>
    <w:rsid w:val="00607E9A"/>
    <w:rsid w:val="00607F2E"/>
    <w:rsid w:val="00610125"/>
    <w:rsid w:val="00610658"/>
    <w:rsid w:val="006108C6"/>
    <w:rsid w:val="0061120F"/>
    <w:rsid w:val="0061130F"/>
    <w:rsid w:val="0061162C"/>
    <w:rsid w:val="00611F58"/>
    <w:rsid w:val="00611FEC"/>
    <w:rsid w:val="006120FF"/>
    <w:rsid w:val="00612715"/>
    <w:rsid w:val="006127ED"/>
    <w:rsid w:val="0061282D"/>
    <w:rsid w:val="00612DB8"/>
    <w:rsid w:val="00612EC8"/>
    <w:rsid w:val="00613113"/>
    <w:rsid w:val="0061326F"/>
    <w:rsid w:val="00613298"/>
    <w:rsid w:val="0061330A"/>
    <w:rsid w:val="006135BF"/>
    <w:rsid w:val="006136D4"/>
    <w:rsid w:val="006138BE"/>
    <w:rsid w:val="00613CFA"/>
    <w:rsid w:val="00613F88"/>
    <w:rsid w:val="0061409D"/>
    <w:rsid w:val="00614224"/>
    <w:rsid w:val="006143E2"/>
    <w:rsid w:val="00614429"/>
    <w:rsid w:val="00614642"/>
    <w:rsid w:val="0061486D"/>
    <w:rsid w:val="00614A4A"/>
    <w:rsid w:val="00614F4F"/>
    <w:rsid w:val="00614FB5"/>
    <w:rsid w:val="00615682"/>
    <w:rsid w:val="006156D4"/>
    <w:rsid w:val="0061572E"/>
    <w:rsid w:val="006157F9"/>
    <w:rsid w:val="00615A72"/>
    <w:rsid w:val="00615C39"/>
    <w:rsid w:val="00615C70"/>
    <w:rsid w:val="00615CF0"/>
    <w:rsid w:val="00615E66"/>
    <w:rsid w:val="00615EB9"/>
    <w:rsid w:val="00616633"/>
    <w:rsid w:val="006169B8"/>
    <w:rsid w:val="00616D62"/>
    <w:rsid w:val="00616E27"/>
    <w:rsid w:val="00616E35"/>
    <w:rsid w:val="00616FF1"/>
    <w:rsid w:val="00616FF2"/>
    <w:rsid w:val="00617050"/>
    <w:rsid w:val="00617301"/>
    <w:rsid w:val="00617351"/>
    <w:rsid w:val="0061739B"/>
    <w:rsid w:val="006176DD"/>
    <w:rsid w:val="00617866"/>
    <w:rsid w:val="00617B7E"/>
    <w:rsid w:val="00617F78"/>
    <w:rsid w:val="0062025D"/>
    <w:rsid w:val="00620538"/>
    <w:rsid w:val="006205E1"/>
    <w:rsid w:val="00620857"/>
    <w:rsid w:val="0062099D"/>
    <w:rsid w:val="00620A6B"/>
    <w:rsid w:val="00620A96"/>
    <w:rsid w:val="00620B8A"/>
    <w:rsid w:val="00620C23"/>
    <w:rsid w:val="00620F23"/>
    <w:rsid w:val="00620FEE"/>
    <w:rsid w:val="006211D9"/>
    <w:rsid w:val="006214FC"/>
    <w:rsid w:val="0062163D"/>
    <w:rsid w:val="006217A0"/>
    <w:rsid w:val="006217CC"/>
    <w:rsid w:val="00621B80"/>
    <w:rsid w:val="00621E2E"/>
    <w:rsid w:val="00621ED1"/>
    <w:rsid w:val="00621F63"/>
    <w:rsid w:val="00621FB0"/>
    <w:rsid w:val="006220D0"/>
    <w:rsid w:val="006221EB"/>
    <w:rsid w:val="00622213"/>
    <w:rsid w:val="006223C4"/>
    <w:rsid w:val="0062245C"/>
    <w:rsid w:val="006224F1"/>
    <w:rsid w:val="00622700"/>
    <w:rsid w:val="0062283D"/>
    <w:rsid w:val="006229DB"/>
    <w:rsid w:val="00622ABD"/>
    <w:rsid w:val="00622C34"/>
    <w:rsid w:val="006231B2"/>
    <w:rsid w:val="006231E2"/>
    <w:rsid w:val="0062325A"/>
    <w:rsid w:val="006232ED"/>
    <w:rsid w:val="00623875"/>
    <w:rsid w:val="00623E48"/>
    <w:rsid w:val="0062413B"/>
    <w:rsid w:val="00624217"/>
    <w:rsid w:val="006247E5"/>
    <w:rsid w:val="006248F3"/>
    <w:rsid w:val="00624959"/>
    <w:rsid w:val="00624A4E"/>
    <w:rsid w:val="00624E19"/>
    <w:rsid w:val="00624FAE"/>
    <w:rsid w:val="0062502A"/>
    <w:rsid w:val="00625081"/>
    <w:rsid w:val="0062538A"/>
    <w:rsid w:val="0062556C"/>
    <w:rsid w:val="006256DA"/>
    <w:rsid w:val="0062577E"/>
    <w:rsid w:val="0062581A"/>
    <w:rsid w:val="006258CD"/>
    <w:rsid w:val="00625929"/>
    <w:rsid w:val="00625C20"/>
    <w:rsid w:val="00625D0C"/>
    <w:rsid w:val="00625D24"/>
    <w:rsid w:val="00625E1D"/>
    <w:rsid w:val="00626028"/>
    <w:rsid w:val="0062611F"/>
    <w:rsid w:val="006261ED"/>
    <w:rsid w:val="006264EE"/>
    <w:rsid w:val="00626643"/>
    <w:rsid w:val="0062671C"/>
    <w:rsid w:val="006267FF"/>
    <w:rsid w:val="006269F0"/>
    <w:rsid w:val="00626ADA"/>
    <w:rsid w:val="00626C75"/>
    <w:rsid w:val="00626CD2"/>
    <w:rsid w:val="00626DD2"/>
    <w:rsid w:val="00626DD7"/>
    <w:rsid w:val="006270B1"/>
    <w:rsid w:val="0062724D"/>
    <w:rsid w:val="0062741B"/>
    <w:rsid w:val="00627862"/>
    <w:rsid w:val="006279D2"/>
    <w:rsid w:val="00627FB8"/>
    <w:rsid w:val="00630001"/>
    <w:rsid w:val="00630025"/>
    <w:rsid w:val="00630028"/>
    <w:rsid w:val="006305AA"/>
    <w:rsid w:val="006305FE"/>
    <w:rsid w:val="00630CB9"/>
    <w:rsid w:val="00630FDA"/>
    <w:rsid w:val="00631196"/>
    <w:rsid w:val="006312D3"/>
    <w:rsid w:val="006316C1"/>
    <w:rsid w:val="0063179B"/>
    <w:rsid w:val="00631B16"/>
    <w:rsid w:val="00631C84"/>
    <w:rsid w:val="00631CAF"/>
    <w:rsid w:val="0063233A"/>
    <w:rsid w:val="006326A9"/>
    <w:rsid w:val="00632734"/>
    <w:rsid w:val="00632782"/>
    <w:rsid w:val="00632C3D"/>
    <w:rsid w:val="00632CF8"/>
    <w:rsid w:val="00632D63"/>
    <w:rsid w:val="00632E77"/>
    <w:rsid w:val="00632FB5"/>
    <w:rsid w:val="0063331C"/>
    <w:rsid w:val="00633541"/>
    <w:rsid w:val="0063388E"/>
    <w:rsid w:val="00633FEC"/>
    <w:rsid w:val="0063404F"/>
    <w:rsid w:val="00634A2C"/>
    <w:rsid w:val="00634AE0"/>
    <w:rsid w:val="006353C2"/>
    <w:rsid w:val="006357B5"/>
    <w:rsid w:val="006358E1"/>
    <w:rsid w:val="00635AE4"/>
    <w:rsid w:val="00635BC1"/>
    <w:rsid w:val="00635DEE"/>
    <w:rsid w:val="00635FA5"/>
    <w:rsid w:val="00636123"/>
    <w:rsid w:val="0063617E"/>
    <w:rsid w:val="00636258"/>
    <w:rsid w:val="00636637"/>
    <w:rsid w:val="00636832"/>
    <w:rsid w:val="00636859"/>
    <w:rsid w:val="00636879"/>
    <w:rsid w:val="00636E4F"/>
    <w:rsid w:val="00636F42"/>
    <w:rsid w:val="006373D3"/>
    <w:rsid w:val="00637560"/>
    <w:rsid w:val="00637967"/>
    <w:rsid w:val="00637ABF"/>
    <w:rsid w:val="0064021C"/>
    <w:rsid w:val="00640490"/>
    <w:rsid w:val="00640495"/>
    <w:rsid w:val="00640963"/>
    <w:rsid w:val="00640983"/>
    <w:rsid w:val="00640BA7"/>
    <w:rsid w:val="00640F00"/>
    <w:rsid w:val="006411F5"/>
    <w:rsid w:val="0064131A"/>
    <w:rsid w:val="00641378"/>
    <w:rsid w:val="006413F8"/>
    <w:rsid w:val="0064143C"/>
    <w:rsid w:val="0064155D"/>
    <w:rsid w:val="0064166A"/>
    <w:rsid w:val="006417EE"/>
    <w:rsid w:val="0064180B"/>
    <w:rsid w:val="006419D7"/>
    <w:rsid w:val="00641BB5"/>
    <w:rsid w:val="00641E3D"/>
    <w:rsid w:val="00641FB8"/>
    <w:rsid w:val="00641FBD"/>
    <w:rsid w:val="00642084"/>
    <w:rsid w:val="0064211D"/>
    <w:rsid w:val="0064236F"/>
    <w:rsid w:val="0064270E"/>
    <w:rsid w:val="006429EF"/>
    <w:rsid w:val="00642ABF"/>
    <w:rsid w:val="00642C36"/>
    <w:rsid w:val="00642D87"/>
    <w:rsid w:val="00642FC7"/>
    <w:rsid w:val="00643211"/>
    <w:rsid w:val="006433FE"/>
    <w:rsid w:val="00643445"/>
    <w:rsid w:val="0064349F"/>
    <w:rsid w:val="00643544"/>
    <w:rsid w:val="006437A5"/>
    <w:rsid w:val="00643DB8"/>
    <w:rsid w:val="00643F94"/>
    <w:rsid w:val="00643FA2"/>
    <w:rsid w:val="006446B9"/>
    <w:rsid w:val="006449C1"/>
    <w:rsid w:val="00644C90"/>
    <w:rsid w:val="00644E40"/>
    <w:rsid w:val="00644EC3"/>
    <w:rsid w:val="006452BB"/>
    <w:rsid w:val="006454BD"/>
    <w:rsid w:val="0064571B"/>
    <w:rsid w:val="00645932"/>
    <w:rsid w:val="00646260"/>
    <w:rsid w:val="00646436"/>
    <w:rsid w:val="00646602"/>
    <w:rsid w:val="00646747"/>
    <w:rsid w:val="006467FB"/>
    <w:rsid w:val="006469A4"/>
    <w:rsid w:val="00646D0A"/>
    <w:rsid w:val="00646EAA"/>
    <w:rsid w:val="00647646"/>
    <w:rsid w:val="00647658"/>
    <w:rsid w:val="006476AD"/>
    <w:rsid w:val="00647732"/>
    <w:rsid w:val="006477CF"/>
    <w:rsid w:val="00647CC2"/>
    <w:rsid w:val="00647F7E"/>
    <w:rsid w:val="00647FBB"/>
    <w:rsid w:val="0065012E"/>
    <w:rsid w:val="0065025C"/>
    <w:rsid w:val="006507F2"/>
    <w:rsid w:val="00650927"/>
    <w:rsid w:val="00650AD4"/>
    <w:rsid w:val="00650F1A"/>
    <w:rsid w:val="00650F94"/>
    <w:rsid w:val="0065115E"/>
    <w:rsid w:val="0065176B"/>
    <w:rsid w:val="00651A30"/>
    <w:rsid w:val="00651BDF"/>
    <w:rsid w:val="00651C1F"/>
    <w:rsid w:val="00651DAC"/>
    <w:rsid w:val="00651DFC"/>
    <w:rsid w:val="00652074"/>
    <w:rsid w:val="00652130"/>
    <w:rsid w:val="00652232"/>
    <w:rsid w:val="006522E6"/>
    <w:rsid w:val="006527CF"/>
    <w:rsid w:val="00652AB5"/>
    <w:rsid w:val="00652BA3"/>
    <w:rsid w:val="00652D1C"/>
    <w:rsid w:val="00652D6C"/>
    <w:rsid w:val="00652E7C"/>
    <w:rsid w:val="006534EF"/>
    <w:rsid w:val="0065367B"/>
    <w:rsid w:val="00653742"/>
    <w:rsid w:val="0065378F"/>
    <w:rsid w:val="0065379B"/>
    <w:rsid w:val="0065380B"/>
    <w:rsid w:val="00653C49"/>
    <w:rsid w:val="00653CEC"/>
    <w:rsid w:val="00654101"/>
    <w:rsid w:val="00654160"/>
    <w:rsid w:val="0065416C"/>
    <w:rsid w:val="0065421F"/>
    <w:rsid w:val="00654384"/>
    <w:rsid w:val="0065490D"/>
    <w:rsid w:val="00654CF4"/>
    <w:rsid w:val="00654D2B"/>
    <w:rsid w:val="00654EB4"/>
    <w:rsid w:val="006550E6"/>
    <w:rsid w:val="00655197"/>
    <w:rsid w:val="0065532A"/>
    <w:rsid w:val="006553E9"/>
    <w:rsid w:val="00655437"/>
    <w:rsid w:val="006556FF"/>
    <w:rsid w:val="00655718"/>
    <w:rsid w:val="006557D5"/>
    <w:rsid w:val="006558CB"/>
    <w:rsid w:val="00655AB4"/>
    <w:rsid w:val="00655B8E"/>
    <w:rsid w:val="00655C59"/>
    <w:rsid w:val="00655D81"/>
    <w:rsid w:val="0065630D"/>
    <w:rsid w:val="00656366"/>
    <w:rsid w:val="0065637A"/>
    <w:rsid w:val="00656632"/>
    <w:rsid w:val="00656790"/>
    <w:rsid w:val="006569D8"/>
    <w:rsid w:val="00656DD2"/>
    <w:rsid w:val="00656F8A"/>
    <w:rsid w:val="006570AA"/>
    <w:rsid w:val="00657137"/>
    <w:rsid w:val="006571F6"/>
    <w:rsid w:val="00657657"/>
    <w:rsid w:val="0065777F"/>
    <w:rsid w:val="0065778B"/>
    <w:rsid w:val="00657B53"/>
    <w:rsid w:val="00657BC7"/>
    <w:rsid w:val="00657BCF"/>
    <w:rsid w:val="00657C04"/>
    <w:rsid w:val="00657CEF"/>
    <w:rsid w:val="00657F16"/>
    <w:rsid w:val="00660019"/>
    <w:rsid w:val="0066003F"/>
    <w:rsid w:val="00660143"/>
    <w:rsid w:val="006601D6"/>
    <w:rsid w:val="0066050C"/>
    <w:rsid w:val="0066058E"/>
    <w:rsid w:val="00660971"/>
    <w:rsid w:val="00660A2E"/>
    <w:rsid w:val="00660A4D"/>
    <w:rsid w:val="0066106A"/>
    <w:rsid w:val="00661078"/>
    <w:rsid w:val="006610F1"/>
    <w:rsid w:val="00661619"/>
    <w:rsid w:val="0066162E"/>
    <w:rsid w:val="00661784"/>
    <w:rsid w:val="006618FF"/>
    <w:rsid w:val="00661A19"/>
    <w:rsid w:val="00661C06"/>
    <w:rsid w:val="00661DFD"/>
    <w:rsid w:val="00661E1A"/>
    <w:rsid w:val="00661ECD"/>
    <w:rsid w:val="00662106"/>
    <w:rsid w:val="006623FF"/>
    <w:rsid w:val="006624A1"/>
    <w:rsid w:val="006624C6"/>
    <w:rsid w:val="00662642"/>
    <w:rsid w:val="006626B0"/>
    <w:rsid w:val="00662931"/>
    <w:rsid w:val="00662A6E"/>
    <w:rsid w:val="00662ED6"/>
    <w:rsid w:val="00662FA5"/>
    <w:rsid w:val="00662FBB"/>
    <w:rsid w:val="006633CD"/>
    <w:rsid w:val="006638FA"/>
    <w:rsid w:val="0066395E"/>
    <w:rsid w:val="0066398E"/>
    <w:rsid w:val="00663A7A"/>
    <w:rsid w:val="00663B93"/>
    <w:rsid w:val="00663F1F"/>
    <w:rsid w:val="00664093"/>
    <w:rsid w:val="0066452A"/>
    <w:rsid w:val="0066462F"/>
    <w:rsid w:val="0066485D"/>
    <w:rsid w:val="006649BB"/>
    <w:rsid w:val="00664A13"/>
    <w:rsid w:val="00664A14"/>
    <w:rsid w:val="00664B3E"/>
    <w:rsid w:val="00664B65"/>
    <w:rsid w:val="00664CD6"/>
    <w:rsid w:val="00664CE0"/>
    <w:rsid w:val="00664DF1"/>
    <w:rsid w:val="00664EED"/>
    <w:rsid w:val="0066503F"/>
    <w:rsid w:val="00665261"/>
    <w:rsid w:val="006652A3"/>
    <w:rsid w:val="006652B9"/>
    <w:rsid w:val="006653E2"/>
    <w:rsid w:val="00665442"/>
    <w:rsid w:val="006658C4"/>
    <w:rsid w:val="00665969"/>
    <w:rsid w:val="00665B79"/>
    <w:rsid w:val="00665B9D"/>
    <w:rsid w:val="00665BEF"/>
    <w:rsid w:val="00665C69"/>
    <w:rsid w:val="00665C81"/>
    <w:rsid w:val="00665F4C"/>
    <w:rsid w:val="006661D3"/>
    <w:rsid w:val="0066629B"/>
    <w:rsid w:val="00666A85"/>
    <w:rsid w:val="00666B72"/>
    <w:rsid w:val="00666CDA"/>
    <w:rsid w:val="00666DC3"/>
    <w:rsid w:val="00666E2E"/>
    <w:rsid w:val="00666E40"/>
    <w:rsid w:val="00666FC4"/>
    <w:rsid w:val="00667116"/>
    <w:rsid w:val="00667286"/>
    <w:rsid w:val="006672DE"/>
    <w:rsid w:val="006674F2"/>
    <w:rsid w:val="006675F5"/>
    <w:rsid w:val="0066761D"/>
    <w:rsid w:val="00667670"/>
    <w:rsid w:val="006677A6"/>
    <w:rsid w:val="00667A29"/>
    <w:rsid w:val="0067008E"/>
    <w:rsid w:val="006701E7"/>
    <w:rsid w:val="006703EC"/>
    <w:rsid w:val="006705C2"/>
    <w:rsid w:val="00670689"/>
    <w:rsid w:val="00670C24"/>
    <w:rsid w:val="00670D1B"/>
    <w:rsid w:val="00670F5E"/>
    <w:rsid w:val="00671143"/>
    <w:rsid w:val="006711A2"/>
    <w:rsid w:val="006711B9"/>
    <w:rsid w:val="006713E7"/>
    <w:rsid w:val="00671540"/>
    <w:rsid w:val="00671E21"/>
    <w:rsid w:val="00671F06"/>
    <w:rsid w:val="00671FDA"/>
    <w:rsid w:val="00672508"/>
    <w:rsid w:val="0067257B"/>
    <w:rsid w:val="00672784"/>
    <w:rsid w:val="0067293E"/>
    <w:rsid w:val="00672D74"/>
    <w:rsid w:val="00672EEC"/>
    <w:rsid w:val="00672F5E"/>
    <w:rsid w:val="0067309F"/>
    <w:rsid w:val="0067310C"/>
    <w:rsid w:val="00673228"/>
    <w:rsid w:val="006736BD"/>
    <w:rsid w:val="00673C57"/>
    <w:rsid w:val="006741AE"/>
    <w:rsid w:val="006741BD"/>
    <w:rsid w:val="0067477E"/>
    <w:rsid w:val="0067486D"/>
    <w:rsid w:val="00674EF2"/>
    <w:rsid w:val="0067508A"/>
    <w:rsid w:val="00675252"/>
    <w:rsid w:val="00675410"/>
    <w:rsid w:val="006754C7"/>
    <w:rsid w:val="006756F2"/>
    <w:rsid w:val="00675775"/>
    <w:rsid w:val="0067594F"/>
    <w:rsid w:val="006759FB"/>
    <w:rsid w:val="00675C61"/>
    <w:rsid w:val="00675E25"/>
    <w:rsid w:val="006760FB"/>
    <w:rsid w:val="0067622B"/>
    <w:rsid w:val="006763F7"/>
    <w:rsid w:val="0067640E"/>
    <w:rsid w:val="00676701"/>
    <w:rsid w:val="00676981"/>
    <w:rsid w:val="00676997"/>
    <w:rsid w:val="00676BD4"/>
    <w:rsid w:val="00677286"/>
    <w:rsid w:val="006775D2"/>
    <w:rsid w:val="00677724"/>
    <w:rsid w:val="00677B66"/>
    <w:rsid w:val="00677F08"/>
    <w:rsid w:val="0068010B"/>
    <w:rsid w:val="0068052C"/>
    <w:rsid w:val="00680602"/>
    <w:rsid w:val="0068078D"/>
    <w:rsid w:val="00680831"/>
    <w:rsid w:val="006809BB"/>
    <w:rsid w:val="00680AD3"/>
    <w:rsid w:val="00680BE1"/>
    <w:rsid w:val="00680BE8"/>
    <w:rsid w:val="00680CDE"/>
    <w:rsid w:val="00681337"/>
    <w:rsid w:val="00681497"/>
    <w:rsid w:val="006816CA"/>
    <w:rsid w:val="006819AB"/>
    <w:rsid w:val="00681C17"/>
    <w:rsid w:val="00681F41"/>
    <w:rsid w:val="00681FD5"/>
    <w:rsid w:val="00682003"/>
    <w:rsid w:val="0068216C"/>
    <w:rsid w:val="006822D8"/>
    <w:rsid w:val="00682376"/>
    <w:rsid w:val="006823E4"/>
    <w:rsid w:val="0068247F"/>
    <w:rsid w:val="006826F9"/>
    <w:rsid w:val="00682704"/>
    <w:rsid w:val="00682744"/>
    <w:rsid w:val="00682B12"/>
    <w:rsid w:val="00683066"/>
    <w:rsid w:val="006830C2"/>
    <w:rsid w:val="006832B0"/>
    <w:rsid w:val="006833CF"/>
    <w:rsid w:val="0068341E"/>
    <w:rsid w:val="0068365B"/>
    <w:rsid w:val="00683671"/>
    <w:rsid w:val="0068393F"/>
    <w:rsid w:val="00683947"/>
    <w:rsid w:val="00683960"/>
    <w:rsid w:val="00683971"/>
    <w:rsid w:val="00683E83"/>
    <w:rsid w:val="00683EEB"/>
    <w:rsid w:val="00683FF2"/>
    <w:rsid w:val="00684277"/>
    <w:rsid w:val="00684293"/>
    <w:rsid w:val="006842CE"/>
    <w:rsid w:val="00684359"/>
    <w:rsid w:val="0068438A"/>
    <w:rsid w:val="006843FF"/>
    <w:rsid w:val="006845AF"/>
    <w:rsid w:val="0068482F"/>
    <w:rsid w:val="00684952"/>
    <w:rsid w:val="00684954"/>
    <w:rsid w:val="00684A86"/>
    <w:rsid w:val="00684BDC"/>
    <w:rsid w:val="00684C1C"/>
    <w:rsid w:val="00684CD5"/>
    <w:rsid w:val="00684DBC"/>
    <w:rsid w:val="00684E92"/>
    <w:rsid w:val="00684EF0"/>
    <w:rsid w:val="0068526C"/>
    <w:rsid w:val="00685296"/>
    <w:rsid w:val="006854A2"/>
    <w:rsid w:val="006855A8"/>
    <w:rsid w:val="006857B1"/>
    <w:rsid w:val="006857DB"/>
    <w:rsid w:val="00685BD2"/>
    <w:rsid w:val="00685C1A"/>
    <w:rsid w:val="00685C44"/>
    <w:rsid w:val="00685D85"/>
    <w:rsid w:val="00685DD5"/>
    <w:rsid w:val="00685F28"/>
    <w:rsid w:val="0068623D"/>
    <w:rsid w:val="00686480"/>
    <w:rsid w:val="006864B1"/>
    <w:rsid w:val="00686668"/>
    <w:rsid w:val="0068669D"/>
    <w:rsid w:val="00686BCD"/>
    <w:rsid w:val="00686C7B"/>
    <w:rsid w:val="00686D95"/>
    <w:rsid w:val="00686DF6"/>
    <w:rsid w:val="00686EA0"/>
    <w:rsid w:val="00686F59"/>
    <w:rsid w:val="00686FE7"/>
    <w:rsid w:val="006870A2"/>
    <w:rsid w:val="00687377"/>
    <w:rsid w:val="00687379"/>
    <w:rsid w:val="00687466"/>
    <w:rsid w:val="006875E6"/>
    <w:rsid w:val="00687716"/>
    <w:rsid w:val="006878D2"/>
    <w:rsid w:val="00687918"/>
    <w:rsid w:val="00687B55"/>
    <w:rsid w:val="00687BFC"/>
    <w:rsid w:val="00687D1E"/>
    <w:rsid w:val="00687DA5"/>
    <w:rsid w:val="00690102"/>
    <w:rsid w:val="00690892"/>
    <w:rsid w:val="006908D7"/>
    <w:rsid w:val="00690A95"/>
    <w:rsid w:val="00690E13"/>
    <w:rsid w:val="0069121D"/>
    <w:rsid w:val="006913E0"/>
    <w:rsid w:val="00691545"/>
    <w:rsid w:val="006918D0"/>
    <w:rsid w:val="00691A3E"/>
    <w:rsid w:val="00691F09"/>
    <w:rsid w:val="0069251B"/>
    <w:rsid w:val="0069257B"/>
    <w:rsid w:val="0069269C"/>
    <w:rsid w:val="0069272E"/>
    <w:rsid w:val="0069280A"/>
    <w:rsid w:val="006929FD"/>
    <w:rsid w:val="00692AD3"/>
    <w:rsid w:val="00692D92"/>
    <w:rsid w:val="00692E43"/>
    <w:rsid w:val="00692EC7"/>
    <w:rsid w:val="00693155"/>
    <w:rsid w:val="006932DF"/>
    <w:rsid w:val="006933BD"/>
    <w:rsid w:val="006939C5"/>
    <w:rsid w:val="006939DE"/>
    <w:rsid w:val="00693B49"/>
    <w:rsid w:val="00693BD5"/>
    <w:rsid w:val="00693C1C"/>
    <w:rsid w:val="00694377"/>
    <w:rsid w:val="0069440D"/>
    <w:rsid w:val="006944FC"/>
    <w:rsid w:val="006945B2"/>
    <w:rsid w:val="00694770"/>
    <w:rsid w:val="006947B8"/>
    <w:rsid w:val="00694A7F"/>
    <w:rsid w:val="00694DC7"/>
    <w:rsid w:val="0069501F"/>
    <w:rsid w:val="0069519D"/>
    <w:rsid w:val="006958B1"/>
    <w:rsid w:val="0069591B"/>
    <w:rsid w:val="00695958"/>
    <w:rsid w:val="00695ECE"/>
    <w:rsid w:val="00695FF2"/>
    <w:rsid w:val="006960D1"/>
    <w:rsid w:val="006961C0"/>
    <w:rsid w:val="0069636D"/>
    <w:rsid w:val="006963B1"/>
    <w:rsid w:val="00696431"/>
    <w:rsid w:val="00696A3E"/>
    <w:rsid w:val="00696A9E"/>
    <w:rsid w:val="0069716A"/>
    <w:rsid w:val="00697523"/>
    <w:rsid w:val="00697637"/>
    <w:rsid w:val="00697669"/>
    <w:rsid w:val="006976AB"/>
    <w:rsid w:val="00697811"/>
    <w:rsid w:val="0069785A"/>
    <w:rsid w:val="006978DB"/>
    <w:rsid w:val="006978E9"/>
    <w:rsid w:val="00697C86"/>
    <w:rsid w:val="00697DBF"/>
    <w:rsid w:val="00697DCF"/>
    <w:rsid w:val="006A00B5"/>
    <w:rsid w:val="006A0130"/>
    <w:rsid w:val="006A0168"/>
    <w:rsid w:val="006A03F7"/>
    <w:rsid w:val="006A051D"/>
    <w:rsid w:val="006A0557"/>
    <w:rsid w:val="006A058A"/>
    <w:rsid w:val="006A0C92"/>
    <w:rsid w:val="006A0CA6"/>
    <w:rsid w:val="006A0FAA"/>
    <w:rsid w:val="006A1583"/>
    <w:rsid w:val="006A15FD"/>
    <w:rsid w:val="006A18EE"/>
    <w:rsid w:val="006A1926"/>
    <w:rsid w:val="006A2099"/>
    <w:rsid w:val="006A2119"/>
    <w:rsid w:val="006A22F4"/>
    <w:rsid w:val="006A23E9"/>
    <w:rsid w:val="006A2712"/>
    <w:rsid w:val="006A2EA0"/>
    <w:rsid w:val="006A2EEA"/>
    <w:rsid w:val="006A334F"/>
    <w:rsid w:val="006A33EF"/>
    <w:rsid w:val="006A3495"/>
    <w:rsid w:val="006A381A"/>
    <w:rsid w:val="006A39DB"/>
    <w:rsid w:val="006A3CD7"/>
    <w:rsid w:val="006A3CE8"/>
    <w:rsid w:val="006A3D46"/>
    <w:rsid w:val="006A3DE5"/>
    <w:rsid w:val="006A3FC9"/>
    <w:rsid w:val="006A419C"/>
    <w:rsid w:val="006A42E9"/>
    <w:rsid w:val="006A4865"/>
    <w:rsid w:val="006A488B"/>
    <w:rsid w:val="006A4A71"/>
    <w:rsid w:val="006A4AB6"/>
    <w:rsid w:val="006A4BBC"/>
    <w:rsid w:val="006A4DD4"/>
    <w:rsid w:val="006A4E29"/>
    <w:rsid w:val="006A503C"/>
    <w:rsid w:val="006A531F"/>
    <w:rsid w:val="006A572C"/>
    <w:rsid w:val="006A58E4"/>
    <w:rsid w:val="006A5A11"/>
    <w:rsid w:val="006A5AF9"/>
    <w:rsid w:val="006A5E15"/>
    <w:rsid w:val="006A6020"/>
    <w:rsid w:val="006A62A2"/>
    <w:rsid w:val="006A62F5"/>
    <w:rsid w:val="006A633C"/>
    <w:rsid w:val="006A65B9"/>
    <w:rsid w:val="006A6797"/>
    <w:rsid w:val="006A68D5"/>
    <w:rsid w:val="006A6948"/>
    <w:rsid w:val="006A6BCD"/>
    <w:rsid w:val="006A6D86"/>
    <w:rsid w:val="006A6F5C"/>
    <w:rsid w:val="006A6FFE"/>
    <w:rsid w:val="006A71A1"/>
    <w:rsid w:val="006A7209"/>
    <w:rsid w:val="006A7357"/>
    <w:rsid w:val="006A7631"/>
    <w:rsid w:val="006A77DF"/>
    <w:rsid w:val="006A7911"/>
    <w:rsid w:val="006A795C"/>
    <w:rsid w:val="006A797C"/>
    <w:rsid w:val="006A7AC9"/>
    <w:rsid w:val="006A7BB3"/>
    <w:rsid w:val="006A7BE2"/>
    <w:rsid w:val="006A7D60"/>
    <w:rsid w:val="006B0008"/>
    <w:rsid w:val="006B0482"/>
    <w:rsid w:val="006B0662"/>
    <w:rsid w:val="006B0807"/>
    <w:rsid w:val="006B082E"/>
    <w:rsid w:val="006B0A14"/>
    <w:rsid w:val="006B0D51"/>
    <w:rsid w:val="006B1243"/>
    <w:rsid w:val="006B126B"/>
    <w:rsid w:val="006B15B8"/>
    <w:rsid w:val="006B15C7"/>
    <w:rsid w:val="006B1668"/>
    <w:rsid w:val="006B17E7"/>
    <w:rsid w:val="006B1AA1"/>
    <w:rsid w:val="006B1FE7"/>
    <w:rsid w:val="006B21D5"/>
    <w:rsid w:val="006B2396"/>
    <w:rsid w:val="006B25B2"/>
    <w:rsid w:val="006B2607"/>
    <w:rsid w:val="006B26B1"/>
    <w:rsid w:val="006B28E0"/>
    <w:rsid w:val="006B29B6"/>
    <w:rsid w:val="006B2BF5"/>
    <w:rsid w:val="006B2D05"/>
    <w:rsid w:val="006B2DEC"/>
    <w:rsid w:val="006B2E08"/>
    <w:rsid w:val="006B2EC5"/>
    <w:rsid w:val="006B30C8"/>
    <w:rsid w:val="006B346D"/>
    <w:rsid w:val="006B3793"/>
    <w:rsid w:val="006B3D8B"/>
    <w:rsid w:val="006B3E1E"/>
    <w:rsid w:val="006B3E39"/>
    <w:rsid w:val="006B436C"/>
    <w:rsid w:val="006B439E"/>
    <w:rsid w:val="006B43F6"/>
    <w:rsid w:val="006B45F8"/>
    <w:rsid w:val="006B4662"/>
    <w:rsid w:val="006B468B"/>
    <w:rsid w:val="006B488B"/>
    <w:rsid w:val="006B48CD"/>
    <w:rsid w:val="006B4932"/>
    <w:rsid w:val="006B4934"/>
    <w:rsid w:val="006B4B59"/>
    <w:rsid w:val="006B4D73"/>
    <w:rsid w:val="006B4E1B"/>
    <w:rsid w:val="006B50D1"/>
    <w:rsid w:val="006B50EB"/>
    <w:rsid w:val="006B529F"/>
    <w:rsid w:val="006B53E0"/>
    <w:rsid w:val="006B58D8"/>
    <w:rsid w:val="006B5ADF"/>
    <w:rsid w:val="006B5BF2"/>
    <w:rsid w:val="006B5E7B"/>
    <w:rsid w:val="006B5FF8"/>
    <w:rsid w:val="006B6169"/>
    <w:rsid w:val="006B6198"/>
    <w:rsid w:val="006B6408"/>
    <w:rsid w:val="006B6671"/>
    <w:rsid w:val="006B6AF1"/>
    <w:rsid w:val="006B6CFD"/>
    <w:rsid w:val="006B704A"/>
    <w:rsid w:val="006B7260"/>
    <w:rsid w:val="006B74FF"/>
    <w:rsid w:val="006B76C1"/>
    <w:rsid w:val="006B7AB4"/>
    <w:rsid w:val="006B7B37"/>
    <w:rsid w:val="006B7BD1"/>
    <w:rsid w:val="006B7CE0"/>
    <w:rsid w:val="006C0556"/>
    <w:rsid w:val="006C0559"/>
    <w:rsid w:val="006C06EF"/>
    <w:rsid w:val="006C098F"/>
    <w:rsid w:val="006C0DD6"/>
    <w:rsid w:val="006C0F0B"/>
    <w:rsid w:val="006C0F13"/>
    <w:rsid w:val="006C10F8"/>
    <w:rsid w:val="006C1329"/>
    <w:rsid w:val="006C1534"/>
    <w:rsid w:val="006C15ED"/>
    <w:rsid w:val="006C15F1"/>
    <w:rsid w:val="006C16B4"/>
    <w:rsid w:val="006C1CAE"/>
    <w:rsid w:val="006C1D7A"/>
    <w:rsid w:val="006C1F14"/>
    <w:rsid w:val="006C1FB4"/>
    <w:rsid w:val="006C2193"/>
    <w:rsid w:val="006C2273"/>
    <w:rsid w:val="006C245A"/>
    <w:rsid w:val="006C28B1"/>
    <w:rsid w:val="006C2948"/>
    <w:rsid w:val="006C2A4A"/>
    <w:rsid w:val="006C2BF3"/>
    <w:rsid w:val="006C2D38"/>
    <w:rsid w:val="006C32AD"/>
    <w:rsid w:val="006C34F1"/>
    <w:rsid w:val="006C3599"/>
    <w:rsid w:val="006C3766"/>
    <w:rsid w:val="006C3842"/>
    <w:rsid w:val="006C38FD"/>
    <w:rsid w:val="006C3A8A"/>
    <w:rsid w:val="006C3C22"/>
    <w:rsid w:val="006C3D4E"/>
    <w:rsid w:val="006C3E81"/>
    <w:rsid w:val="006C41B7"/>
    <w:rsid w:val="006C4233"/>
    <w:rsid w:val="006C448B"/>
    <w:rsid w:val="006C4560"/>
    <w:rsid w:val="006C4948"/>
    <w:rsid w:val="006C49AC"/>
    <w:rsid w:val="006C4A82"/>
    <w:rsid w:val="006C4AA7"/>
    <w:rsid w:val="006C4B48"/>
    <w:rsid w:val="006C4C7C"/>
    <w:rsid w:val="006C4E88"/>
    <w:rsid w:val="006C4F8B"/>
    <w:rsid w:val="006C517E"/>
    <w:rsid w:val="006C5259"/>
    <w:rsid w:val="006C52B6"/>
    <w:rsid w:val="006C5C9B"/>
    <w:rsid w:val="006C5CD6"/>
    <w:rsid w:val="006C5D7D"/>
    <w:rsid w:val="006C5D89"/>
    <w:rsid w:val="006C5D8B"/>
    <w:rsid w:val="006C5FB2"/>
    <w:rsid w:val="006C614C"/>
    <w:rsid w:val="006C6389"/>
    <w:rsid w:val="006C63EA"/>
    <w:rsid w:val="006C6509"/>
    <w:rsid w:val="006C68B1"/>
    <w:rsid w:val="006C6A5E"/>
    <w:rsid w:val="006C6A61"/>
    <w:rsid w:val="006C6CF8"/>
    <w:rsid w:val="006C6EE7"/>
    <w:rsid w:val="006C6FE6"/>
    <w:rsid w:val="006C7094"/>
    <w:rsid w:val="006C7421"/>
    <w:rsid w:val="006C74D8"/>
    <w:rsid w:val="006C77A3"/>
    <w:rsid w:val="006C7945"/>
    <w:rsid w:val="006C7D3A"/>
    <w:rsid w:val="006C7E72"/>
    <w:rsid w:val="006C7FDF"/>
    <w:rsid w:val="006D0901"/>
    <w:rsid w:val="006D0D48"/>
    <w:rsid w:val="006D105B"/>
    <w:rsid w:val="006D159E"/>
    <w:rsid w:val="006D1634"/>
    <w:rsid w:val="006D1665"/>
    <w:rsid w:val="006D16DD"/>
    <w:rsid w:val="006D18D4"/>
    <w:rsid w:val="006D1B75"/>
    <w:rsid w:val="006D1CB7"/>
    <w:rsid w:val="006D20D8"/>
    <w:rsid w:val="006D2194"/>
    <w:rsid w:val="006D2328"/>
    <w:rsid w:val="006D255D"/>
    <w:rsid w:val="006D2568"/>
    <w:rsid w:val="006D2726"/>
    <w:rsid w:val="006D2826"/>
    <w:rsid w:val="006D28B8"/>
    <w:rsid w:val="006D2B4F"/>
    <w:rsid w:val="006D2E11"/>
    <w:rsid w:val="006D2E8F"/>
    <w:rsid w:val="006D30E3"/>
    <w:rsid w:val="006D370B"/>
    <w:rsid w:val="006D3712"/>
    <w:rsid w:val="006D390B"/>
    <w:rsid w:val="006D3A1D"/>
    <w:rsid w:val="006D3C04"/>
    <w:rsid w:val="006D3CA6"/>
    <w:rsid w:val="006D3D12"/>
    <w:rsid w:val="006D3EC7"/>
    <w:rsid w:val="006D40B1"/>
    <w:rsid w:val="006D4105"/>
    <w:rsid w:val="006D4387"/>
    <w:rsid w:val="006D48F1"/>
    <w:rsid w:val="006D4A62"/>
    <w:rsid w:val="006D4B6A"/>
    <w:rsid w:val="006D4C5A"/>
    <w:rsid w:val="006D4D25"/>
    <w:rsid w:val="006D51D4"/>
    <w:rsid w:val="006D5476"/>
    <w:rsid w:val="006D54C9"/>
    <w:rsid w:val="006D54E8"/>
    <w:rsid w:val="006D5693"/>
    <w:rsid w:val="006D5759"/>
    <w:rsid w:val="006D579E"/>
    <w:rsid w:val="006D583C"/>
    <w:rsid w:val="006D59F6"/>
    <w:rsid w:val="006D5A46"/>
    <w:rsid w:val="006D5E0A"/>
    <w:rsid w:val="006D5E49"/>
    <w:rsid w:val="006D5FFF"/>
    <w:rsid w:val="006D6307"/>
    <w:rsid w:val="006D662E"/>
    <w:rsid w:val="006D666C"/>
    <w:rsid w:val="006D66D6"/>
    <w:rsid w:val="006D672E"/>
    <w:rsid w:val="006D69B2"/>
    <w:rsid w:val="006D6C08"/>
    <w:rsid w:val="006D6E8E"/>
    <w:rsid w:val="006D77AC"/>
    <w:rsid w:val="006D78F3"/>
    <w:rsid w:val="006D7913"/>
    <w:rsid w:val="006D7AB8"/>
    <w:rsid w:val="006D7B45"/>
    <w:rsid w:val="006D7CF6"/>
    <w:rsid w:val="006D7E47"/>
    <w:rsid w:val="006D7EAF"/>
    <w:rsid w:val="006E00BC"/>
    <w:rsid w:val="006E011D"/>
    <w:rsid w:val="006E03F7"/>
    <w:rsid w:val="006E0491"/>
    <w:rsid w:val="006E04F2"/>
    <w:rsid w:val="006E062E"/>
    <w:rsid w:val="006E07CD"/>
    <w:rsid w:val="006E0ACA"/>
    <w:rsid w:val="006E0BC4"/>
    <w:rsid w:val="006E0C84"/>
    <w:rsid w:val="006E0C8D"/>
    <w:rsid w:val="006E1222"/>
    <w:rsid w:val="006E123F"/>
    <w:rsid w:val="006E1521"/>
    <w:rsid w:val="006E18C2"/>
    <w:rsid w:val="006E19E9"/>
    <w:rsid w:val="006E19FB"/>
    <w:rsid w:val="006E1B5C"/>
    <w:rsid w:val="006E1C49"/>
    <w:rsid w:val="006E1D59"/>
    <w:rsid w:val="006E2017"/>
    <w:rsid w:val="006E2075"/>
    <w:rsid w:val="006E20A7"/>
    <w:rsid w:val="006E2270"/>
    <w:rsid w:val="006E2AB7"/>
    <w:rsid w:val="006E2D3D"/>
    <w:rsid w:val="006E2F6C"/>
    <w:rsid w:val="006E3186"/>
    <w:rsid w:val="006E31D0"/>
    <w:rsid w:val="006E33C2"/>
    <w:rsid w:val="006E363C"/>
    <w:rsid w:val="006E369F"/>
    <w:rsid w:val="006E3B46"/>
    <w:rsid w:val="006E3DEF"/>
    <w:rsid w:val="006E41DD"/>
    <w:rsid w:val="006E4707"/>
    <w:rsid w:val="006E489C"/>
    <w:rsid w:val="006E4AA6"/>
    <w:rsid w:val="006E4C82"/>
    <w:rsid w:val="006E4D08"/>
    <w:rsid w:val="006E4F50"/>
    <w:rsid w:val="006E51C2"/>
    <w:rsid w:val="006E5335"/>
    <w:rsid w:val="006E53D2"/>
    <w:rsid w:val="006E5501"/>
    <w:rsid w:val="006E5603"/>
    <w:rsid w:val="006E579D"/>
    <w:rsid w:val="006E58BD"/>
    <w:rsid w:val="006E5A7C"/>
    <w:rsid w:val="006E5A95"/>
    <w:rsid w:val="006E5B85"/>
    <w:rsid w:val="006E5BE5"/>
    <w:rsid w:val="006E5BF4"/>
    <w:rsid w:val="006E5F01"/>
    <w:rsid w:val="006E61B9"/>
    <w:rsid w:val="006E635B"/>
    <w:rsid w:val="006E6704"/>
    <w:rsid w:val="006E687C"/>
    <w:rsid w:val="006E6CCD"/>
    <w:rsid w:val="006E6D9D"/>
    <w:rsid w:val="006E7158"/>
    <w:rsid w:val="006E71EF"/>
    <w:rsid w:val="006E71FA"/>
    <w:rsid w:val="006E7343"/>
    <w:rsid w:val="006E760A"/>
    <w:rsid w:val="006E7731"/>
    <w:rsid w:val="006E7A9C"/>
    <w:rsid w:val="006E7E4D"/>
    <w:rsid w:val="006F00E2"/>
    <w:rsid w:val="006F01C8"/>
    <w:rsid w:val="006F06DE"/>
    <w:rsid w:val="006F0B35"/>
    <w:rsid w:val="006F0C8B"/>
    <w:rsid w:val="006F0CBF"/>
    <w:rsid w:val="006F0E6E"/>
    <w:rsid w:val="006F15CC"/>
    <w:rsid w:val="006F167B"/>
    <w:rsid w:val="006F1910"/>
    <w:rsid w:val="006F1A4F"/>
    <w:rsid w:val="006F1B70"/>
    <w:rsid w:val="006F1DF4"/>
    <w:rsid w:val="006F1E88"/>
    <w:rsid w:val="006F1F00"/>
    <w:rsid w:val="006F20D5"/>
    <w:rsid w:val="006F219D"/>
    <w:rsid w:val="006F225E"/>
    <w:rsid w:val="006F23BC"/>
    <w:rsid w:val="006F241A"/>
    <w:rsid w:val="006F28FE"/>
    <w:rsid w:val="006F29D2"/>
    <w:rsid w:val="006F2A28"/>
    <w:rsid w:val="006F2A64"/>
    <w:rsid w:val="006F2ABB"/>
    <w:rsid w:val="006F2BB7"/>
    <w:rsid w:val="006F2D66"/>
    <w:rsid w:val="006F2DB3"/>
    <w:rsid w:val="006F2E27"/>
    <w:rsid w:val="006F2EED"/>
    <w:rsid w:val="006F31D2"/>
    <w:rsid w:val="006F331F"/>
    <w:rsid w:val="006F3471"/>
    <w:rsid w:val="006F38C9"/>
    <w:rsid w:val="006F3AD9"/>
    <w:rsid w:val="006F3D38"/>
    <w:rsid w:val="006F3FFC"/>
    <w:rsid w:val="006F41EF"/>
    <w:rsid w:val="006F4444"/>
    <w:rsid w:val="006F444B"/>
    <w:rsid w:val="006F44B6"/>
    <w:rsid w:val="006F44F4"/>
    <w:rsid w:val="006F471F"/>
    <w:rsid w:val="006F4807"/>
    <w:rsid w:val="006F4BA5"/>
    <w:rsid w:val="006F4BF2"/>
    <w:rsid w:val="006F4D06"/>
    <w:rsid w:val="006F4D5C"/>
    <w:rsid w:val="006F50A3"/>
    <w:rsid w:val="006F5272"/>
    <w:rsid w:val="006F5B00"/>
    <w:rsid w:val="006F5B8A"/>
    <w:rsid w:val="006F5DB5"/>
    <w:rsid w:val="006F5FDD"/>
    <w:rsid w:val="006F5FE8"/>
    <w:rsid w:val="006F60D5"/>
    <w:rsid w:val="006F61E8"/>
    <w:rsid w:val="006F6344"/>
    <w:rsid w:val="006F6513"/>
    <w:rsid w:val="006F65F8"/>
    <w:rsid w:val="006F66DF"/>
    <w:rsid w:val="006F6A8E"/>
    <w:rsid w:val="006F6C8D"/>
    <w:rsid w:val="006F725F"/>
    <w:rsid w:val="006F7450"/>
    <w:rsid w:val="006F79E3"/>
    <w:rsid w:val="006F7DAF"/>
    <w:rsid w:val="006F7F05"/>
    <w:rsid w:val="006F7FCE"/>
    <w:rsid w:val="00700090"/>
    <w:rsid w:val="00700319"/>
    <w:rsid w:val="00700337"/>
    <w:rsid w:val="00700338"/>
    <w:rsid w:val="0070047A"/>
    <w:rsid w:val="007004DC"/>
    <w:rsid w:val="007005DD"/>
    <w:rsid w:val="007007AA"/>
    <w:rsid w:val="00700DC4"/>
    <w:rsid w:val="00701408"/>
    <w:rsid w:val="007017EA"/>
    <w:rsid w:val="00701823"/>
    <w:rsid w:val="007018E9"/>
    <w:rsid w:val="007019C7"/>
    <w:rsid w:val="00701A00"/>
    <w:rsid w:val="00701B7C"/>
    <w:rsid w:val="00701BD0"/>
    <w:rsid w:val="00701C89"/>
    <w:rsid w:val="00701FF5"/>
    <w:rsid w:val="00702239"/>
    <w:rsid w:val="0070234B"/>
    <w:rsid w:val="00702640"/>
    <w:rsid w:val="00702645"/>
    <w:rsid w:val="00702EFB"/>
    <w:rsid w:val="00703247"/>
    <w:rsid w:val="007033DA"/>
    <w:rsid w:val="007037F7"/>
    <w:rsid w:val="007038E4"/>
    <w:rsid w:val="00703903"/>
    <w:rsid w:val="00703AB3"/>
    <w:rsid w:val="00703DAC"/>
    <w:rsid w:val="00703FC4"/>
    <w:rsid w:val="00704156"/>
    <w:rsid w:val="00704213"/>
    <w:rsid w:val="007042E0"/>
    <w:rsid w:val="0070449A"/>
    <w:rsid w:val="0070458E"/>
    <w:rsid w:val="0070475D"/>
    <w:rsid w:val="0070480E"/>
    <w:rsid w:val="0070494F"/>
    <w:rsid w:val="00704974"/>
    <w:rsid w:val="007049B6"/>
    <w:rsid w:val="007049F5"/>
    <w:rsid w:val="00704B7D"/>
    <w:rsid w:val="00704BDC"/>
    <w:rsid w:val="00704CDE"/>
    <w:rsid w:val="00704E68"/>
    <w:rsid w:val="00704FE9"/>
    <w:rsid w:val="00705018"/>
    <w:rsid w:val="007052E4"/>
    <w:rsid w:val="00705804"/>
    <w:rsid w:val="00705AAE"/>
    <w:rsid w:val="00705B71"/>
    <w:rsid w:val="00705C63"/>
    <w:rsid w:val="00705D53"/>
    <w:rsid w:val="00705ED5"/>
    <w:rsid w:val="00705F51"/>
    <w:rsid w:val="00705FBA"/>
    <w:rsid w:val="00705FBC"/>
    <w:rsid w:val="0070620B"/>
    <w:rsid w:val="00706275"/>
    <w:rsid w:val="00706669"/>
    <w:rsid w:val="00706B13"/>
    <w:rsid w:val="00706E6A"/>
    <w:rsid w:val="00707003"/>
    <w:rsid w:val="00707603"/>
    <w:rsid w:val="0070764B"/>
    <w:rsid w:val="00707AA9"/>
    <w:rsid w:val="00707FA4"/>
    <w:rsid w:val="00710135"/>
    <w:rsid w:val="0071016D"/>
    <w:rsid w:val="00710205"/>
    <w:rsid w:val="00710360"/>
    <w:rsid w:val="0071059E"/>
    <w:rsid w:val="0071083D"/>
    <w:rsid w:val="00710A55"/>
    <w:rsid w:val="00710AEB"/>
    <w:rsid w:val="00710C4F"/>
    <w:rsid w:val="0071159E"/>
    <w:rsid w:val="007115E9"/>
    <w:rsid w:val="007116CA"/>
    <w:rsid w:val="007119C1"/>
    <w:rsid w:val="00711AB3"/>
    <w:rsid w:val="00711AD4"/>
    <w:rsid w:val="00711B6A"/>
    <w:rsid w:val="00711BB1"/>
    <w:rsid w:val="00711C4A"/>
    <w:rsid w:val="00711EDC"/>
    <w:rsid w:val="00712351"/>
    <w:rsid w:val="0071241D"/>
    <w:rsid w:val="007124CA"/>
    <w:rsid w:val="00712732"/>
    <w:rsid w:val="0071275E"/>
    <w:rsid w:val="00712840"/>
    <w:rsid w:val="00712868"/>
    <w:rsid w:val="007128CB"/>
    <w:rsid w:val="007129BC"/>
    <w:rsid w:val="00712A47"/>
    <w:rsid w:val="00712CE5"/>
    <w:rsid w:val="00712DE0"/>
    <w:rsid w:val="00712E79"/>
    <w:rsid w:val="00712FAC"/>
    <w:rsid w:val="00713038"/>
    <w:rsid w:val="00713317"/>
    <w:rsid w:val="0071346F"/>
    <w:rsid w:val="00713C18"/>
    <w:rsid w:val="00713FDD"/>
    <w:rsid w:val="0071414A"/>
    <w:rsid w:val="00714232"/>
    <w:rsid w:val="007142AD"/>
    <w:rsid w:val="00714694"/>
    <w:rsid w:val="007146B3"/>
    <w:rsid w:val="00714927"/>
    <w:rsid w:val="00714C40"/>
    <w:rsid w:val="00714F60"/>
    <w:rsid w:val="00715284"/>
    <w:rsid w:val="007154A2"/>
    <w:rsid w:val="0071554C"/>
    <w:rsid w:val="00715585"/>
    <w:rsid w:val="007155A2"/>
    <w:rsid w:val="007156C4"/>
    <w:rsid w:val="0071572E"/>
    <w:rsid w:val="00715774"/>
    <w:rsid w:val="0071586D"/>
    <w:rsid w:val="00715AE4"/>
    <w:rsid w:val="00715CF4"/>
    <w:rsid w:val="00715E0C"/>
    <w:rsid w:val="00715E82"/>
    <w:rsid w:val="00715FEC"/>
    <w:rsid w:val="007160F6"/>
    <w:rsid w:val="007161F9"/>
    <w:rsid w:val="0071633C"/>
    <w:rsid w:val="00716444"/>
    <w:rsid w:val="00716766"/>
    <w:rsid w:val="007167CE"/>
    <w:rsid w:val="00716AD4"/>
    <w:rsid w:val="00716AE8"/>
    <w:rsid w:val="00716C6E"/>
    <w:rsid w:val="00716DFD"/>
    <w:rsid w:val="00716F18"/>
    <w:rsid w:val="007170FE"/>
    <w:rsid w:val="0071726B"/>
    <w:rsid w:val="0071728E"/>
    <w:rsid w:val="00717297"/>
    <w:rsid w:val="007173AB"/>
    <w:rsid w:val="00717890"/>
    <w:rsid w:val="0071790E"/>
    <w:rsid w:val="007179D5"/>
    <w:rsid w:val="00717B4F"/>
    <w:rsid w:val="00717DA3"/>
    <w:rsid w:val="00717E6E"/>
    <w:rsid w:val="00717F91"/>
    <w:rsid w:val="007201E0"/>
    <w:rsid w:val="00720615"/>
    <w:rsid w:val="0072079C"/>
    <w:rsid w:val="0072081A"/>
    <w:rsid w:val="007209AD"/>
    <w:rsid w:val="00720A22"/>
    <w:rsid w:val="00720CB4"/>
    <w:rsid w:val="00720D83"/>
    <w:rsid w:val="00720F91"/>
    <w:rsid w:val="00721837"/>
    <w:rsid w:val="007218D0"/>
    <w:rsid w:val="00721A20"/>
    <w:rsid w:val="00721F4E"/>
    <w:rsid w:val="007223F5"/>
    <w:rsid w:val="0072269D"/>
    <w:rsid w:val="0072285E"/>
    <w:rsid w:val="0072286D"/>
    <w:rsid w:val="007228D9"/>
    <w:rsid w:val="007229E8"/>
    <w:rsid w:val="00722B20"/>
    <w:rsid w:val="00722EAA"/>
    <w:rsid w:val="00722F3D"/>
    <w:rsid w:val="00722F61"/>
    <w:rsid w:val="0072302D"/>
    <w:rsid w:val="00723199"/>
    <w:rsid w:val="0072337D"/>
    <w:rsid w:val="0072341D"/>
    <w:rsid w:val="00723696"/>
    <w:rsid w:val="00723AE8"/>
    <w:rsid w:val="00723E8B"/>
    <w:rsid w:val="00723FCB"/>
    <w:rsid w:val="00724311"/>
    <w:rsid w:val="007245B1"/>
    <w:rsid w:val="007245C6"/>
    <w:rsid w:val="007247C0"/>
    <w:rsid w:val="007247C1"/>
    <w:rsid w:val="00724892"/>
    <w:rsid w:val="0072489C"/>
    <w:rsid w:val="00724A36"/>
    <w:rsid w:val="00724A6C"/>
    <w:rsid w:val="00724B88"/>
    <w:rsid w:val="007252D9"/>
    <w:rsid w:val="0072544E"/>
    <w:rsid w:val="00725BD7"/>
    <w:rsid w:val="00725DB1"/>
    <w:rsid w:val="00725E36"/>
    <w:rsid w:val="00726137"/>
    <w:rsid w:val="00726271"/>
    <w:rsid w:val="00726309"/>
    <w:rsid w:val="007264F0"/>
    <w:rsid w:val="007265D0"/>
    <w:rsid w:val="007266AE"/>
    <w:rsid w:val="0072674C"/>
    <w:rsid w:val="00726835"/>
    <w:rsid w:val="00726DC6"/>
    <w:rsid w:val="00726F2C"/>
    <w:rsid w:val="00726F71"/>
    <w:rsid w:val="007271B5"/>
    <w:rsid w:val="007274D9"/>
    <w:rsid w:val="00727754"/>
    <w:rsid w:val="00727765"/>
    <w:rsid w:val="0072780E"/>
    <w:rsid w:val="007279E8"/>
    <w:rsid w:val="00727AF1"/>
    <w:rsid w:val="00727B71"/>
    <w:rsid w:val="00727CF9"/>
    <w:rsid w:val="00727E37"/>
    <w:rsid w:val="00727EFB"/>
    <w:rsid w:val="00730172"/>
    <w:rsid w:val="007304B4"/>
    <w:rsid w:val="007305C9"/>
    <w:rsid w:val="0073076E"/>
    <w:rsid w:val="007309C5"/>
    <w:rsid w:val="00730E52"/>
    <w:rsid w:val="00731022"/>
    <w:rsid w:val="007311FC"/>
    <w:rsid w:val="007315FB"/>
    <w:rsid w:val="00731617"/>
    <w:rsid w:val="00731884"/>
    <w:rsid w:val="00731B2E"/>
    <w:rsid w:val="00731B5D"/>
    <w:rsid w:val="00731D36"/>
    <w:rsid w:val="00732890"/>
    <w:rsid w:val="007328E7"/>
    <w:rsid w:val="007328F3"/>
    <w:rsid w:val="00732AE5"/>
    <w:rsid w:val="00732B49"/>
    <w:rsid w:val="00732D4D"/>
    <w:rsid w:val="0073312B"/>
    <w:rsid w:val="00733235"/>
    <w:rsid w:val="0073337C"/>
    <w:rsid w:val="00733497"/>
    <w:rsid w:val="00733688"/>
    <w:rsid w:val="007337C8"/>
    <w:rsid w:val="00733811"/>
    <w:rsid w:val="00733B97"/>
    <w:rsid w:val="00733C8D"/>
    <w:rsid w:val="0073424B"/>
    <w:rsid w:val="00734306"/>
    <w:rsid w:val="00734446"/>
    <w:rsid w:val="00734547"/>
    <w:rsid w:val="007345E2"/>
    <w:rsid w:val="00734952"/>
    <w:rsid w:val="00734C6A"/>
    <w:rsid w:val="00734FC5"/>
    <w:rsid w:val="007354FD"/>
    <w:rsid w:val="00735686"/>
    <w:rsid w:val="007356BF"/>
    <w:rsid w:val="00735911"/>
    <w:rsid w:val="00735B2C"/>
    <w:rsid w:val="00735C58"/>
    <w:rsid w:val="00735C78"/>
    <w:rsid w:val="00735E23"/>
    <w:rsid w:val="00735E5B"/>
    <w:rsid w:val="00735F16"/>
    <w:rsid w:val="007369C9"/>
    <w:rsid w:val="00736A3E"/>
    <w:rsid w:val="00736B10"/>
    <w:rsid w:val="00736B84"/>
    <w:rsid w:val="00736BA2"/>
    <w:rsid w:val="00736D8E"/>
    <w:rsid w:val="00736DAA"/>
    <w:rsid w:val="00736FCF"/>
    <w:rsid w:val="0073718F"/>
    <w:rsid w:val="007371B8"/>
    <w:rsid w:val="0073722F"/>
    <w:rsid w:val="00737245"/>
    <w:rsid w:val="007372E7"/>
    <w:rsid w:val="0073730A"/>
    <w:rsid w:val="0073731D"/>
    <w:rsid w:val="007374B1"/>
    <w:rsid w:val="007374B6"/>
    <w:rsid w:val="00737612"/>
    <w:rsid w:val="0073766E"/>
    <w:rsid w:val="007376A9"/>
    <w:rsid w:val="007376E5"/>
    <w:rsid w:val="00737701"/>
    <w:rsid w:val="00737704"/>
    <w:rsid w:val="00737824"/>
    <w:rsid w:val="007379B4"/>
    <w:rsid w:val="00737AF5"/>
    <w:rsid w:val="00737B8D"/>
    <w:rsid w:val="00737D63"/>
    <w:rsid w:val="007401E3"/>
    <w:rsid w:val="0074021F"/>
    <w:rsid w:val="00740267"/>
    <w:rsid w:val="007402E4"/>
    <w:rsid w:val="00740495"/>
    <w:rsid w:val="0074065A"/>
    <w:rsid w:val="00740825"/>
    <w:rsid w:val="007409D3"/>
    <w:rsid w:val="00740BEB"/>
    <w:rsid w:val="00740DBF"/>
    <w:rsid w:val="00741068"/>
    <w:rsid w:val="007411A6"/>
    <w:rsid w:val="00741965"/>
    <w:rsid w:val="00741E65"/>
    <w:rsid w:val="007422D6"/>
    <w:rsid w:val="00742346"/>
    <w:rsid w:val="00742A28"/>
    <w:rsid w:val="00742C6A"/>
    <w:rsid w:val="00742EB4"/>
    <w:rsid w:val="00742EEF"/>
    <w:rsid w:val="00743252"/>
    <w:rsid w:val="00743286"/>
    <w:rsid w:val="00743311"/>
    <w:rsid w:val="00743CF8"/>
    <w:rsid w:val="007440D5"/>
    <w:rsid w:val="00744124"/>
    <w:rsid w:val="007443F8"/>
    <w:rsid w:val="0074453C"/>
    <w:rsid w:val="0074458C"/>
    <w:rsid w:val="00744CE0"/>
    <w:rsid w:val="00745117"/>
    <w:rsid w:val="007452AF"/>
    <w:rsid w:val="0074561A"/>
    <w:rsid w:val="00745667"/>
    <w:rsid w:val="007457B3"/>
    <w:rsid w:val="00745832"/>
    <w:rsid w:val="007459E9"/>
    <w:rsid w:val="00745A2F"/>
    <w:rsid w:val="00745D5B"/>
    <w:rsid w:val="00745F90"/>
    <w:rsid w:val="00745FF4"/>
    <w:rsid w:val="00746679"/>
    <w:rsid w:val="007468A0"/>
    <w:rsid w:val="007468DA"/>
    <w:rsid w:val="00746926"/>
    <w:rsid w:val="00746A33"/>
    <w:rsid w:val="00746BB5"/>
    <w:rsid w:val="00746D33"/>
    <w:rsid w:val="00746E73"/>
    <w:rsid w:val="00746F31"/>
    <w:rsid w:val="0074709D"/>
    <w:rsid w:val="00747297"/>
    <w:rsid w:val="007472CC"/>
    <w:rsid w:val="007472E0"/>
    <w:rsid w:val="007472EE"/>
    <w:rsid w:val="00747597"/>
    <w:rsid w:val="00747885"/>
    <w:rsid w:val="00747B2D"/>
    <w:rsid w:val="00747FF1"/>
    <w:rsid w:val="0075036F"/>
    <w:rsid w:val="007504C5"/>
    <w:rsid w:val="007507C4"/>
    <w:rsid w:val="00750A5E"/>
    <w:rsid w:val="00750D40"/>
    <w:rsid w:val="00750E39"/>
    <w:rsid w:val="00750F5F"/>
    <w:rsid w:val="00751344"/>
    <w:rsid w:val="007513CF"/>
    <w:rsid w:val="00751609"/>
    <w:rsid w:val="00751656"/>
    <w:rsid w:val="0075173E"/>
    <w:rsid w:val="007517F1"/>
    <w:rsid w:val="00751B9D"/>
    <w:rsid w:val="00751EF9"/>
    <w:rsid w:val="00751F0F"/>
    <w:rsid w:val="00751FDC"/>
    <w:rsid w:val="007520D6"/>
    <w:rsid w:val="007521AC"/>
    <w:rsid w:val="007521FA"/>
    <w:rsid w:val="00752538"/>
    <w:rsid w:val="00752556"/>
    <w:rsid w:val="00752650"/>
    <w:rsid w:val="007527D1"/>
    <w:rsid w:val="00752802"/>
    <w:rsid w:val="00752814"/>
    <w:rsid w:val="00752DC5"/>
    <w:rsid w:val="00753122"/>
    <w:rsid w:val="007531D8"/>
    <w:rsid w:val="007532E8"/>
    <w:rsid w:val="00753C60"/>
    <w:rsid w:val="00753DB2"/>
    <w:rsid w:val="0075413D"/>
    <w:rsid w:val="00754759"/>
    <w:rsid w:val="00754CD0"/>
    <w:rsid w:val="00754EEC"/>
    <w:rsid w:val="0075536D"/>
    <w:rsid w:val="00755462"/>
    <w:rsid w:val="0075547C"/>
    <w:rsid w:val="00755725"/>
    <w:rsid w:val="007557B1"/>
    <w:rsid w:val="00755E7B"/>
    <w:rsid w:val="00756420"/>
    <w:rsid w:val="007565B9"/>
    <w:rsid w:val="00756616"/>
    <w:rsid w:val="0075662D"/>
    <w:rsid w:val="00756670"/>
    <w:rsid w:val="0075687B"/>
    <w:rsid w:val="00756A89"/>
    <w:rsid w:val="00757037"/>
    <w:rsid w:val="00757470"/>
    <w:rsid w:val="007574A9"/>
    <w:rsid w:val="007574D2"/>
    <w:rsid w:val="007575DD"/>
    <w:rsid w:val="0075797B"/>
    <w:rsid w:val="007579CD"/>
    <w:rsid w:val="00757B01"/>
    <w:rsid w:val="00757DC9"/>
    <w:rsid w:val="00757FA2"/>
    <w:rsid w:val="00760117"/>
    <w:rsid w:val="007601BC"/>
    <w:rsid w:val="00760399"/>
    <w:rsid w:val="007607C4"/>
    <w:rsid w:val="00760804"/>
    <w:rsid w:val="007608AF"/>
    <w:rsid w:val="007609DF"/>
    <w:rsid w:val="007609EB"/>
    <w:rsid w:val="00760B08"/>
    <w:rsid w:val="00760DD1"/>
    <w:rsid w:val="00761007"/>
    <w:rsid w:val="00761250"/>
    <w:rsid w:val="00761352"/>
    <w:rsid w:val="00761360"/>
    <w:rsid w:val="007613DE"/>
    <w:rsid w:val="007614DB"/>
    <w:rsid w:val="0076152A"/>
    <w:rsid w:val="007616B4"/>
    <w:rsid w:val="007619EB"/>
    <w:rsid w:val="00761B06"/>
    <w:rsid w:val="00761B18"/>
    <w:rsid w:val="00761D41"/>
    <w:rsid w:val="00761EB6"/>
    <w:rsid w:val="0076200D"/>
    <w:rsid w:val="00762042"/>
    <w:rsid w:val="00762735"/>
    <w:rsid w:val="00762D46"/>
    <w:rsid w:val="00762DC7"/>
    <w:rsid w:val="0076336B"/>
    <w:rsid w:val="007633B3"/>
    <w:rsid w:val="007633EA"/>
    <w:rsid w:val="0076345F"/>
    <w:rsid w:val="007637C0"/>
    <w:rsid w:val="00763932"/>
    <w:rsid w:val="0076394D"/>
    <w:rsid w:val="0076396C"/>
    <w:rsid w:val="00763A09"/>
    <w:rsid w:val="00763EA6"/>
    <w:rsid w:val="007642DF"/>
    <w:rsid w:val="0076434D"/>
    <w:rsid w:val="007647B2"/>
    <w:rsid w:val="00764CB8"/>
    <w:rsid w:val="00764CBC"/>
    <w:rsid w:val="0076523D"/>
    <w:rsid w:val="0076529D"/>
    <w:rsid w:val="00765328"/>
    <w:rsid w:val="0076540D"/>
    <w:rsid w:val="007655B0"/>
    <w:rsid w:val="0076564C"/>
    <w:rsid w:val="007656B2"/>
    <w:rsid w:val="00765748"/>
    <w:rsid w:val="00765826"/>
    <w:rsid w:val="00765926"/>
    <w:rsid w:val="00765AF2"/>
    <w:rsid w:val="00765BA8"/>
    <w:rsid w:val="00765C13"/>
    <w:rsid w:val="00765D95"/>
    <w:rsid w:val="00765E33"/>
    <w:rsid w:val="00765EFE"/>
    <w:rsid w:val="007663B2"/>
    <w:rsid w:val="007663B6"/>
    <w:rsid w:val="00766566"/>
    <w:rsid w:val="0076667F"/>
    <w:rsid w:val="00766851"/>
    <w:rsid w:val="00766930"/>
    <w:rsid w:val="00766AD7"/>
    <w:rsid w:val="00766C44"/>
    <w:rsid w:val="0076700D"/>
    <w:rsid w:val="00767066"/>
    <w:rsid w:val="00767171"/>
    <w:rsid w:val="0076727C"/>
    <w:rsid w:val="007673C9"/>
    <w:rsid w:val="007676D8"/>
    <w:rsid w:val="00767906"/>
    <w:rsid w:val="00767BEE"/>
    <w:rsid w:val="00767C6F"/>
    <w:rsid w:val="00767D30"/>
    <w:rsid w:val="00770779"/>
    <w:rsid w:val="00770858"/>
    <w:rsid w:val="007708BA"/>
    <w:rsid w:val="00770B77"/>
    <w:rsid w:val="00770CD4"/>
    <w:rsid w:val="00770FFB"/>
    <w:rsid w:val="00771255"/>
    <w:rsid w:val="007715AF"/>
    <w:rsid w:val="00771692"/>
    <w:rsid w:val="00771705"/>
    <w:rsid w:val="00771747"/>
    <w:rsid w:val="007717C7"/>
    <w:rsid w:val="007718F0"/>
    <w:rsid w:val="0077199A"/>
    <w:rsid w:val="00771ADF"/>
    <w:rsid w:val="00771C7C"/>
    <w:rsid w:val="00771DB8"/>
    <w:rsid w:val="0077205C"/>
    <w:rsid w:val="007728D9"/>
    <w:rsid w:val="007729A0"/>
    <w:rsid w:val="007729DD"/>
    <w:rsid w:val="00772B47"/>
    <w:rsid w:val="00772C45"/>
    <w:rsid w:val="0077309D"/>
    <w:rsid w:val="007732AA"/>
    <w:rsid w:val="00773584"/>
    <w:rsid w:val="0077362B"/>
    <w:rsid w:val="007737F5"/>
    <w:rsid w:val="007738F4"/>
    <w:rsid w:val="00773B4A"/>
    <w:rsid w:val="007740A7"/>
    <w:rsid w:val="007741E2"/>
    <w:rsid w:val="007744B2"/>
    <w:rsid w:val="0077486E"/>
    <w:rsid w:val="007748F1"/>
    <w:rsid w:val="00774C10"/>
    <w:rsid w:val="00774DDD"/>
    <w:rsid w:val="00774EE1"/>
    <w:rsid w:val="00775442"/>
    <w:rsid w:val="00775AD4"/>
    <w:rsid w:val="00775C5D"/>
    <w:rsid w:val="00775DB8"/>
    <w:rsid w:val="00775E95"/>
    <w:rsid w:val="00775EA9"/>
    <w:rsid w:val="00775F31"/>
    <w:rsid w:val="0077633A"/>
    <w:rsid w:val="00776637"/>
    <w:rsid w:val="00776682"/>
    <w:rsid w:val="007768B3"/>
    <w:rsid w:val="00776916"/>
    <w:rsid w:val="007769C4"/>
    <w:rsid w:val="00776BE9"/>
    <w:rsid w:val="00776CD7"/>
    <w:rsid w:val="0077794F"/>
    <w:rsid w:val="00777C1B"/>
    <w:rsid w:val="00777DAF"/>
    <w:rsid w:val="0078026C"/>
    <w:rsid w:val="00780313"/>
    <w:rsid w:val="00780744"/>
    <w:rsid w:val="00781083"/>
    <w:rsid w:val="007811FB"/>
    <w:rsid w:val="0078135A"/>
    <w:rsid w:val="00781449"/>
    <w:rsid w:val="0078158A"/>
    <w:rsid w:val="007815E2"/>
    <w:rsid w:val="00781996"/>
    <w:rsid w:val="00781C5C"/>
    <w:rsid w:val="00781EC8"/>
    <w:rsid w:val="0078218B"/>
    <w:rsid w:val="0078221E"/>
    <w:rsid w:val="0078229B"/>
    <w:rsid w:val="00782549"/>
    <w:rsid w:val="007826FE"/>
    <w:rsid w:val="00782738"/>
    <w:rsid w:val="00782858"/>
    <w:rsid w:val="00782A2E"/>
    <w:rsid w:val="00782A84"/>
    <w:rsid w:val="00782BFE"/>
    <w:rsid w:val="00782C9F"/>
    <w:rsid w:val="00782D2B"/>
    <w:rsid w:val="0078331D"/>
    <w:rsid w:val="00783722"/>
    <w:rsid w:val="0078374F"/>
    <w:rsid w:val="00783930"/>
    <w:rsid w:val="00783B52"/>
    <w:rsid w:val="00783E86"/>
    <w:rsid w:val="00783F73"/>
    <w:rsid w:val="007842D7"/>
    <w:rsid w:val="007844BF"/>
    <w:rsid w:val="0078451F"/>
    <w:rsid w:val="0078474C"/>
    <w:rsid w:val="007847DC"/>
    <w:rsid w:val="00784A57"/>
    <w:rsid w:val="00784B36"/>
    <w:rsid w:val="007852C8"/>
    <w:rsid w:val="007853DC"/>
    <w:rsid w:val="00785554"/>
    <w:rsid w:val="00785714"/>
    <w:rsid w:val="0078576E"/>
    <w:rsid w:val="007857E3"/>
    <w:rsid w:val="007857E4"/>
    <w:rsid w:val="00785913"/>
    <w:rsid w:val="00785979"/>
    <w:rsid w:val="00785D8A"/>
    <w:rsid w:val="00785EB7"/>
    <w:rsid w:val="0078617B"/>
    <w:rsid w:val="007861DE"/>
    <w:rsid w:val="007865C3"/>
    <w:rsid w:val="007866B0"/>
    <w:rsid w:val="0078672E"/>
    <w:rsid w:val="007867E6"/>
    <w:rsid w:val="0078685A"/>
    <w:rsid w:val="00786CF7"/>
    <w:rsid w:val="00786D7D"/>
    <w:rsid w:val="0078710B"/>
    <w:rsid w:val="007873B8"/>
    <w:rsid w:val="00787742"/>
    <w:rsid w:val="007879CC"/>
    <w:rsid w:val="00787A36"/>
    <w:rsid w:val="00787D3A"/>
    <w:rsid w:val="00787DC1"/>
    <w:rsid w:val="00787E87"/>
    <w:rsid w:val="00787EA0"/>
    <w:rsid w:val="00790259"/>
    <w:rsid w:val="007902F9"/>
    <w:rsid w:val="00790330"/>
    <w:rsid w:val="0079043B"/>
    <w:rsid w:val="007904A5"/>
    <w:rsid w:val="00790603"/>
    <w:rsid w:val="0079061E"/>
    <w:rsid w:val="0079075A"/>
    <w:rsid w:val="00790839"/>
    <w:rsid w:val="007908E1"/>
    <w:rsid w:val="00790AC8"/>
    <w:rsid w:val="00790AE4"/>
    <w:rsid w:val="00790C52"/>
    <w:rsid w:val="00790C83"/>
    <w:rsid w:val="00790E1C"/>
    <w:rsid w:val="00790E7F"/>
    <w:rsid w:val="007911A8"/>
    <w:rsid w:val="0079165D"/>
    <w:rsid w:val="00791A6C"/>
    <w:rsid w:val="007921EA"/>
    <w:rsid w:val="007923F6"/>
    <w:rsid w:val="00792764"/>
    <w:rsid w:val="007929B6"/>
    <w:rsid w:val="00792A33"/>
    <w:rsid w:val="00792C0D"/>
    <w:rsid w:val="007930AD"/>
    <w:rsid w:val="0079316C"/>
    <w:rsid w:val="007934D5"/>
    <w:rsid w:val="00793816"/>
    <w:rsid w:val="00793AB0"/>
    <w:rsid w:val="00793D9A"/>
    <w:rsid w:val="00793FC8"/>
    <w:rsid w:val="007940B1"/>
    <w:rsid w:val="007940B2"/>
    <w:rsid w:val="007941A4"/>
    <w:rsid w:val="00794290"/>
    <w:rsid w:val="00794340"/>
    <w:rsid w:val="00794884"/>
    <w:rsid w:val="00794900"/>
    <w:rsid w:val="00794AC0"/>
    <w:rsid w:val="00794CC0"/>
    <w:rsid w:val="00794D96"/>
    <w:rsid w:val="00794F53"/>
    <w:rsid w:val="00794FCA"/>
    <w:rsid w:val="0079526F"/>
    <w:rsid w:val="00795387"/>
    <w:rsid w:val="00795440"/>
    <w:rsid w:val="007957D6"/>
    <w:rsid w:val="00795E74"/>
    <w:rsid w:val="007960AC"/>
    <w:rsid w:val="0079612A"/>
    <w:rsid w:val="0079612E"/>
    <w:rsid w:val="00796190"/>
    <w:rsid w:val="00796277"/>
    <w:rsid w:val="0079627B"/>
    <w:rsid w:val="00796401"/>
    <w:rsid w:val="007965C4"/>
    <w:rsid w:val="007965CE"/>
    <w:rsid w:val="007967A7"/>
    <w:rsid w:val="00796870"/>
    <w:rsid w:val="00796A39"/>
    <w:rsid w:val="00797195"/>
    <w:rsid w:val="007971F3"/>
    <w:rsid w:val="007974C3"/>
    <w:rsid w:val="00797510"/>
    <w:rsid w:val="007975E5"/>
    <w:rsid w:val="00797675"/>
    <w:rsid w:val="00797863"/>
    <w:rsid w:val="007A015A"/>
    <w:rsid w:val="007A03FD"/>
    <w:rsid w:val="007A05E8"/>
    <w:rsid w:val="007A07AF"/>
    <w:rsid w:val="007A0981"/>
    <w:rsid w:val="007A0A90"/>
    <w:rsid w:val="007A0C09"/>
    <w:rsid w:val="007A0C5F"/>
    <w:rsid w:val="007A13F9"/>
    <w:rsid w:val="007A1690"/>
    <w:rsid w:val="007A176A"/>
    <w:rsid w:val="007A17A0"/>
    <w:rsid w:val="007A190F"/>
    <w:rsid w:val="007A1CF9"/>
    <w:rsid w:val="007A1D84"/>
    <w:rsid w:val="007A2150"/>
    <w:rsid w:val="007A2166"/>
    <w:rsid w:val="007A21CA"/>
    <w:rsid w:val="007A24C1"/>
    <w:rsid w:val="007A260D"/>
    <w:rsid w:val="007A260F"/>
    <w:rsid w:val="007A2AAE"/>
    <w:rsid w:val="007A2E1F"/>
    <w:rsid w:val="007A2E95"/>
    <w:rsid w:val="007A2EB7"/>
    <w:rsid w:val="007A2EFE"/>
    <w:rsid w:val="007A3362"/>
    <w:rsid w:val="007A349D"/>
    <w:rsid w:val="007A36BC"/>
    <w:rsid w:val="007A39A9"/>
    <w:rsid w:val="007A3C70"/>
    <w:rsid w:val="007A3D46"/>
    <w:rsid w:val="007A44B5"/>
    <w:rsid w:val="007A44D7"/>
    <w:rsid w:val="007A45C0"/>
    <w:rsid w:val="007A46F4"/>
    <w:rsid w:val="007A484F"/>
    <w:rsid w:val="007A4E40"/>
    <w:rsid w:val="007A4E48"/>
    <w:rsid w:val="007A50D0"/>
    <w:rsid w:val="007A51D1"/>
    <w:rsid w:val="007A531E"/>
    <w:rsid w:val="007A554C"/>
    <w:rsid w:val="007A5DD5"/>
    <w:rsid w:val="007A5E00"/>
    <w:rsid w:val="007A5E5B"/>
    <w:rsid w:val="007A619C"/>
    <w:rsid w:val="007A65D4"/>
    <w:rsid w:val="007A67EE"/>
    <w:rsid w:val="007A6A29"/>
    <w:rsid w:val="007A6A2E"/>
    <w:rsid w:val="007A6ABD"/>
    <w:rsid w:val="007A6B45"/>
    <w:rsid w:val="007A6DAE"/>
    <w:rsid w:val="007A6E14"/>
    <w:rsid w:val="007A6EB1"/>
    <w:rsid w:val="007A723E"/>
    <w:rsid w:val="007A77AD"/>
    <w:rsid w:val="007A79B5"/>
    <w:rsid w:val="007A7EFC"/>
    <w:rsid w:val="007A7FAC"/>
    <w:rsid w:val="007B002A"/>
    <w:rsid w:val="007B017F"/>
    <w:rsid w:val="007B0440"/>
    <w:rsid w:val="007B05D4"/>
    <w:rsid w:val="007B05E3"/>
    <w:rsid w:val="007B068B"/>
    <w:rsid w:val="007B07F0"/>
    <w:rsid w:val="007B0924"/>
    <w:rsid w:val="007B0B07"/>
    <w:rsid w:val="007B0F93"/>
    <w:rsid w:val="007B11BC"/>
    <w:rsid w:val="007B1599"/>
    <w:rsid w:val="007B1730"/>
    <w:rsid w:val="007B1818"/>
    <w:rsid w:val="007B186F"/>
    <w:rsid w:val="007B1876"/>
    <w:rsid w:val="007B1885"/>
    <w:rsid w:val="007B1934"/>
    <w:rsid w:val="007B1A7D"/>
    <w:rsid w:val="007B1B5C"/>
    <w:rsid w:val="007B1C28"/>
    <w:rsid w:val="007B1EFB"/>
    <w:rsid w:val="007B222D"/>
    <w:rsid w:val="007B263A"/>
    <w:rsid w:val="007B2B60"/>
    <w:rsid w:val="007B2DBE"/>
    <w:rsid w:val="007B2E6B"/>
    <w:rsid w:val="007B339B"/>
    <w:rsid w:val="007B33D6"/>
    <w:rsid w:val="007B377E"/>
    <w:rsid w:val="007B37E4"/>
    <w:rsid w:val="007B390C"/>
    <w:rsid w:val="007B39B6"/>
    <w:rsid w:val="007B3C29"/>
    <w:rsid w:val="007B3DB0"/>
    <w:rsid w:val="007B4504"/>
    <w:rsid w:val="007B4708"/>
    <w:rsid w:val="007B47ED"/>
    <w:rsid w:val="007B4D65"/>
    <w:rsid w:val="007B4ED7"/>
    <w:rsid w:val="007B506F"/>
    <w:rsid w:val="007B53CA"/>
    <w:rsid w:val="007B5979"/>
    <w:rsid w:val="007B5A15"/>
    <w:rsid w:val="007B5BC8"/>
    <w:rsid w:val="007B5CCE"/>
    <w:rsid w:val="007B5F05"/>
    <w:rsid w:val="007B600B"/>
    <w:rsid w:val="007B60D0"/>
    <w:rsid w:val="007B61D4"/>
    <w:rsid w:val="007B623A"/>
    <w:rsid w:val="007B6741"/>
    <w:rsid w:val="007B6847"/>
    <w:rsid w:val="007B69FC"/>
    <w:rsid w:val="007B6B66"/>
    <w:rsid w:val="007B7143"/>
    <w:rsid w:val="007B716F"/>
    <w:rsid w:val="007B7263"/>
    <w:rsid w:val="007B72AA"/>
    <w:rsid w:val="007B72DD"/>
    <w:rsid w:val="007B759B"/>
    <w:rsid w:val="007B7847"/>
    <w:rsid w:val="007B7A79"/>
    <w:rsid w:val="007B7AD5"/>
    <w:rsid w:val="007B7D7C"/>
    <w:rsid w:val="007B7DD7"/>
    <w:rsid w:val="007B7FFD"/>
    <w:rsid w:val="007C0511"/>
    <w:rsid w:val="007C0609"/>
    <w:rsid w:val="007C074D"/>
    <w:rsid w:val="007C0872"/>
    <w:rsid w:val="007C0930"/>
    <w:rsid w:val="007C093E"/>
    <w:rsid w:val="007C0951"/>
    <w:rsid w:val="007C0A09"/>
    <w:rsid w:val="007C0D9A"/>
    <w:rsid w:val="007C0E5A"/>
    <w:rsid w:val="007C122A"/>
    <w:rsid w:val="007C1233"/>
    <w:rsid w:val="007C1254"/>
    <w:rsid w:val="007C1375"/>
    <w:rsid w:val="007C180D"/>
    <w:rsid w:val="007C18C2"/>
    <w:rsid w:val="007C1B12"/>
    <w:rsid w:val="007C1C6F"/>
    <w:rsid w:val="007C1D4E"/>
    <w:rsid w:val="007C1E4D"/>
    <w:rsid w:val="007C1F3C"/>
    <w:rsid w:val="007C240D"/>
    <w:rsid w:val="007C25B5"/>
    <w:rsid w:val="007C26FB"/>
    <w:rsid w:val="007C292F"/>
    <w:rsid w:val="007C2968"/>
    <w:rsid w:val="007C2AD2"/>
    <w:rsid w:val="007C2B48"/>
    <w:rsid w:val="007C2D23"/>
    <w:rsid w:val="007C2D74"/>
    <w:rsid w:val="007C2D7A"/>
    <w:rsid w:val="007C2F2E"/>
    <w:rsid w:val="007C2F31"/>
    <w:rsid w:val="007C2F5D"/>
    <w:rsid w:val="007C2FEC"/>
    <w:rsid w:val="007C301A"/>
    <w:rsid w:val="007C360E"/>
    <w:rsid w:val="007C36CF"/>
    <w:rsid w:val="007C39B9"/>
    <w:rsid w:val="007C39EB"/>
    <w:rsid w:val="007C3CE5"/>
    <w:rsid w:val="007C3D75"/>
    <w:rsid w:val="007C3E07"/>
    <w:rsid w:val="007C3F70"/>
    <w:rsid w:val="007C405D"/>
    <w:rsid w:val="007C41EB"/>
    <w:rsid w:val="007C41EF"/>
    <w:rsid w:val="007C43DF"/>
    <w:rsid w:val="007C49C8"/>
    <w:rsid w:val="007C4B8E"/>
    <w:rsid w:val="007C4CB3"/>
    <w:rsid w:val="007C4DA3"/>
    <w:rsid w:val="007C4DD9"/>
    <w:rsid w:val="007C52CB"/>
    <w:rsid w:val="007C530A"/>
    <w:rsid w:val="007C55AE"/>
    <w:rsid w:val="007C562E"/>
    <w:rsid w:val="007C57C4"/>
    <w:rsid w:val="007C5972"/>
    <w:rsid w:val="007C59B4"/>
    <w:rsid w:val="007C5AEA"/>
    <w:rsid w:val="007C5C0F"/>
    <w:rsid w:val="007C5DA5"/>
    <w:rsid w:val="007C609E"/>
    <w:rsid w:val="007C619C"/>
    <w:rsid w:val="007C637B"/>
    <w:rsid w:val="007C6A06"/>
    <w:rsid w:val="007C6D28"/>
    <w:rsid w:val="007C709F"/>
    <w:rsid w:val="007C7164"/>
    <w:rsid w:val="007C71A3"/>
    <w:rsid w:val="007C72A1"/>
    <w:rsid w:val="007C755D"/>
    <w:rsid w:val="007C775A"/>
    <w:rsid w:val="007C79FD"/>
    <w:rsid w:val="007C7BEF"/>
    <w:rsid w:val="007C7FBA"/>
    <w:rsid w:val="007D0021"/>
    <w:rsid w:val="007D0090"/>
    <w:rsid w:val="007D0321"/>
    <w:rsid w:val="007D0556"/>
    <w:rsid w:val="007D0633"/>
    <w:rsid w:val="007D071B"/>
    <w:rsid w:val="007D0A4B"/>
    <w:rsid w:val="007D10C7"/>
    <w:rsid w:val="007D144A"/>
    <w:rsid w:val="007D1703"/>
    <w:rsid w:val="007D19BF"/>
    <w:rsid w:val="007D1A18"/>
    <w:rsid w:val="007D1B5F"/>
    <w:rsid w:val="007D1F64"/>
    <w:rsid w:val="007D206F"/>
    <w:rsid w:val="007D21B6"/>
    <w:rsid w:val="007D2390"/>
    <w:rsid w:val="007D2489"/>
    <w:rsid w:val="007D2935"/>
    <w:rsid w:val="007D2AC1"/>
    <w:rsid w:val="007D2B50"/>
    <w:rsid w:val="007D2BE4"/>
    <w:rsid w:val="007D2BF3"/>
    <w:rsid w:val="007D2C26"/>
    <w:rsid w:val="007D2CD4"/>
    <w:rsid w:val="007D2EC5"/>
    <w:rsid w:val="007D3053"/>
    <w:rsid w:val="007D3383"/>
    <w:rsid w:val="007D3605"/>
    <w:rsid w:val="007D3A94"/>
    <w:rsid w:val="007D3B57"/>
    <w:rsid w:val="007D3BA2"/>
    <w:rsid w:val="007D3C0B"/>
    <w:rsid w:val="007D3C1A"/>
    <w:rsid w:val="007D3D93"/>
    <w:rsid w:val="007D3E79"/>
    <w:rsid w:val="007D402D"/>
    <w:rsid w:val="007D4133"/>
    <w:rsid w:val="007D4194"/>
    <w:rsid w:val="007D41E6"/>
    <w:rsid w:val="007D4299"/>
    <w:rsid w:val="007D4357"/>
    <w:rsid w:val="007D4853"/>
    <w:rsid w:val="007D4C44"/>
    <w:rsid w:val="007D4D2E"/>
    <w:rsid w:val="007D4D3B"/>
    <w:rsid w:val="007D5055"/>
    <w:rsid w:val="007D530C"/>
    <w:rsid w:val="007D54B4"/>
    <w:rsid w:val="007D5564"/>
    <w:rsid w:val="007D56BF"/>
    <w:rsid w:val="007D582A"/>
    <w:rsid w:val="007D59AD"/>
    <w:rsid w:val="007D5B0E"/>
    <w:rsid w:val="007D5C2E"/>
    <w:rsid w:val="007D61C2"/>
    <w:rsid w:val="007D6652"/>
    <w:rsid w:val="007D66B0"/>
    <w:rsid w:val="007D67FC"/>
    <w:rsid w:val="007D69E5"/>
    <w:rsid w:val="007D69FD"/>
    <w:rsid w:val="007D6A04"/>
    <w:rsid w:val="007D6B55"/>
    <w:rsid w:val="007D6DB6"/>
    <w:rsid w:val="007D6E41"/>
    <w:rsid w:val="007D72A4"/>
    <w:rsid w:val="007D7383"/>
    <w:rsid w:val="007D788A"/>
    <w:rsid w:val="007D7AE0"/>
    <w:rsid w:val="007D7D61"/>
    <w:rsid w:val="007D7E7C"/>
    <w:rsid w:val="007E005A"/>
    <w:rsid w:val="007E00E6"/>
    <w:rsid w:val="007E02E1"/>
    <w:rsid w:val="007E0493"/>
    <w:rsid w:val="007E0540"/>
    <w:rsid w:val="007E06A1"/>
    <w:rsid w:val="007E074D"/>
    <w:rsid w:val="007E0877"/>
    <w:rsid w:val="007E090A"/>
    <w:rsid w:val="007E0916"/>
    <w:rsid w:val="007E0A62"/>
    <w:rsid w:val="007E0A71"/>
    <w:rsid w:val="007E0B8B"/>
    <w:rsid w:val="007E0BD3"/>
    <w:rsid w:val="007E0E9B"/>
    <w:rsid w:val="007E0FCE"/>
    <w:rsid w:val="007E1083"/>
    <w:rsid w:val="007E11A1"/>
    <w:rsid w:val="007E126B"/>
    <w:rsid w:val="007E14C6"/>
    <w:rsid w:val="007E15A2"/>
    <w:rsid w:val="007E15C3"/>
    <w:rsid w:val="007E178C"/>
    <w:rsid w:val="007E17CD"/>
    <w:rsid w:val="007E1829"/>
    <w:rsid w:val="007E1A5B"/>
    <w:rsid w:val="007E1FC8"/>
    <w:rsid w:val="007E214F"/>
    <w:rsid w:val="007E2214"/>
    <w:rsid w:val="007E2380"/>
    <w:rsid w:val="007E2421"/>
    <w:rsid w:val="007E2606"/>
    <w:rsid w:val="007E271B"/>
    <w:rsid w:val="007E2BC6"/>
    <w:rsid w:val="007E2CA2"/>
    <w:rsid w:val="007E2D60"/>
    <w:rsid w:val="007E2E0D"/>
    <w:rsid w:val="007E2EA9"/>
    <w:rsid w:val="007E3188"/>
    <w:rsid w:val="007E341F"/>
    <w:rsid w:val="007E3462"/>
    <w:rsid w:val="007E3537"/>
    <w:rsid w:val="007E388D"/>
    <w:rsid w:val="007E3AFB"/>
    <w:rsid w:val="007E3EB0"/>
    <w:rsid w:val="007E3F65"/>
    <w:rsid w:val="007E428C"/>
    <w:rsid w:val="007E4488"/>
    <w:rsid w:val="007E45C8"/>
    <w:rsid w:val="007E467F"/>
    <w:rsid w:val="007E4920"/>
    <w:rsid w:val="007E4AA2"/>
    <w:rsid w:val="007E4AF8"/>
    <w:rsid w:val="007E4D4F"/>
    <w:rsid w:val="007E4E4E"/>
    <w:rsid w:val="007E4FE5"/>
    <w:rsid w:val="007E500E"/>
    <w:rsid w:val="007E50F6"/>
    <w:rsid w:val="007E5241"/>
    <w:rsid w:val="007E52C7"/>
    <w:rsid w:val="007E5459"/>
    <w:rsid w:val="007E54F8"/>
    <w:rsid w:val="007E5716"/>
    <w:rsid w:val="007E5CA8"/>
    <w:rsid w:val="007E5F01"/>
    <w:rsid w:val="007E6374"/>
    <w:rsid w:val="007E63BF"/>
    <w:rsid w:val="007E640E"/>
    <w:rsid w:val="007E669C"/>
    <w:rsid w:val="007E6B70"/>
    <w:rsid w:val="007E6D9F"/>
    <w:rsid w:val="007E6E3E"/>
    <w:rsid w:val="007E6E5C"/>
    <w:rsid w:val="007E742C"/>
    <w:rsid w:val="007E7542"/>
    <w:rsid w:val="007E792D"/>
    <w:rsid w:val="007E797E"/>
    <w:rsid w:val="007E7B06"/>
    <w:rsid w:val="007E7D6E"/>
    <w:rsid w:val="007E7ECB"/>
    <w:rsid w:val="007E7EEF"/>
    <w:rsid w:val="007E7F85"/>
    <w:rsid w:val="007E7FA1"/>
    <w:rsid w:val="007E7FAA"/>
    <w:rsid w:val="007F0605"/>
    <w:rsid w:val="007F0799"/>
    <w:rsid w:val="007F07E6"/>
    <w:rsid w:val="007F07FF"/>
    <w:rsid w:val="007F0D36"/>
    <w:rsid w:val="007F0DC4"/>
    <w:rsid w:val="007F0DD4"/>
    <w:rsid w:val="007F1015"/>
    <w:rsid w:val="007F11DE"/>
    <w:rsid w:val="007F121A"/>
    <w:rsid w:val="007F1318"/>
    <w:rsid w:val="007F140F"/>
    <w:rsid w:val="007F176E"/>
    <w:rsid w:val="007F190E"/>
    <w:rsid w:val="007F1B35"/>
    <w:rsid w:val="007F1C81"/>
    <w:rsid w:val="007F1CB6"/>
    <w:rsid w:val="007F1CD4"/>
    <w:rsid w:val="007F1E30"/>
    <w:rsid w:val="007F1FB9"/>
    <w:rsid w:val="007F1FDA"/>
    <w:rsid w:val="007F20B8"/>
    <w:rsid w:val="007F227F"/>
    <w:rsid w:val="007F24BA"/>
    <w:rsid w:val="007F24C5"/>
    <w:rsid w:val="007F26B6"/>
    <w:rsid w:val="007F2886"/>
    <w:rsid w:val="007F2987"/>
    <w:rsid w:val="007F2A42"/>
    <w:rsid w:val="007F2B3A"/>
    <w:rsid w:val="007F309B"/>
    <w:rsid w:val="007F30B9"/>
    <w:rsid w:val="007F30C6"/>
    <w:rsid w:val="007F30F5"/>
    <w:rsid w:val="007F312B"/>
    <w:rsid w:val="007F32B5"/>
    <w:rsid w:val="007F330B"/>
    <w:rsid w:val="007F365E"/>
    <w:rsid w:val="007F3A97"/>
    <w:rsid w:val="007F3B6B"/>
    <w:rsid w:val="007F3DE8"/>
    <w:rsid w:val="007F4144"/>
    <w:rsid w:val="007F4174"/>
    <w:rsid w:val="007F4479"/>
    <w:rsid w:val="007F4717"/>
    <w:rsid w:val="007F4763"/>
    <w:rsid w:val="007F4AE6"/>
    <w:rsid w:val="007F4BA3"/>
    <w:rsid w:val="007F4C1C"/>
    <w:rsid w:val="007F4C5B"/>
    <w:rsid w:val="007F4C87"/>
    <w:rsid w:val="007F4CF0"/>
    <w:rsid w:val="007F4CF8"/>
    <w:rsid w:val="007F4DAB"/>
    <w:rsid w:val="007F548D"/>
    <w:rsid w:val="007F5501"/>
    <w:rsid w:val="007F5523"/>
    <w:rsid w:val="007F58A9"/>
    <w:rsid w:val="007F5DCE"/>
    <w:rsid w:val="007F6063"/>
    <w:rsid w:val="007F6154"/>
    <w:rsid w:val="007F617D"/>
    <w:rsid w:val="007F631A"/>
    <w:rsid w:val="007F637A"/>
    <w:rsid w:val="007F6547"/>
    <w:rsid w:val="007F6701"/>
    <w:rsid w:val="007F6730"/>
    <w:rsid w:val="007F6869"/>
    <w:rsid w:val="007F6B16"/>
    <w:rsid w:val="007F6B1A"/>
    <w:rsid w:val="007F6BBE"/>
    <w:rsid w:val="007F6F9C"/>
    <w:rsid w:val="007F70BE"/>
    <w:rsid w:val="007F7336"/>
    <w:rsid w:val="007F744D"/>
    <w:rsid w:val="007F7476"/>
    <w:rsid w:val="007F777C"/>
    <w:rsid w:val="007F77E8"/>
    <w:rsid w:val="007F7879"/>
    <w:rsid w:val="007F78C8"/>
    <w:rsid w:val="007F79C2"/>
    <w:rsid w:val="007F7A9B"/>
    <w:rsid w:val="007F7AA4"/>
    <w:rsid w:val="007F7B69"/>
    <w:rsid w:val="007F7BC4"/>
    <w:rsid w:val="007F7BE9"/>
    <w:rsid w:val="007F7BF0"/>
    <w:rsid w:val="007F7D1E"/>
    <w:rsid w:val="007F7EB4"/>
    <w:rsid w:val="007F7F5C"/>
    <w:rsid w:val="0080050C"/>
    <w:rsid w:val="00800590"/>
    <w:rsid w:val="008005FE"/>
    <w:rsid w:val="008006B2"/>
    <w:rsid w:val="0080095E"/>
    <w:rsid w:val="00800BB8"/>
    <w:rsid w:val="00800E57"/>
    <w:rsid w:val="0080123E"/>
    <w:rsid w:val="0080139A"/>
    <w:rsid w:val="00801521"/>
    <w:rsid w:val="00801751"/>
    <w:rsid w:val="00801809"/>
    <w:rsid w:val="0080192F"/>
    <w:rsid w:val="00801AD3"/>
    <w:rsid w:val="00802189"/>
    <w:rsid w:val="00802285"/>
    <w:rsid w:val="00802380"/>
    <w:rsid w:val="0080239B"/>
    <w:rsid w:val="008023F2"/>
    <w:rsid w:val="0080270E"/>
    <w:rsid w:val="0080272D"/>
    <w:rsid w:val="00802BF8"/>
    <w:rsid w:val="00802C7B"/>
    <w:rsid w:val="00802D64"/>
    <w:rsid w:val="008030E1"/>
    <w:rsid w:val="008031CC"/>
    <w:rsid w:val="008033BA"/>
    <w:rsid w:val="0080341B"/>
    <w:rsid w:val="00803537"/>
    <w:rsid w:val="00803C08"/>
    <w:rsid w:val="00803C3A"/>
    <w:rsid w:val="00803F93"/>
    <w:rsid w:val="00804161"/>
    <w:rsid w:val="00804265"/>
    <w:rsid w:val="00804378"/>
    <w:rsid w:val="00804555"/>
    <w:rsid w:val="00804571"/>
    <w:rsid w:val="008045CD"/>
    <w:rsid w:val="00804679"/>
    <w:rsid w:val="00804893"/>
    <w:rsid w:val="008048A5"/>
    <w:rsid w:val="008048B5"/>
    <w:rsid w:val="00804AD7"/>
    <w:rsid w:val="008055FC"/>
    <w:rsid w:val="00805996"/>
    <w:rsid w:val="00805A0D"/>
    <w:rsid w:val="00805D6B"/>
    <w:rsid w:val="00805E27"/>
    <w:rsid w:val="00805F0A"/>
    <w:rsid w:val="008060CF"/>
    <w:rsid w:val="00806362"/>
    <w:rsid w:val="008064E1"/>
    <w:rsid w:val="00806726"/>
    <w:rsid w:val="008067CD"/>
    <w:rsid w:val="00806A75"/>
    <w:rsid w:val="00806E84"/>
    <w:rsid w:val="0080728E"/>
    <w:rsid w:val="00807323"/>
    <w:rsid w:val="008076E8"/>
    <w:rsid w:val="0080774C"/>
    <w:rsid w:val="00807825"/>
    <w:rsid w:val="00807A07"/>
    <w:rsid w:val="00807D17"/>
    <w:rsid w:val="0081017F"/>
    <w:rsid w:val="008102CA"/>
    <w:rsid w:val="00810571"/>
    <w:rsid w:val="0081063E"/>
    <w:rsid w:val="00810673"/>
    <w:rsid w:val="00810A8C"/>
    <w:rsid w:val="008113F3"/>
    <w:rsid w:val="00811563"/>
    <w:rsid w:val="008115AA"/>
    <w:rsid w:val="00811D57"/>
    <w:rsid w:val="00811DA6"/>
    <w:rsid w:val="00811E2A"/>
    <w:rsid w:val="00812116"/>
    <w:rsid w:val="00812484"/>
    <w:rsid w:val="008127B1"/>
    <w:rsid w:val="008130A1"/>
    <w:rsid w:val="008130CE"/>
    <w:rsid w:val="008133D1"/>
    <w:rsid w:val="008137E5"/>
    <w:rsid w:val="00813872"/>
    <w:rsid w:val="008138C6"/>
    <w:rsid w:val="008138E3"/>
    <w:rsid w:val="00813923"/>
    <w:rsid w:val="008139FF"/>
    <w:rsid w:val="00813A91"/>
    <w:rsid w:val="00813EC9"/>
    <w:rsid w:val="00813F70"/>
    <w:rsid w:val="00813F92"/>
    <w:rsid w:val="008140A6"/>
    <w:rsid w:val="008141DE"/>
    <w:rsid w:val="0081443C"/>
    <w:rsid w:val="00814467"/>
    <w:rsid w:val="0081462F"/>
    <w:rsid w:val="00814987"/>
    <w:rsid w:val="008149AD"/>
    <w:rsid w:val="00814AD5"/>
    <w:rsid w:val="00814AD9"/>
    <w:rsid w:val="00814BCC"/>
    <w:rsid w:val="00814BF8"/>
    <w:rsid w:val="00814F58"/>
    <w:rsid w:val="00815034"/>
    <w:rsid w:val="008150E8"/>
    <w:rsid w:val="0081534E"/>
    <w:rsid w:val="008155B4"/>
    <w:rsid w:val="0081576D"/>
    <w:rsid w:val="00815825"/>
    <w:rsid w:val="00815B1D"/>
    <w:rsid w:val="00815C89"/>
    <w:rsid w:val="00815D2C"/>
    <w:rsid w:val="0081643C"/>
    <w:rsid w:val="0081646D"/>
    <w:rsid w:val="00816475"/>
    <w:rsid w:val="008166DE"/>
    <w:rsid w:val="0081676D"/>
    <w:rsid w:val="008168ED"/>
    <w:rsid w:val="00816A25"/>
    <w:rsid w:val="00816BC2"/>
    <w:rsid w:val="00816C5B"/>
    <w:rsid w:val="00816C6B"/>
    <w:rsid w:val="00816D5B"/>
    <w:rsid w:val="00816F08"/>
    <w:rsid w:val="00817044"/>
    <w:rsid w:val="00817794"/>
    <w:rsid w:val="00817ACA"/>
    <w:rsid w:val="00817F69"/>
    <w:rsid w:val="00820B9A"/>
    <w:rsid w:val="0082113A"/>
    <w:rsid w:val="008213CD"/>
    <w:rsid w:val="00821469"/>
    <w:rsid w:val="008215D4"/>
    <w:rsid w:val="0082162B"/>
    <w:rsid w:val="008217F2"/>
    <w:rsid w:val="00821992"/>
    <w:rsid w:val="008219F9"/>
    <w:rsid w:val="00821AAE"/>
    <w:rsid w:val="00821EA7"/>
    <w:rsid w:val="00821F25"/>
    <w:rsid w:val="0082207F"/>
    <w:rsid w:val="00822389"/>
    <w:rsid w:val="00822B04"/>
    <w:rsid w:val="00822CE0"/>
    <w:rsid w:val="00822E09"/>
    <w:rsid w:val="00823139"/>
    <w:rsid w:val="0082328D"/>
    <w:rsid w:val="008234C2"/>
    <w:rsid w:val="0082361E"/>
    <w:rsid w:val="00823806"/>
    <w:rsid w:val="0082386C"/>
    <w:rsid w:val="00823A89"/>
    <w:rsid w:val="00823A97"/>
    <w:rsid w:val="00823E29"/>
    <w:rsid w:val="008240AD"/>
    <w:rsid w:val="008242D3"/>
    <w:rsid w:val="00824338"/>
    <w:rsid w:val="008244E3"/>
    <w:rsid w:val="008246B7"/>
    <w:rsid w:val="00824DD9"/>
    <w:rsid w:val="008252D3"/>
    <w:rsid w:val="00825461"/>
    <w:rsid w:val="008254DE"/>
    <w:rsid w:val="008254FD"/>
    <w:rsid w:val="00825601"/>
    <w:rsid w:val="00825669"/>
    <w:rsid w:val="008256CE"/>
    <w:rsid w:val="00825B12"/>
    <w:rsid w:val="00825C17"/>
    <w:rsid w:val="00825E42"/>
    <w:rsid w:val="00826134"/>
    <w:rsid w:val="00826283"/>
    <w:rsid w:val="00826C73"/>
    <w:rsid w:val="00826CFF"/>
    <w:rsid w:val="00826E1A"/>
    <w:rsid w:val="00827218"/>
    <w:rsid w:val="00827373"/>
    <w:rsid w:val="008278A0"/>
    <w:rsid w:val="00827900"/>
    <w:rsid w:val="00827A3C"/>
    <w:rsid w:val="00827EFE"/>
    <w:rsid w:val="00827F1F"/>
    <w:rsid w:val="00827F2F"/>
    <w:rsid w:val="008300C5"/>
    <w:rsid w:val="008302BE"/>
    <w:rsid w:val="00830362"/>
    <w:rsid w:val="008303E3"/>
    <w:rsid w:val="008304B8"/>
    <w:rsid w:val="008305BC"/>
    <w:rsid w:val="0083071C"/>
    <w:rsid w:val="00830889"/>
    <w:rsid w:val="008309D9"/>
    <w:rsid w:val="00830B61"/>
    <w:rsid w:val="00830F9F"/>
    <w:rsid w:val="00830FEB"/>
    <w:rsid w:val="0083102D"/>
    <w:rsid w:val="008310EB"/>
    <w:rsid w:val="0083125D"/>
    <w:rsid w:val="008312BA"/>
    <w:rsid w:val="0083138D"/>
    <w:rsid w:val="008317CE"/>
    <w:rsid w:val="00831C2F"/>
    <w:rsid w:val="00831D47"/>
    <w:rsid w:val="00831E55"/>
    <w:rsid w:val="0083203D"/>
    <w:rsid w:val="008321CC"/>
    <w:rsid w:val="00832209"/>
    <w:rsid w:val="0083225C"/>
    <w:rsid w:val="00832320"/>
    <w:rsid w:val="00832377"/>
    <w:rsid w:val="00832464"/>
    <w:rsid w:val="0083252B"/>
    <w:rsid w:val="008327D5"/>
    <w:rsid w:val="0083299C"/>
    <w:rsid w:val="00832B24"/>
    <w:rsid w:val="00832D21"/>
    <w:rsid w:val="00832DA1"/>
    <w:rsid w:val="00832FDC"/>
    <w:rsid w:val="008331EF"/>
    <w:rsid w:val="008332C0"/>
    <w:rsid w:val="00833567"/>
    <w:rsid w:val="00833581"/>
    <w:rsid w:val="00833C34"/>
    <w:rsid w:val="00833C46"/>
    <w:rsid w:val="00833FCD"/>
    <w:rsid w:val="008340CB"/>
    <w:rsid w:val="008342EF"/>
    <w:rsid w:val="008343CE"/>
    <w:rsid w:val="008345B3"/>
    <w:rsid w:val="00834772"/>
    <w:rsid w:val="00834915"/>
    <w:rsid w:val="0083498B"/>
    <w:rsid w:val="008349FE"/>
    <w:rsid w:val="00834A0E"/>
    <w:rsid w:val="00834B10"/>
    <w:rsid w:val="00834B72"/>
    <w:rsid w:val="00834B8A"/>
    <w:rsid w:val="00834CD1"/>
    <w:rsid w:val="00834E6E"/>
    <w:rsid w:val="008350BD"/>
    <w:rsid w:val="0083529A"/>
    <w:rsid w:val="00835367"/>
    <w:rsid w:val="008354AA"/>
    <w:rsid w:val="008354DE"/>
    <w:rsid w:val="008356D1"/>
    <w:rsid w:val="008357DF"/>
    <w:rsid w:val="00835807"/>
    <w:rsid w:val="00835809"/>
    <w:rsid w:val="00835AA9"/>
    <w:rsid w:val="00835CA6"/>
    <w:rsid w:val="0083614A"/>
    <w:rsid w:val="00836BC2"/>
    <w:rsid w:val="00836DCF"/>
    <w:rsid w:val="00836DD1"/>
    <w:rsid w:val="00836E75"/>
    <w:rsid w:val="00836EA8"/>
    <w:rsid w:val="008370EF"/>
    <w:rsid w:val="008371E0"/>
    <w:rsid w:val="008374B7"/>
    <w:rsid w:val="00837675"/>
    <w:rsid w:val="00837806"/>
    <w:rsid w:val="008378EF"/>
    <w:rsid w:val="008379BA"/>
    <w:rsid w:val="00837A11"/>
    <w:rsid w:val="00837BA5"/>
    <w:rsid w:val="00837C2C"/>
    <w:rsid w:val="00837FED"/>
    <w:rsid w:val="00840028"/>
    <w:rsid w:val="00840040"/>
    <w:rsid w:val="008404E6"/>
    <w:rsid w:val="008404EB"/>
    <w:rsid w:val="008409F1"/>
    <w:rsid w:val="00840B21"/>
    <w:rsid w:val="00840C84"/>
    <w:rsid w:val="00841212"/>
    <w:rsid w:val="00841275"/>
    <w:rsid w:val="008412AD"/>
    <w:rsid w:val="00841719"/>
    <w:rsid w:val="0084173F"/>
    <w:rsid w:val="0084179E"/>
    <w:rsid w:val="008417ED"/>
    <w:rsid w:val="00841D85"/>
    <w:rsid w:val="008420D0"/>
    <w:rsid w:val="008421D2"/>
    <w:rsid w:val="00842A34"/>
    <w:rsid w:val="00842A73"/>
    <w:rsid w:val="00842B85"/>
    <w:rsid w:val="00842D69"/>
    <w:rsid w:val="00842E3E"/>
    <w:rsid w:val="00842E55"/>
    <w:rsid w:val="00842F4B"/>
    <w:rsid w:val="00843003"/>
    <w:rsid w:val="008430ED"/>
    <w:rsid w:val="008434B4"/>
    <w:rsid w:val="00843529"/>
    <w:rsid w:val="008442A0"/>
    <w:rsid w:val="008442EE"/>
    <w:rsid w:val="0084477F"/>
    <w:rsid w:val="00844DB5"/>
    <w:rsid w:val="00845513"/>
    <w:rsid w:val="0084552F"/>
    <w:rsid w:val="00845553"/>
    <w:rsid w:val="0084587E"/>
    <w:rsid w:val="008458AA"/>
    <w:rsid w:val="00846015"/>
    <w:rsid w:val="00846231"/>
    <w:rsid w:val="008462C2"/>
    <w:rsid w:val="0084634D"/>
    <w:rsid w:val="00846401"/>
    <w:rsid w:val="0084653C"/>
    <w:rsid w:val="00846648"/>
    <w:rsid w:val="0084673F"/>
    <w:rsid w:val="008468E5"/>
    <w:rsid w:val="00846995"/>
    <w:rsid w:val="00846A13"/>
    <w:rsid w:val="00846B39"/>
    <w:rsid w:val="00846CC3"/>
    <w:rsid w:val="00846DB4"/>
    <w:rsid w:val="00846DEC"/>
    <w:rsid w:val="00846E72"/>
    <w:rsid w:val="00847072"/>
    <w:rsid w:val="008473CB"/>
    <w:rsid w:val="00847478"/>
    <w:rsid w:val="00847498"/>
    <w:rsid w:val="00847561"/>
    <w:rsid w:val="008476CA"/>
    <w:rsid w:val="00847712"/>
    <w:rsid w:val="00847ED6"/>
    <w:rsid w:val="0085002E"/>
    <w:rsid w:val="00850622"/>
    <w:rsid w:val="0085087A"/>
    <w:rsid w:val="0085089D"/>
    <w:rsid w:val="0085098F"/>
    <w:rsid w:val="008509AD"/>
    <w:rsid w:val="00850D67"/>
    <w:rsid w:val="00851143"/>
    <w:rsid w:val="0085132D"/>
    <w:rsid w:val="0085136E"/>
    <w:rsid w:val="008513F3"/>
    <w:rsid w:val="008517F8"/>
    <w:rsid w:val="008518F5"/>
    <w:rsid w:val="00851926"/>
    <w:rsid w:val="00851A5D"/>
    <w:rsid w:val="00851B34"/>
    <w:rsid w:val="00851B60"/>
    <w:rsid w:val="00851F5C"/>
    <w:rsid w:val="00851F5D"/>
    <w:rsid w:val="00851FBA"/>
    <w:rsid w:val="00852082"/>
    <w:rsid w:val="00852110"/>
    <w:rsid w:val="0085254E"/>
    <w:rsid w:val="008525F1"/>
    <w:rsid w:val="00852762"/>
    <w:rsid w:val="00852D45"/>
    <w:rsid w:val="00852D77"/>
    <w:rsid w:val="008530A3"/>
    <w:rsid w:val="00853334"/>
    <w:rsid w:val="008534B8"/>
    <w:rsid w:val="00853517"/>
    <w:rsid w:val="00853649"/>
    <w:rsid w:val="0085369E"/>
    <w:rsid w:val="00853707"/>
    <w:rsid w:val="0085386A"/>
    <w:rsid w:val="00853981"/>
    <w:rsid w:val="00853FC5"/>
    <w:rsid w:val="00854189"/>
    <w:rsid w:val="00854344"/>
    <w:rsid w:val="00854A25"/>
    <w:rsid w:val="00854ACB"/>
    <w:rsid w:val="00854AFB"/>
    <w:rsid w:val="00854B35"/>
    <w:rsid w:val="00854BD0"/>
    <w:rsid w:val="00854E48"/>
    <w:rsid w:val="0085577C"/>
    <w:rsid w:val="00855932"/>
    <w:rsid w:val="00855982"/>
    <w:rsid w:val="00855F08"/>
    <w:rsid w:val="00855F93"/>
    <w:rsid w:val="0085602C"/>
    <w:rsid w:val="00856056"/>
    <w:rsid w:val="00856798"/>
    <w:rsid w:val="00856876"/>
    <w:rsid w:val="00856881"/>
    <w:rsid w:val="00856F1A"/>
    <w:rsid w:val="00856F61"/>
    <w:rsid w:val="00857135"/>
    <w:rsid w:val="0085717A"/>
    <w:rsid w:val="008572E0"/>
    <w:rsid w:val="0085736A"/>
    <w:rsid w:val="008573C9"/>
    <w:rsid w:val="008574EF"/>
    <w:rsid w:val="00857501"/>
    <w:rsid w:val="00857553"/>
    <w:rsid w:val="008576B2"/>
    <w:rsid w:val="00857801"/>
    <w:rsid w:val="0085791E"/>
    <w:rsid w:val="0085792A"/>
    <w:rsid w:val="00857947"/>
    <w:rsid w:val="00857996"/>
    <w:rsid w:val="00857B5C"/>
    <w:rsid w:val="00857BFF"/>
    <w:rsid w:val="00857C06"/>
    <w:rsid w:val="00857C3B"/>
    <w:rsid w:val="00857E83"/>
    <w:rsid w:val="00860006"/>
    <w:rsid w:val="008601D1"/>
    <w:rsid w:val="00860302"/>
    <w:rsid w:val="0086049C"/>
    <w:rsid w:val="008604C9"/>
    <w:rsid w:val="008608AF"/>
    <w:rsid w:val="00860C4B"/>
    <w:rsid w:val="00860D3F"/>
    <w:rsid w:val="0086105D"/>
    <w:rsid w:val="00861254"/>
    <w:rsid w:val="0086132D"/>
    <w:rsid w:val="00861580"/>
    <w:rsid w:val="008615A4"/>
    <w:rsid w:val="008616D3"/>
    <w:rsid w:val="0086174C"/>
    <w:rsid w:val="0086186A"/>
    <w:rsid w:val="00861DF5"/>
    <w:rsid w:val="00862018"/>
    <w:rsid w:val="008622D7"/>
    <w:rsid w:val="008622EF"/>
    <w:rsid w:val="00862332"/>
    <w:rsid w:val="00862403"/>
    <w:rsid w:val="0086250F"/>
    <w:rsid w:val="00862593"/>
    <w:rsid w:val="008625DA"/>
    <w:rsid w:val="00862620"/>
    <w:rsid w:val="00862656"/>
    <w:rsid w:val="008626E9"/>
    <w:rsid w:val="00862839"/>
    <w:rsid w:val="00862853"/>
    <w:rsid w:val="00862964"/>
    <w:rsid w:val="008629DE"/>
    <w:rsid w:val="00862B5F"/>
    <w:rsid w:val="00862B70"/>
    <w:rsid w:val="00862BA9"/>
    <w:rsid w:val="00862C5F"/>
    <w:rsid w:val="00862E63"/>
    <w:rsid w:val="0086307D"/>
    <w:rsid w:val="008630D9"/>
    <w:rsid w:val="0086322A"/>
    <w:rsid w:val="008636A2"/>
    <w:rsid w:val="00863C37"/>
    <w:rsid w:val="00863D42"/>
    <w:rsid w:val="00863D50"/>
    <w:rsid w:val="00863E05"/>
    <w:rsid w:val="00863F8F"/>
    <w:rsid w:val="00863F90"/>
    <w:rsid w:val="0086406B"/>
    <w:rsid w:val="008642AB"/>
    <w:rsid w:val="00864364"/>
    <w:rsid w:val="0086441A"/>
    <w:rsid w:val="00864786"/>
    <w:rsid w:val="008647EB"/>
    <w:rsid w:val="0086492A"/>
    <w:rsid w:val="00864A11"/>
    <w:rsid w:val="00864D59"/>
    <w:rsid w:val="00864F28"/>
    <w:rsid w:val="00864F7A"/>
    <w:rsid w:val="008653F8"/>
    <w:rsid w:val="008654ED"/>
    <w:rsid w:val="00865BE0"/>
    <w:rsid w:val="008660D9"/>
    <w:rsid w:val="008665E7"/>
    <w:rsid w:val="00866F99"/>
    <w:rsid w:val="00866F9C"/>
    <w:rsid w:val="00867000"/>
    <w:rsid w:val="0086716D"/>
    <w:rsid w:val="00867329"/>
    <w:rsid w:val="00867374"/>
    <w:rsid w:val="00867445"/>
    <w:rsid w:val="00867622"/>
    <w:rsid w:val="0086766B"/>
    <w:rsid w:val="00867803"/>
    <w:rsid w:val="00867854"/>
    <w:rsid w:val="008678B7"/>
    <w:rsid w:val="00867C83"/>
    <w:rsid w:val="00867D2F"/>
    <w:rsid w:val="00867FCC"/>
    <w:rsid w:val="00870100"/>
    <w:rsid w:val="00870135"/>
    <w:rsid w:val="0087042F"/>
    <w:rsid w:val="008704BD"/>
    <w:rsid w:val="008704F0"/>
    <w:rsid w:val="008705FE"/>
    <w:rsid w:val="00870706"/>
    <w:rsid w:val="00870A4D"/>
    <w:rsid w:val="00870D2E"/>
    <w:rsid w:val="00870F2E"/>
    <w:rsid w:val="008710EF"/>
    <w:rsid w:val="00871476"/>
    <w:rsid w:val="00871491"/>
    <w:rsid w:val="00871498"/>
    <w:rsid w:val="0087157E"/>
    <w:rsid w:val="008715D7"/>
    <w:rsid w:val="00871637"/>
    <w:rsid w:val="00871674"/>
    <w:rsid w:val="0087171A"/>
    <w:rsid w:val="008718B5"/>
    <w:rsid w:val="008719B4"/>
    <w:rsid w:val="00871A79"/>
    <w:rsid w:val="00871DAE"/>
    <w:rsid w:val="00872061"/>
    <w:rsid w:val="008723AC"/>
    <w:rsid w:val="0087251D"/>
    <w:rsid w:val="00872623"/>
    <w:rsid w:val="00872D41"/>
    <w:rsid w:val="00872EA5"/>
    <w:rsid w:val="00872EF9"/>
    <w:rsid w:val="00872F06"/>
    <w:rsid w:val="00873118"/>
    <w:rsid w:val="00873177"/>
    <w:rsid w:val="0087349B"/>
    <w:rsid w:val="00873576"/>
    <w:rsid w:val="008735CE"/>
    <w:rsid w:val="008735D8"/>
    <w:rsid w:val="008735F7"/>
    <w:rsid w:val="008737B6"/>
    <w:rsid w:val="008737DD"/>
    <w:rsid w:val="00873A7F"/>
    <w:rsid w:val="00873D63"/>
    <w:rsid w:val="00874054"/>
    <w:rsid w:val="00874175"/>
    <w:rsid w:val="008742A3"/>
    <w:rsid w:val="008746A2"/>
    <w:rsid w:val="008747E6"/>
    <w:rsid w:val="008748B5"/>
    <w:rsid w:val="00874934"/>
    <w:rsid w:val="00874BBD"/>
    <w:rsid w:val="0087510A"/>
    <w:rsid w:val="008754C8"/>
    <w:rsid w:val="00875782"/>
    <w:rsid w:val="0087591D"/>
    <w:rsid w:val="00875A34"/>
    <w:rsid w:val="00875D30"/>
    <w:rsid w:val="00875DF5"/>
    <w:rsid w:val="008760F7"/>
    <w:rsid w:val="0087612B"/>
    <w:rsid w:val="0087612C"/>
    <w:rsid w:val="008761AB"/>
    <w:rsid w:val="008762B2"/>
    <w:rsid w:val="008764E1"/>
    <w:rsid w:val="008768EB"/>
    <w:rsid w:val="00876A0C"/>
    <w:rsid w:val="00876AD3"/>
    <w:rsid w:val="00876B31"/>
    <w:rsid w:val="00876DCF"/>
    <w:rsid w:val="00876E6C"/>
    <w:rsid w:val="008773F1"/>
    <w:rsid w:val="008775C5"/>
    <w:rsid w:val="00877C05"/>
    <w:rsid w:val="00877D01"/>
    <w:rsid w:val="00877D41"/>
    <w:rsid w:val="00877F00"/>
    <w:rsid w:val="00880087"/>
    <w:rsid w:val="0088084F"/>
    <w:rsid w:val="00880AD0"/>
    <w:rsid w:val="00880AFC"/>
    <w:rsid w:val="00880BBA"/>
    <w:rsid w:val="00880C42"/>
    <w:rsid w:val="00880D1B"/>
    <w:rsid w:val="00880FF2"/>
    <w:rsid w:val="0088148D"/>
    <w:rsid w:val="00881584"/>
    <w:rsid w:val="00881611"/>
    <w:rsid w:val="008816A5"/>
    <w:rsid w:val="0088193D"/>
    <w:rsid w:val="00881D1A"/>
    <w:rsid w:val="008820A8"/>
    <w:rsid w:val="0088216C"/>
    <w:rsid w:val="00882C03"/>
    <w:rsid w:val="00882DB4"/>
    <w:rsid w:val="00882E96"/>
    <w:rsid w:val="0088324C"/>
    <w:rsid w:val="008832E7"/>
    <w:rsid w:val="008833AF"/>
    <w:rsid w:val="008834CD"/>
    <w:rsid w:val="008834CF"/>
    <w:rsid w:val="00883B27"/>
    <w:rsid w:val="00883BD7"/>
    <w:rsid w:val="00883CAB"/>
    <w:rsid w:val="00883E70"/>
    <w:rsid w:val="00883F05"/>
    <w:rsid w:val="00883F6C"/>
    <w:rsid w:val="0088443B"/>
    <w:rsid w:val="0088474D"/>
    <w:rsid w:val="0088487D"/>
    <w:rsid w:val="008848BD"/>
    <w:rsid w:val="00884BBF"/>
    <w:rsid w:val="00884C0E"/>
    <w:rsid w:val="008850C4"/>
    <w:rsid w:val="00885133"/>
    <w:rsid w:val="00885155"/>
    <w:rsid w:val="008851E1"/>
    <w:rsid w:val="00885650"/>
    <w:rsid w:val="00885654"/>
    <w:rsid w:val="0088593D"/>
    <w:rsid w:val="008859B7"/>
    <w:rsid w:val="00885AE5"/>
    <w:rsid w:val="00885DD0"/>
    <w:rsid w:val="008861F2"/>
    <w:rsid w:val="0088627B"/>
    <w:rsid w:val="0088685B"/>
    <w:rsid w:val="00886E85"/>
    <w:rsid w:val="00886E92"/>
    <w:rsid w:val="00887025"/>
    <w:rsid w:val="00887033"/>
    <w:rsid w:val="008871CD"/>
    <w:rsid w:val="00887282"/>
    <w:rsid w:val="008872B2"/>
    <w:rsid w:val="008874B9"/>
    <w:rsid w:val="008875F0"/>
    <w:rsid w:val="0088768E"/>
    <w:rsid w:val="008876C4"/>
    <w:rsid w:val="00887786"/>
    <w:rsid w:val="00887BF8"/>
    <w:rsid w:val="00887C32"/>
    <w:rsid w:val="00887FFC"/>
    <w:rsid w:val="00890015"/>
    <w:rsid w:val="00890049"/>
    <w:rsid w:val="0089020E"/>
    <w:rsid w:val="0089080A"/>
    <w:rsid w:val="0089080F"/>
    <w:rsid w:val="0089095C"/>
    <w:rsid w:val="00890C7E"/>
    <w:rsid w:val="00890CC3"/>
    <w:rsid w:val="00891158"/>
    <w:rsid w:val="00891456"/>
    <w:rsid w:val="00891714"/>
    <w:rsid w:val="008917CD"/>
    <w:rsid w:val="00891948"/>
    <w:rsid w:val="008919E5"/>
    <w:rsid w:val="00891A5B"/>
    <w:rsid w:val="00891CA3"/>
    <w:rsid w:val="00891FDA"/>
    <w:rsid w:val="0089211B"/>
    <w:rsid w:val="00892180"/>
    <w:rsid w:val="00892333"/>
    <w:rsid w:val="0089240B"/>
    <w:rsid w:val="00892471"/>
    <w:rsid w:val="008929D6"/>
    <w:rsid w:val="00892AC5"/>
    <w:rsid w:val="00892F57"/>
    <w:rsid w:val="00892F5B"/>
    <w:rsid w:val="00892FEB"/>
    <w:rsid w:val="0089314B"/>
    <w:rsid w:val="0089319A"/>
    <w:rsid w:val="008931A3"/>
    <w:rsid w:val="008934AC"/>
    <w:rsid w:val="00893722"/>
    <w:rsid w:val="00893746"/>
    <w:rsid w:val="008938FC"/>
    <w:rsid w:val="00893A6F"/>
    <w:rsid w:val="00893AE6"/>
    <w:rsid w:val="00893AF7"/>
    <w:rsid w:val="00893B2D"/>
    <w:rsid w:val="00893D25"/>
    <w:rsid w:val="00894050"/>
    <w:rsid w:val="008940A1"/>
    <w:rsid w:val="0089473E"/>
    <w:rsid w:val="0089481A"/>
    <w:rsid w:val="00894864"/>
    <w:rsid w:val="008948DE"/>
    <w:rsid w:val="00894B7E"/>
    <w:rsid w:val="00894E37"/>
    <w:rsid w:val="00894EDF"/>
    <w:rsid w:val="00895019"/>
    <w:rsid w:val="00895201"/>
    <w:rsid w:val="008953C3"/>
    <w:rsid w:val="008954E6"/>
    <w:rsid w:val="00895657"/>
    <w:rsid w:val="008956FA"/>
    <w:rsid w:val="008957B6"/>
    <w:rsid w:val="0089587A"/>
    <w:rsid w:val="00895A17"/>
    <w:rsid w:val="00895CCC"/>
    <w:rsid w:val="00895CFD"/>
    <w:rsid w:val="00895D25"/>
    <w:rsid w:val="00895DFE"/>
    <w:rsid w:val="00896002"/>
    <w:rsid w:val="008960E9"/>
    <w:rsid w:val="00896520"/>
    <w:rsid w:val="0089661F"/>
    <w:rsid w:val="008966D8"/>
    <w:rsid w:val="00896967"/>
    <w:rsid w:val="00896B60"/>
    <w:rsid w:val="00896C2B"/>
    <w:rsid w:val="00896E7A"/>
    <w:rsid w:val="00896EC7"/>
    <w:rsid w:val="00897438"/>
    <w:rsid w:val="0089753A"/>
    <w:rsid w:val="00897555"/>
    <w:rsid w:val="008979E6"/>
    <w:rsid w:val="00897A05"/>
    <w:rsid w:val="00897B99"/>
    <w:rsid w:val="00897C00"/>
    <w:rsid w:val="00897DA4"/>
    <w:rsid w:val="00897DE8"/>
    <w:rsid w:val="008A0214"/>
    <w:rsid w:val="008A0267"/>
    <w:rsid w:val="008A054D"/>
    <w:rsid w:val="008A081F"/>
    <w:rsid w:val="008A085D"/>
    <w:rsid w:val="008A0AE5"/>
    <w:rsid w:val="008A0C2D"/>
    <w:rsid w:val="008A1091"/>
    <w:rsid w:val="008A10B1"/>
    <w:rsid w:val="008A1410"/>
    <w:rsid w:val="008A1608"/>
    <w:rsid w:val="008A1649"/>
    <w:rsid w:val="008A180F"/>
    <w:rsid w:val="008A1D17"/>
    <w:rsid w:val="008A1D83"/>
    <w:rsid w:val="008A1E7A"/>
    <w:rsid w:val="008A1FA7"/>
    <w:rsid w:val="008A1FDC"/>
    <w:rsid w:val="008A21E5"/>
    <w:rsid w:val="008A22F1"/>
    <w:rsid w:val="008A2413"/>
    <w:rsid w:val="008A255D"/>
    <w:rsid w:val="008A25FF"/>
    <w:rsid w:val="008A2656"/>
    <w:rsid w:val="008A29EA"/>
    <w:rsid w:val="008A2E3E"/>
    <w:rsid w:val="008A332B"/>
    <w:rsid w:val="008A3A8D"/>
    <w:rsid w:val="008A3B38"/>
    <w:rsid w:val="008A3B80"/>
    <w:rsid w:val="008A3C58"/>
    <w:rsid w:val="008A3CE4"/>
    <w:rsid w:val="008A3CEA"/>
    <w:rsid w:val="008A3CF1"/>
    <w:rsid w:val="008A3E85"/>
    <w:rsid w:val="008A3F35"/>
    <w:rsid w:val="008A3F47"/>
    <w:rsid w:val="008A413A"/>
    <w:rsid w:val="008A4195"/>
    <w:rsid w:val="008A43A9"/>
    <w:rsid w:val="008A4650"/>
    <w:rsid w:val="008A46FD"/>
    <w:rsid w:val="008A4796"/>
    <w:rsid w:val="008A48FF"/>
    <w:rsid w:val="008A4ECB"/>
    <w:rsid w:val="008A5095"/>
    <w:rsid w:val="008A51AB"/>
    <w:rsid w:val="008A5213"/>
    <w:rsid w:val="008A5784"/>
    <w:rsid w:val="008A585F"/>
    <w:rsid w:val="008A58A6"/>
    <w:rsid w:val="008A5A40"/>
    <w:rsid w:val="008A5A90"/>
    <w:rsid w:val="008A5C7E"/>
    <w:rsid w:val="008A5CA0"/>
    <w:rsid w:val="008A5CE6"/>
    <w:rsid w:val="008A5CF4"/>
    <w:rsid w:val="008A5DB2"/>
    <w:rsid w:val="008A5EC0"/>
    <w:rsid w:val="008A6653"/>
    <w:rsid w:val="008A6840"/>
    <w:rsid w:val="008A6C1C"/>
    <w:rsid w:val="008A6C71"/>
    <w:rsid w:val="008A6D48"/>
    <w:rsid w:val="008A6F39"/>
    <w:rsid w:val="008A70A0"/>
    <w:rsid w:val="008A70CE"/>
    <w:rsid w:val="008A70FB"/>
    <w:rsid w:val="008A71A5"/>
    <w:rsid w:val="008A72DE"/>
    <w:rsid w:val="008A73FF"/>
    <w:rsid w:val="008A7512"/>
    <w:rsid w:val="008A765F"/>
    <w:rsid w:val="008A7804"/>
    <w:rsid w:val="008A7DA3"/>
    <w:rsid w:val="008A7E5A"/>
    <w:rsid w:val="008A7ED2"/>
    <w:rsid w:val="008A7F1C"/>
    <w:rsid w:val="008B00A8"/>
    <w:rsid w:val="008B01A9"/>
    <w:rsid w:val="008B036E"/>
    <w:rsid w:val="008B0396"/>
    <w:rsid w:val="008B03C8"/>
    <w:rsid w:val="008B0666"/>
    <w:rsid w:val="008B06BC"/>
    <w:rsid w:val="008B06E3"/>
    <w:rsid w:val="008B08DE"/>
    <w:rsid w:val="008B0990"/>
    <w:rsid w:val="008B0AA0"/>
    <w:rsid w:val="008B0B99"/>
    <w:rsid w:val="008B0BE0"/>
    <w:rsid w:val="008B0C75"/>
    <w:rsid w:val="008B0D7C"/>
    <w:rsid w:val="008B1020"/>
    <w:rsid w:val="008B103C"/>
    <w:rsid w:val="008B13D3"/>
    <w:rsid w:val="008B1434"/>
    <w:rsid w:val="008B153F"/>
    <w:rsid w:val="008B16C6"/>
    <w:rsid w:val="008B17AB"/>
    <w:rsid w:val="008B17BB"/>
    <w:rsid w:val="008B187D"/>
    <w:rsid w:val="008B18B9"/>
    <w:rsid w:val="008B1983"/>
    <w:rsid w:val="008B1A59"/>
    <w:rsid w:val="008B1C65"/>
    <w:rsid w:val="008B1F1D"/>
    <w:rsid w:val="008B21BB"/>
    <w:rsid w:val="008B26E0"/>
    <w:rsid w:val="008B2781"/>
    <w:rsid w:val="008B2806"/>
    <w:rsid w:val="008B2A31"/>
    <w:rsid w:val="008B2A6D"/>
    <w:rsid w:val="008B2BF6"/>
    <w:rsid w:val="008B2F63"/>
    <w:rsid w:val="008B30E4"/>
    <w:rsid w:val="008B30F6"/>
    <w:rsid w:val="008B3483"/>
    <w:rsid w:val="008B34D1"/>
    <w:rsid w:val="008B35E9"/>
    <w:rsid w:val="008B36C6"/>
    <w:rsid w:val="008B38CD"/>
    <w:rsid w:val="008B39F3"/>
    <w:rsid w:val="008B3CA9"/>
    <w:rsid w:val="008B3D07"/>
    <w:rsid w:val="008B3D91"/>
    <w:rsid w:val="008B3E9D"/>
    <w:rsid w:val="008B3FAB"/>
    <w:rsid w:val="008B4012"/>
    <w:rsid w:val="008B4225"/>
    <w:rsid w:val="008B4264"/>
    <w:rsid w:val="008B443A"/>
    <w:rsid w:val="008B45C6"/>
    <w:rsid w:val="008B45DD"/>
    <w:rsid w:val="008B49C4"/>
    <w:rsid w:val="008B4C7A"/>
    <w:rsid w:val="008B4C8B"/>
    <w:rsid w:val="008B4F0C"/>
    <w:rsid w:val="008B504D"/>
    <w:rsid w:val="008B5521"/>
    <w:rsid w:val="008B55EE"/>
    <w:rsid w:val="008B5673"/>
    <w:rsid w:val="008B575A"/>
    <w:rsid w:val="008B576A"/>
    <w:rsid w:val="008B5BA4"/>
    <w:rsid w:val="008B5CD3"/>
    <w:rsid w:val="008B5DBC"/>
    <w:rsid w:val="008B6028"/>
    <w:rsid w:val="008B6085"/>
    <w:rsid w:val="008B6695"/>
    <w:rsid w:val="008B674F"/>
    <w:rsid w:val="008B6DA4"/>
    <w:rsid w:val="008B707D"/>
    <w:rsid w:val="008B7728"/>
    <w:rsid w:val="008B773B"/>
    <w:rsid w:val="008B7780"/>
    <w:rsid w:val="008B78EF"/>
    <w:rsid w:val="008B7A6A"/>
    <w:rsid w:val="008B7AC5"/>
    <w:rsid w:val="008B7CBD"/>
    <w:rsid w:val="008C07FA"/>
    <w:rsid w:val="008C0B77"/>
    <w:rsid w:val="008C0BF8"/>
    <w:rsid w:val="008C1421"/>
    <w:rsid w:val="008C14A2"/>
    <w:rsid w:val="008C16CB"/>
    <w:rsid w:val="008C1B21"/>
    <w:rsid w:val="008C1B37"/>
    <w:rsid w:val="008C1B6D"/>
    <w:rsid w:val="008C1CD1"/>
    <w:rsid w:val="008C1D5F"/>
    <w:rsid w:val="008C1D6C"/>
    <w:rsid w:val="008C23C3"/>
    <w:rsid w:val="008C2AAB"/>
    <w:rsid w:val="008C2B06"/>
    <w:rsid w:val="008C2B56"/>
    <w:rsid w:val="008C316F"/>
    <w:rsid w:val="008C319E"/>
    <w:rsid w:val="008C34B1"/>
    <w:rsid w:val="008C3553"/>
    <w:rsid w:val="008C3555"/>
    <w:rsid w:val="008C3616"/>
    <w:rsid w:val="008C3976"/>
    <w:rsid w:val="008C3AF8"/>
    <w:rsid w:val="008C3B6A"/>
    <w:rsid w:val="008C3CDC"/>
    <w:rsid w:val="008C3DA2"/>
    <w:rsid w:val="008C41F2"/>
    <w:rsid w:val="008C42CA"/>
    <w:rsid w:val="008C430E"/>
    <w:rsid w:val="008C43F0"/>
    <w:rsid w:val="008C488E"/>
    <w:rsid w:val="008C4BD2"/>
    <w:rsid w:val="008C4D64"/>
    <w:rsid w:val="008C5287"/>
    <w:rsid w:val="008C56F2"/>
    <w:rsid w:val="008C59F7"/>
    <w:rsid w:val="008C5A73"/>
    <w:rsid w:val="008C5B22"/>
    <w:rsid w:val="008C5F17"/>
    <w:rsid w:val="008C6028"/>
    <w:rsid w:val="008C6086"/>
    <w:rsid w:val="008C612B"/>
    <w:rsid w:val="008C6188"/>
    <w:rsid w:val="008C6473"/>
    <w:rsid w:val="008C667B"/>
    <w:rsid w:val="008C69BA"/>
    <w:rsid w:val="008C6A2A"/>
    <w:rsid w:val="008C6A36"/>
    <w:rsid w:val="008C6FA0"/>
    <w:rsid w:val="008C7029"/>
    <w:rsid w:val="008C7082"/>
    <w:rsid w:val="008C7240"/>
    <w:rsid w:val="008C734D"/>
    <w:rsid w:val="008C76C8"/>
    <w:rsid w:val="008C77DC"/>
    <w:rsid w:val="008C77DD"/>
    <w:rsid w:val="008C784F"/>
    <w:rsid w:val="008C7904"/>
    <w:rsid w:val="008C7919"/>
    <w:rsid w:val="008C7CB8"/>
    <w:rsid w:val="008C7D4F"/>
    <w:rsid w:val="008C7F82"/>
    <w:rsid w:val="008D043C"/>
    <w:rsid w:val="008D0455"/>
    <w:rsid w:val="008D0586"/>
    <w:rsid w:val="008D0749"/>
    <w:rsid w:val="008D0BA1"/>
    <w:rsid w:val="008D0C23"/>
    <w:rsid w:val="008D0C84"/>
    <w:rsid w:val="008D0DAA"/>
    <w:rsid w:val="008D0F1E"/>
    <w:rsid w:val="008D0F4C"/>
    <w:rsid w:val="008D1474"/>
    <w:rsid w:val="008D151D"/>
    <w:rsid w:val="008D15D8"/>
    <w:rsid w:val="008D16C2"/>
    <w:rsid w:val="008D1918"/>
    <w:rsid w:val="008D1C36"/>
    <w:rsid w:val="008D1C4F"/>
    <w:rsid w:val="008D1CAE"/>
    <w:rsid w:val="008D1DB2"/>
    <w:rsid w:val="008D1DEE"/>
    <w:rsid w:val="008D1E73"/>
    <w:rsid w:val="008D2148"/>
    <w:rsid w:val="008D218F"/>
    <w:rsid w:val="008D2205"/>
    <w:rsid w:val="008D2CE9"/>
    <w:rsid w:val="008D2E38"/>
    <w:rsid w:val="008D354F"/>
    <w:rsid w:val="008D35D6"/>
    <w:rsid w:val="008D3B49"/>
    <w:rsid w:val="008D3B5C"/>
    <w:rsid w:val="008D3D7D"/>
    <w:rsid w:val="008D3D86"/>
    <w:rsid w:val="008D3DCD"/>
    <w:rsid w:val="008D3E5E"/>
    <w:rsid w:val="008D408F"/>
    <w:rsid w:val="008D40E7"/>
    <w:rsid w:val="008D42B4"/>
    <w:rsid w:val="008D439E"/>
    <w:rsid w:val="008D4714"/>
    <w:rsid w:val="008D473A"/>
    <w:rsid w:val="008D4D38"/>
    <w:rsid w:val="008D4D55"/>
    <w:rsid w:val="008D4E95"/>
    <w:rsid w:val="008D4FD6"/>
    <w:rsid w:val="008D5252"/>
    <w:rsid w:val="008D56FC"/>
    <w:rsid w:val="008D5777"/>
    <w:rsid w:val="008D5DD6"/>
    <w:rsid w:val="008D63DE"/>
    <w:rsid w:val="008D63E1"/>
    <w:rsid w:val="008D641F"/>
    <w:rsid w:val="008D6541"/>
    <w:rsid w:val="008D66B7"/>
    <w:rsid w:val="008D6877"/>
    <w:rsid w:val="008D6BF6"/>
    <w:rsid w:val="008D6D83"/>
    <w:rsid w:val="008D6D8E"/>
    <w:rsid w:val="008D6EBC"/>
    <w:rsid w:val="008D6EBF"/>
    <w:rsid w:val="008D6F7D"/>
    <w:rsid w:val="008D7425"/>
    <w:rsid w:val="008D7497"/>
    <w:rsid w:val="008D74A2"/>
    <w:rsid w:val="008D769C"/>
    <w:rsid w:val="008D7993"/>
    <w:rsid w:val="008D7AFE"/>
    <w:rsid w:val="008D7FEA"/>
    <w:rsid w:val="008E0030"/>
    <w:rsid w:val="008E011B"/>
    <w:rsid w:val="008E02D0"/>
    <w:rsid w:val="008E0410"/>
    <w:rsid w:val="008E0548"/>
    <w:rsid w:val="008E095F"/>
    <w:rsid w:val="008E096A"/>
    <w:rsid w:val="008E0B06"/>
    <w:rsid w:val="008E0BB7"/>
    <w:rsid w:val="008E0C67"/>
    <w:rsid w:val="008E0F75"/>
    <w:rsid w:val="008E12E1"/>
    <w:rsid w:val="008E1549"/>
    <w:rsid w:val="008E1A93"/>
    <w:rsid w:val="008E1BC2"/>
    <w:rsid w:val="008E1C3A"/>
    <w:rsid w:val="008E1D19"/>
    <w:rsid w:val="008E1D58"/>
    <w:rsid w:val="008E21C6"/>
    <w:rsid w:val="008E2258"/>
    <w:rsid w:val="008E230B"/>
    <w:rsid w:val="008E2443"/>
    <w:rsid w:val="008E24D7"/>
    <w:rsid w:val="008E2521"/>
    <w:rsid w:val="008E2CBA"/>
    <w:rsid w:val="008E2EED"/>
    <w:rsid w:val="008E2EF6"/>
    <w:rsid w:val="008E2FA4"/>
    <w:rsid w:val="008E2FDA"/>
    <w:rsid w:val="008E3113"/>
    <w:rsid w:val="008E3158"/>
    <w:rsid w:val="008E346D"/>
    <w:rsid w:val="008E3705"/>
    <w:rsid w:val="008E3884"/>
    <w:rsid w:val="008E38FC"/>
    <w:rsid w:val="008E3900"/>
    <w:rsid w:val="008E3929"/>
    <w:rsid w:val="008E3CBA"/>
    <w:rsid w:val="008E3CE6"/>
    <w:rsid w:val="008E3E79"/>
    <w:rsid w:val="008E40E4"/>
    <w:rsid w:val="008E4148"/>
    <w:rsid w:val="008E4669"/>
    <w:rsid w:val="008E476E"/>
    <w:rsid w:val="008E4A04"/>
    <w:rsid w:val="008E4EC8"/>
    <w:rsid w:val="008E50C2"/>
    <w:rsid w:val="008E5291"/>
    <w:rsid w:val="008E5804"/>
    <w:rsid w:val="008E599A"/>
    <w:rsid w:val="008E5BC8"/>
    <w:rsid w:val="008E60AC"/>
    <w:rsid w:val="008E6112"/>
    <w:rsid w:val="008E618E"/>
    <w:rsid w:val="008E62C7"/>
    <w:rsid w:val="008E63E4"/>
    <w:rsid w:val="008E645D"/>
    <w:rsid w:val="008E64BC"/>
    <w:rsid w:val="008E65F6"/>
    <w:rsid w:val="008E6700"/>
    <w:rsid w:val="008E6761"/>
    <w:rsid w:val="008E6BFB"/>
    <w:rsid w:val="008E6E19"/>
    <w:rsid w:val="008E6E8B"/>
    <w:rsid w:val="008E6F0B"/>
    <w:rsid w:val="008E7061"/>
    <w:rsid w:val="008E70B0"/>
    <w:rsid w:val="008E7350"/>
    <w:rsid w:val="008E74A3"/>
    <w:rsid w:val="008E753D"/>
    <w:rsid w:val="008E75A8"/>
    <w:rsid w:val="008E789A"/>
    <w:rsid w:val="008E79DB"/>
    <w:rsid w:val="008E7BAB"/>
    <w:rsid w:val="008F0077"/>
    <w:rsid w:val="008F0C59"/>
    <w:rsid w:val="008F0C84"/>
    <w:rsid w:val="008F0DAC"/>
    <w:rsid w:val="008F0DEF"/>
    <w:rsid w:val="008F0FA7"/>
    <w:rsid w:val="008F144A"/>
    <w:rsid w:val="008F14B4"/>
    <w:rsid w:val="008F1722"/>
    <w:rsid w:val="008F185C"/>
    <w:rsid w:val="008F18A2"/>
    <w:rsid w:val="008F1BE8"/>
    <w:rsid w:val="008F1DED"/>
    <w:rsid w:val="008F1F7B"/>
    <w:rsid w:val="008F20CE"/>
    <w:rsid w:val="008F2136"/>
    <w:rsid w:val="008F21DF"/>
    <w:rsid w:val="008F2699"/>
    <w:rsid w:val="008F294D"/>
    <w:rsid w:val="008F29A4"/>
    <w:rsid w:val="008F2B7E"/>
    <w:rsid w:val="008F333F"/>
    <w:rsid w:val="008F33F4"/>
    <w:rsid w:val="008F3821"/>
    <w:rsid w:val="008F38F8"/>
    <w:rsid w:val="008F3913"/>
    <w:rsid w:val="008F3C0B"/>
    <w:rsid w:val="008F3F94"/>
    <w:rsid w:val="008F409E"/>
    <w:rsid w:val="008F41A5"/>
    <w:rsid w:val="008F425B"/>
    <w:rsid w:val="008F451A"/>
    <w:rsid w:val="008F4C13"/>
    <w:rsid w:val="008F4E9B"/>
    <w:rsid w:val="008F4F37"/>
    <w:rsid w:val="008F4FA6"/>
    <w:rsid w:val="008F4FB8"/>
    <w:rsid w:val="008F4FD5"/>
    <w:rsid w:val="008F52E1"/>
    <w:rsid w:val="008F5486"/>
    <w:rsid w:val="008F54B5"/>
    <w:rsid w:val="008F56C4"/>
    <w:rsid w:val="008F56D4"/>
    <w:rsid w:val="008F5CC1"/>
    <w:rsid w:val="008F5E1B"/>
    <w:rsid w:val="008F5FCC"/>
    <w:rsid w:val="008F63D8"/>
    <w:rsid w:val="008F64EC"/>
    <w:rsid w:val="008F6605"/>
    <w:rsid w:val="008F693C"/>
    <w:rsid w:val="008F69A9"/>
    <w:rsid w:val="008F6A45"/>
    <w:rsid w:val="008F6A52"/>
    <w:rsid w:val="008F6A78"/>
    <w:rsid w:val="008F6A8F"/>
    <w:rsid w:val="008F6B00"/>
    <w:rsid w:val="008F6CAB"/>
    <w:rsid w:val="008F6D4F"/>
    <w:rsid w:val="008F7190"/>
    <w:rsid w:val="008F723A"/>
    <w:rsid w:val="008F72D2"/>
    <w:rsid w:val="008F77A8"/>
    <w:rsid w:val="008F7B54"/>
    <w:rsid w:val="008F7B93"/>
    <w:rsid w:val="008F7CBD"/>
    <w:rsid w:val="008F7D3D"/>
    <w:rsid w:val="008F7F76"/>
    <w:rsid w:val="009001CA"/>
    <w:rsid w:val="00900449"/>
    <w:rsid w:val="00900464"/>
    <w:rsid w:val="0090048D"/>
    <w:rsid w:val="00900549"/>
    <w:rsid w:val="009005C5"/>
    <w:rsid w:val="00900871"/>
    <w:rsid w:val="00900CA3"/>
    <w:rsid w:val="00900DD4"/>
    <w:rsid w:val="009010B5"/>
    <w:rsid w:val="009012FF"/>
    <w:rsid w:val="009013AF"/>
    <w:rsid w:val="0090153F"/>
    <w:rsid w:val="00901541"/>
    <w:rsid w:val="0090186E"/>
    <w:rsid w:val="009019BF"/>
    <w:rsid w:val="00901A5D"/>
    <w:rsid w:val="00901BD4"/>
    <w:rsid w:val="00901D9A"/>
    <w:rsid w:val="00901DE5"/>
    <w:rsid w:val="009024C7"/>
    <w:rsid w:val="009026D6"/>
    <w:rsid w:val="00902914"/>
    <w:rsid w:val="00902A7B"/>
    <w:rsid w:val="00902B20"/>
    <w:rsid w:val="00902F30"/>
    <w:rsid w:val="009035C0"/>
    <w:rsid w:val="0090374E"/>
    <w:rsid w:val="00903856"/>
    <w:rsid w:val="00903938"/>
    <w:rsid w:val="00903A98"/>
    <w:rsid w:val="00903C5F"/>
    <w:rsid w:val="00903D47"/>
    <w:rsid w:val="009040AC"/>
    <w:rsid w:val="00904376"/>
    <w:rsid w:val="00904733"/>
    <w:rsid w:val="00904821"/>
    <w:rsid w:val="00904898"/>
    <w:rsid w:val="00904ABA"/>
    <w:rsid w:val="00904D96"/>
    <w:rsid w:val="009052AF"/>
    <w:rsid w:val="00905460"/>
    <w:rsid w:val="00905725"/>
    <w:rsid w:val="00905A5E"/>
    <w:rsid w:val="00905AB9"/>
    <w:rsid w:val="00905B0C"/>
    <w:rsid w:val="00905BE5"/>
    <w:rsid w:val="00905E89"/>
    <w:rsid w:val="00905F58"/>
    <w:rsid w:val="00906345"/>
    <w:rsid w:val="009067A2"/>
    <w:rsid w:val="009067E5"/>
    <w:rsid w:val="009067F1"/>
    <w:rsid w:val="00906834"/>
    <w:rsid w:val="00906922"/>
    <w:rsid w:val="00906973"/>
    <w:rsid w:val="00906996"/>
    <w:rsid w:val="00906C1E"/>
    <w:rsid w:val="00906DD9"/>
    <w:rsid w:val="009072B1"/>
    <w:rsid w:val="0090737B"/>
    <w:rsid w:val="00907447"/>
    <w:rsid w:val="009074FC"/>
    <w:rsid w:val="00907608"/>
    <w:rsid w:val="00907620"/>
    <w:rsid w:val="00907696"/>
    <w:rsid w:val="0090791C"/>
    <w:rsid w:val="00907940"/>
    <w:rsid w:val="00907A82"/>
    <w:rsid w:val="00907D76"/>
    <w:rsid w:val="00907F73"/>
    <w:rsid w:val="0091005A"/>
    <w:rsid w:val="00910280"/>
    <w:rsid w:val="00910601"/>
    <w:rsid w:val="00910611"/>
    <w:rsid w:val="009106D7"/>
    <w:rsid w:val="00910C1C"/>
    <w:rsid w:val="00910DDA"/>
    <w:rsid w:val="00910FC8"/>
    <w:rsid w:val="00911540"/>
    <w:rsid w:val="00911DD6"/>
    <w:rsid w:val="00911FAE"/>
    <w:rsid w:val="009122B6"/>
    <w:rsid w:val="009124A2"/>
    <w:rsid w:val="00912506"/>
    <w:rsid w:val="00912615"/>
    <w:rsid w:val="0091261A"/>
    <w:rsid w:val="00912743"/>
    <w:rsid w:val="0091296B"/>
    <w:rsid w:val="00912E6D"/>
    <w:rsid w:val="00912F99"/>
    <w:rsid w:val="0091302E"/>
    <w:rsid w:val="009132D5"/>
    <w:rsid w:val="009132F1"/>
    <w:rsid w:val="0091342B"/>
    <w:rsid w:val="00913437"/>
    <w:rsid w:val="009134AF"/>
    <w:rsid w:val="00913836"/>
    <w:rsid w:val="00913895"/>
    <w:rsid w:val="00913BC8"/>
    <w:rsid w:val="00913C10"/>
    <w:rsid w:val="009140C3"/>
    <w:rsid w:val="009145B3"/>
    <w:rsid w:val="009147D5"/>
    <w:rsid w:val="00914806"/>
    <w:rsid w:val="0091481A"/>
    <w:rsid w:val="009149DB"/>
    <w:rsid w:val="00914A4B"/>
    <w:rsid w:val="00914C79"/>
    <w:rsid w:val="00914CA0"/>
    <w:rsid w:val="00914D5F"/>
    <w:rsid w:val="00914F81"/>
    <w:rsid w:val="00914FE6"/>
    <w:rsid w:val="00915189"/>
    <w:rsid w:val="0091565F"/>
    <w:rsid w:val="009156EA"/>
    <w:rsid w:val="00915975"/>
    <w:rsid w:val="00915A9B"/>
    <w:rsid w:val="00915C21"/>
    <w:rsid w:val="00915DE1"/>
    <w:rsid w:val="00915FA4"/>
    <w:rsid w:val="009162F3"/>
    <w:rsid w:val="00916348"/>
    <w:rsid w:val="009165B2"/>
    <w:rsid w:val="00916AF2"/>
    <w:rsid w:val="00916BC9"/>
    <w:rsid w:val="00916D48"/>
    <w:rsid w:val="0091709A"/>
    <w:rsid w:val="009170EE"/>
    <w:rsid w:val="00917244"/>
    <w:rsid w:val="009173E4"/>
    <w:rsid w:val="009174C3"/>
    <w:rsid w:val="0091756D"/>
    <w:rsid w:val="0091772C"/>
    <w:rsid w:val="00917856"/>
    <w:rsid w:val="009179FD"/>
    <w:rsid w:val="00917BC4"/>
    <w:rsid w:val="00917CE6"/>
    <w:rsid w:val="00920017"/>
    <w:rsid w:val="0092008A"/>
    <w:rsid w:val="009200A5"/>
    <w:rsid w:val="0092017D"/>
    <w:rsid w:val="009202DB"/>
    <w:rsid w:val="009202E6"/>
    <w:rsid w:val="009202EA"/>
    <w:rsid w:val="0092036E"/>
    <w:rsid w:val="00920483"/>
    <w:rsid w:val="009204C8"/>
    <w:rsid w:val="009204F7"/>
    <w:rsid w:val="009205DF"/>
    <w:rsid w:val="009206F6"/>
    <w:rsid w:val="009206FD"/>
    <w:rsid w:val="00920821"/>
    <w:rsid w:val="00920CAE"/>
    <w:rsid w:val="009212B1"/>
    <w:rsid w:val="00921461"/>
    <w:rsid w:val="00921731"/>
    <w:rsid w:val="009219E2"/>
    <w:rsid w:val="00921A30"/>
    <w:rsid w:val="00921A56"/>
    <w:rsid w:val="00921B82"/>
    <w:rsid w:val="00921F54"/>
    <w:rsid w:val="00922435"/>
    <w:rsid w:val="0092296D"/>
    <w:rsid w:val="00922C77"/>
    <w:rsid w:val="00922D3C"/>
    <w:rsid w:val="00922FF4"/>
    <w:rsid w:val="009232F3"/>
    <w:rsid w:val="0092363D"/>
    <w:rsid w:val="00923760"/>
    <w:rsid w:val="0092397F"/>
    <w:rsid w:val="00923A3B"/>
    <w:rsid w:val="00923D89"/>
    <w:rsid w:val="00923F1C"/>
    <w:rsid w:val="009240A2"/>
    <w:rsid w:val="00924141"/>
    <w:rsid w:val="00924212"/>
    <w:rsid w:val="00924324"/>
    <w:rsid w:val="009244E4"/>
    <w:rsid w:val="0092452D"/>
    <w:rsid w:val="009245C0"/>
    <w:rsid w:val="009245FA"/>
    <w:rsid w:val="0092490D"/>
    <w:rsid w:val="00924994"/>
    <w:rsid w:val="009249C9"/>
    <w:rsid w:val="00924A04"/>
    <w:rsid w:val="00924EE3"/>
    <w:rsid w:val="00924FC1"/>
    <w:rsid w:val="00925047"/>
    <w:rsid w:val="0092521B"/>
    <w:rsid w:val="00925677"/>
    <w:rsid w:val="00925999"/>
    <w:rsid w:val="00925AB3"/>
    <w:rsid w:val="00925FE6"/>
    <w:rsid w:val="009260A3"/>
    <w:rsid w:val="009260B6"/>
    <w:rsid w:val="009265A6"/>
    <w:rsid w:val="00926981"/>
    <w:rsid w:val="00926BB8"/>
    <w:rsid w:val="00927008"/>
    <w:rsid w:val="0092708C"/>
    <w:rsid w:val="00927121"/>
    <w:rsid w:val="00927137"/>
    <w:rsid w:val="00927151"/>
    <w:rsid w:val="009271DE"/>
    <w:rsid w:val="009277B5"/>
    <w:rsid w:val="0092794E"/>
    <w:rsid w:val="00927DB7"/>
    <w:rsid w:val="00930087"/>
    <w:rsid w:val="00930353"/>
    <w:rsid w:val="00930358"/>
    <w:rsid w:val="009304CF"/>
    <w:rsid w:val="009304FD"/>
    <w:rsid w:val="00930630"/>
    <w:rsid w:val="00930707"/>
    <w:rsid w:val="0093097C"/>
    <w:rsid w:val="00930AE8"/>
    <w:rsid w:val="00930DE7"/>
    <w:rsid w:val="0093117B"/>
    <w:rsid w:val="0093118B"/>
    <w:rsid w:val="009314FC"/>
    <w:rsid w:val="009318AA"/>
    <w:rsid w:val="00931ADC"/>
    <w:rsid w:val="00931C50"/>
    <w:rsid w:val="00932450"/>
    <w:rsid w:val="009324DD"/>
    <w:rsid w:val="00932581"/>
    <w:rsid w:val="009328BF"/>
    <w:rsid w:val="00932A3A"/>
    <w:rsid w:val="00932A76"/>
    <w:rsid w:val="009332C0"/>
    <w:rsid w:val="009332D6"/>
    <w:rsid w:val="009333A6"/>
    <w:rsid w:val="0093357D"/>
    <w:rsid w:val="009336F2"/>
    <w:rsid w:val="00933836"/>
    <w:rsid w:val="009338CC"/>
    <w:rsid w:val="00933A36"/>
    <w:rsid w:val="00933D2E"/>
    <w:rsid w:val="0093435A"/>
    <w:rsid w:val="0093497B"/>
    <w:rsid w:val="009349CD"/>
    <w:rsid w:val="00934ACD"/>
    <w:rsid w:val="00934CA7"/>
    <w:rsid w:val="00934FBE"/>
    <w:rsid w:val="009351D0"/>
    <w:rsid w:val="00935731"/>
    <w:rsid w:val="00935B94"/>
    <w:rsid w:val="00935BC3"/>
    <w:rsid w:val="00935C72"/>
    <w:rsid w:val="00936123"/>
    <w:rsid w:val="009364D1"/>
    <w:rsid w:val="009365A9"/>
    <w:rsid w:val="009366E9"/>
    <w:rsid w:val="00936CCA"/>
    <w:rsid w:val="00936F48"/>
    <w:rsid w:val="00937371"/>
    <w:rsid w:val="0093744E"/>
    <w:rsid w:val="009375AD"/>
    <w:rsid w:val="009376A4"/>
    <w:rsid w:val="00937877"/>
    <w:rsid w:val="00937DB4"/>
    <w:rsid w:val="0094008F"/>
    <w:rsid w:val="009403DE"/>
    <w:rsid w:val="00940A7D"/>
    <w:rsid w:val="00940BF1"/>
    <w:rsid w:val="00940C32"/>
    <w:rsid w:val="00940C72"/>
    <w:rsid w:val="00940ED4"/>
    <w:rsid w:val="00940F5F"/>
    <w:rsid w:val="009410C7"/>
    <w:rsid w:val="0094123B"/>
    <w:rsid w:val="00941496"/>
    <w:rsid w:val="0094150E"/>
    <w:rsid w:val="00941927"/>
    <w:rsid w:val="00941A24"/>
    <w:rsid w:val="00941B5A"/>
    <w:rsid w:val="00941B63"/>
    <w:rsid w:val="00941DA1"/>
    <w:rsid w:val="00942220"/>
    <w:rsid w:val="009422D6"/>
    <w:rsid w:val="00942545"/>
    <w:rsid w:val="00942601"/>
    <w:rsid w:val="00942704"/>
    <w:rsid w:val="00942F5D"/>
    <w:rsid w:val="00942F90"/>
    <w:rsid w:val="009432CD"/>
    <w:rsid w:val="0094366A"/>
    <w:rsid w:val="009438B1"/>
    <w:rsid w:val="009439DF"/>
    <w:rsid w:val="00943AF7"/>
    <w:rsid w:val="009440EF"/>
    <w:rsid w:val="00944344"/>
    <w:rsid w:val="0094451F"/>
    <w:rsid w:val="0094464B"/>
    <w:rsid w:val="00944753"/>
    <w:rsid w:val="00944828"/>
    <w:rsid w:val="009448B6"/>
    <w:rsid w:val="009448D0"/>
    <w:rsid w:val="00944C7A"/>
    <w:rsid w:val="00944E96"/>
    <w:rsid w:val="00945094"/>
    <w:rsid w:val="00945523"/>
    <w:rsid w:val="009458D2"/>
    <w:rsid w:val="00945AF8"/>
    <w:rsid w:val="00945B57"/>
    <w:rsid w:val="00945C6F"/>
    <w:rsid w:val="00945CE7"/>
    <w:rsid w:val="00945ECA"/>
    <w:rsid w:val="00945FC2"/>
    <w:rsid w:val="009462DA"/>
    <w:rsid w:val="009467F7"/>
    <w:rsid w:val="00946BF8"/>
    <w:rsid w:val="00946D7F"/>
    <w:rsid w:val="00947011"/>
    <w:rsid w:val="00947170"/>
    <w:rsid w:val="00947402"/>
    <w:rsid w:val="00947494"/>
    <w:rsid w:val="00947504"/>
    <w:rsid w:val="0094753D"/>
    <w:rsid w:val="009475C2"/>
    <w:rsid w:val="00947810"/>
    <w:rsid w:val="0094785A"/>
    <w:rsid w:val="009479B1"/>
    <w:rsid w:val="00947AB5"/>
    <w:rsid w:val="00947D05"/>
    <w:rsid w:val="00947F1B"/>
    <w:rsid w:val="0095007D"/>
    <w:rsid w:val="00950218"/>
    <w:rsid w:val="0095024B"/>
    <w:rsid w:val="00950284"/>
    <w:rsid w:val="0095030C"/>
    <w:rsid w:val="00950314"/>
    <w:rsid w:val="00950921"/>
    <w:rsid w:val="0095095A"/>
    <w:rsid w:val="00950B3C"/>
    <w:rsid w:val="00950D1C"/>
    <w:rsid w:val="00950DB6"/>
    <w:rsid w:val="009510E1"/>
    <w:rsid w:val="0095163A"/>
    <w:rsid w:val="0095168B"/>
    <w:rsid w:val="0095183B"/>
    <w:rsid w:val="009519D0"/>
    <w:rsid w:val="00951D6E"/>
    <w:rsid w:val="00951D7E"/>
    <w:rsid w:val="00951EA8"/>
    <w:rsid w:val="00951FE9"/>
    <w:rsid w:val="00952298"/>
    <w:rsid w:val="0095264A"/>
    <w:rsid w:val="00952BE3"/>
    <w:rsid w:val="00952DA0"/>
    <w:rsid w:val="00952E19"/>
    <w:rsid w:val="00953024"/>
    <w:rsid w:val="00953096"/>
    <w:rsid w:val="009531BC"/>
    <w:rsid w:val="00953243"/>
    <w:rsid w:val="0095354F"/>
    <w:rsid w:val="00953554"/>
    <w:rsid w:val="009535CD"/>
    <w:rsid w:val="00953700"/>
    <w:rsid w:val="009537E9"/>
    <w:rsid w:val="00953AB4"/>
    <w:rsid w:val="00953BE8"/>
    <w:rsid w:val="00953C27"/>
    <w:rsid w:val="00953D7F"/>
    <w:rsid w:val="00953F9A"/>
    <w:rsid w:val="00954169"/>
    <w:rsid w:val="009542E1"/>
    <w:rsid w:val="009543FA"/>
    <w:rsid w:val="00954765"/>
    <w:rsid w:val="009549FA"/>
    <w:rsid w:val="00954FB6"/>
    <w:rsid w:val="009557C3"/>
    <w:rsid w:val="0095584F"/>
    <w:rsid w:val="009558B0"/>
    <w:rsid w:val="00955AC3"/>
    <w:rsid w:val="00955DC1"/>
    <w:rsid w:val="00955DF3"/>
    <w:rsid w:val="009560C8"/>
    <w:rsid w:val="00956200"/>
    <w:rsid w:val="00956505"/>
    <w:rsid w:val="009565C0"/>
    <w:rsid w:val="009568D0"/>
    <w:rsid w:val="009571FE"/>
    <w:rsid w:val="00957245"/>
    <w:rsid w:val="0095733F"/>
    <w:rsid w:val="009574E5"/>
    <w:rsid w:val="009575D0"/>
    <w:rsid w:val="009576B2"/>
    <w:rsid w:val="00957747"/>
    <w:rsid w:val="0095788C"/>
    <w:rsid w:val="0095793E"/>
    <w:rsid w:val="00957943"/>
    <w:rsid w:val="0095798F"/>
    <w:rsid w:val="009579FB"/>
    <w:rsid w:val="00957C1A"/>
    <w:rsid w:val="00957C25"/>
    <w:rsid w:val="00957CE0"/>
    <w:rsid w:val="00957DC1"/>
    <w:rsid w:val="00957EDE"/>
    <w:rsid w:val="009601F9"/>
    <w:rsid w:val="00960279"/>
    <w:rsid w:val="00960296"/>
    <w:rsid w:val="009602AB"/>
    <w:rsid w:val="009604AE"/>
    <w:rsid w:val="009606D1"/>
    <w:rsid w:val="00960886"/>
    <w:rsid w:val="00960A72"/>
    <w:rsid w:val="00960AAA"/>
    <w:rsid w:val="00960C88"/>
    <w:rsid w:val="00960D3F"/>
    <w:rsid w:val="00960EDE"/>
    <w:rsid w:val="009610CF"/>
    <w:rsid w:val="00961563"/>
    <w:rsid w:val="00961602"/>
    <w:rsid w:val="00961F29"/>
    <w:rsid w:val="00962132"/>
    <w:rsid w:val="0096221E"/>
    <w:rsid w:val="00962279"/>
    <w:rsid w:val="009626B4"/>
    <w:rsid w:val="00962825"/>
    <w:rsid w:val="00962AAD"/>
    <w:rsid w:val="00962BEF"/>
    <w:rsid w:val="00963227"/>
    <w:rsid w:val="00963346"/>
    <w:rsid w:val="009633FB"/>
    <w:rsid w:val="00963874"/>
    <w:rsid w:val="009638A5"/>
    <w:rsid w:val="009638E8"/>
    <w:rsid w:val="00963A87"/>
    <w:rsid w:val="00963D00"/>
    <w:rsid w:val="00963E56"/>
    <w:rsid w:val="00963F7E"/>
    <w:rsid w:val="00964180"/>
    <w:rsid w:val="00964378"/>
    <w:rsid w:val="00964547"/>
    <w:rsid w:val="009647CE"/>
    <w:rsid w:val="00964807"/>
    <w:rsid w:val="00964AF9"/>
    <w:rsid w:val="00964BEF"/>
    <w:rsid w:val="00964EDF"/>
    <w:rsid w:val="0096531E"/>
    <w:rsid w:val="00965612"/>
    <w:rsid w:val="00965656"/>
    <w:rsid w:val="00965725"/>
    <w:rsid w:val="0096583B"/>
    <w:rsid w:val="0096591D"/>
    <w:rsid w:val="00965971"/>
    <w:rsid w:val="00965B2B"/>
    <w:rsid w:val="00965BF3"/>
    <w:rsid w:val="00965C79"/>
    <w:rsid w:val="00965D8D"/>
    <w:rsid w:val="00966081"/>
    <w:rsid w:val="0096665C"/>
    <w:rsid w:val="0096678E"/>
    <w:rsid w:val="009667B6"/>
    <w:rsid w:val="0096687B"/>
    <w:rsid w:val="0096688B"/>
    <w:rsid w:val="00966A49"/>
    <w:rsid w:val="00966B90"/>
    <w:rsid w:val="00966CA8"/>
    <w:rsid w:val="00967313"/>
    <w:rsid w:val="00967697"/>
    <w:rsid w:val="00967804"/>
    <w:rsid w:val="0096793E"/>
    <w:rsid w:val="00967A1F"/>
    <w:rsid w:val="00967C83"/>
    <w:rsid w:val="00967D23"/>
    <w:rsid w:val="00967EEC"/>
    <w:rsid w:val="00970102"/>
    <w:rsid w:val="0097040D"/>
    <w:rsid w:val="00970813"/>
    <w:rsid w:val="009708B8"/>
    <w:rsid w:val="00970968"/>
    <w:rsid w:val="00970C1B"/>
    <w:rsid w:val="00970E44"/>
    <w:rsid w:val="00971097"/>
    <w:rsid w:val="009711F0"/>
    <w:rsid w:val="00971459"/>
    <w:rsid w:val="00971B3E"/>
    <w:rsid w:val="00971E63"/>
    <w:rsid w:val="00971EC5"/>
    <w:rsid w:val="009720DF"/>
    <w:rsid w:val="009721B4"/>
    <w:rsid w:val="0097222E"/>
    <w:rsid w:val="00972283"/>
    <w:rsid w:val="009722B0"/>
    <w:rsid w:val="00972620"/>
    <w:rsid w:val="00972754"/>
    <w:rsid w:val="009729C3"/>
    <w:rsid w:val="00972A61"/>
    <w:rsid w:val="00972C82"/>
    <w:rsid w:val="00972E01"/>
    <w:rsid w:val="00973078"/>
    <w:rsid w:val="00973384"/>
    <w:rsid w:val="0097366D"/>
    <w:rsid w:val="009738FB"/>
    <w:rsid w:val="00973A19"/>
    <w:rsid w:val="00973ABB"/>
    <w:rsid w:val="00973B18"/>
    <w:rsid w:val="00973BEE"/>
    <w:rsid w:val="009740A8"/>
    <w:rsid w:val="009740F3"/>
    <w:rsid w:val="009743EB"/>
    <w:rsid w:val="00974513"/>
    <w:rsid w:val="0097456F"/>
    <w:rsid w:val="0097470A"/>
    <w:rsid w:val="00974713"/>
    <w:rsid w:val="009747A5"/>
    <w:rsid w:val="009747E1"/>
    <w:rsid w:val="009747EB"/>
    <w:rsid w:val="00974930"/>
    <w:rsid w:val="00974ACB"/>
    <w:rsid w:val="00974DC2"/>
    <w:rsid w:val="009750EE"/>
    <w:rsid w:val="0097547E"/>
    <w:rsid w:val="00975516"/>
    <w:rsid w:val="009755CC"/>
    <w:rsid w:val="0097561F"/>
    <w:rsid w:val="009757DA"/>
    <w:rsid w:val="009759CF"/>
    <w:rsid w:val="00975A7B"/>
    <w:rsid w:val="00975B66"/>
    <w:rsid w:val="00975C7C"/>
    <w:rsid w:val="00975D4F"/>
    <w:rsid w:val="0097696C"/>
    <w:rsid w:val="009769A7"/>
    <w:rsid w:val="00976ACD"/>
    <w:rsid w:val="00976D72"/>
    <w:rsid w:val="00976E0F"/>
    <w:rsid w:val="00976EF5"/>
    <w:rsid w:val="00976F54"/>
    <w:rsid w:val="00977209"/>
    <w:rsid w:val="0097730B"/>
    <w:rsid w:val="009773E7"/>
    <w:rsid w:val="009774C2"/>
    <w:rsid w:val="00977AA0"/>
    <w:rsid w:val="00977B3C"/>
    <w:rsid w:val="00977D52"/>
    <w:rsid w:val="00977F42"/>
    <w:rsid w:val="009801C7"/>
    <w:rsid w:val="009802D7"/>
    <w:rsid w:val="0098039F"/>
    <w:rsid w:val="009804D9"/>
    <w:rsid w:val="009805A3"/>
    <w:rsid w:val="009805FC"/>
    <w:rsid w:val="009805FE"/>
    <w:rsid w:val="0098064B"/>
    <w:rsid w:val="009806FE"/>
    <w:rsid w:val="0098088A"/>
    <w:rsid w:val="00980A46"/>
    <w:rsid w:val="00980FA2"/>
    <w:rsid w:val="009813EB"/>
    <w:rsid w:val="00981533"/>
    <w:rsid w:val="00981610"/>
    <w:rsid w:val="009816F0"/>
    <w:rsid w:val="00981762"/>
    <w:rsid w:val="00981889"/>
    <w:rsid w:val="009818E1"/>
    <w:rsid w:val="00981934"/>
    <w:rsid w:val="00981976"/>
    <w:rsid w:val="00981A7F"/>
    <w:rsid w:val="00981AA3"/>
    <w:rsid w:val="00981B0C"/>
    <w:rsid w:val="00981DE3"/>
    <w:rsid w:val="00981EEB"/>
    <w:rsid w:val="00982046"/>
    <w:rsid w:val="00982083"/>
    <w:rsid w:val="009820BE"/>
    <w:rsid w:val="009821F5"/>
    <w:rsid w:val="00982341"/>
    <w:rsid w:val="00982404"/>
    <w:rsid w:val="009824DD"/>
    <w:rsid w:val="009825CC"/>
    <w:rsid w:val="009825D0"/>
    <w:rsid w:val="00982AA7"/>
    <w:rsid w:val="00982BC1"/>
    <w:rsid w:val="00982C89"/>
    <w:rsid w:val="00982CC0"/>
    <w:rsid w:val="0098304D"/>
    <w:rsid w:val="0098308C"/>
    <w:rsid w:val="00983182"/>
    <w:rsid w:val="009832BD"/>
    <w:rsid w:val="009832C6"/>
    <w:rsid w:val="009833E1"/>
    <w:rsid w:val="00983405"/>
    <w:rsid w:val="00983589"/>
    <w:rsid w:val="009836C2"/>
    <w:rsid w:val="00983735"/>
    <w:rsid w:val="0098379B"/>
    <w:rsid w:val="009837AC"/>
    <w:rsid w:val="0098380B"/>
    <w:rsid w:val="0098436C"/>
    <w:rsid w:val="009843C1"/>
    <w:rsid w:val="00984785"/>
    <w:rsid w:val="0098481C"/>
    <w:rsid w:val="00984A92"/>
    <w:rsid w:val="00984DF9"/>
    <w:rsid w:val="00985362"/>
    <w:rsid w:val="0098541D"/>
    <w:rsid w:val="009854C5"/>
    <w:rsid w:val="0098582B"/>
    <w:rsid w:val="009859D1"/>
    <w:rsid w:val="00985B1F"/>
    <w:rsid w:val="00985C6F"/>
    <w:rsid w:val="00985C9D"/>
    <w:rsid w:val="00986076"/>
    <w:rsid w:val="009860F0"/>
    <w:rsid w:val="00986166"/>
    <w:rsid w:val="00986184"/>
    <w:rsid w:val="0098619E"/>
    <w:rsid w:val="009861E6"/>
    <w:rsid w:val="00986206"/>
    <w:rsid w:val="00986304"/>
    <w:rsid w:val="009863C3"/>
    <w:rsid w:val="0098664A"/>
    <w:rsid w:val="00986763"/>
    <w:rsid w:val="00986A4B"/>
    <w:rsid w:val="00986B27"/>
    <w:rsid w:val="00986B46"/>
    <w:rsid w:val="00986B94"/>
    <w:rsid w:val="00986D80"/>
    <w:rsid w:val="00986F2B"/>
    <w:rsid w:val="009873AA"/>
    <w:rsid w:val="009873FB"/>
    <w:rsid w:val="0098755D"/>
    <w:rsid w:val="00987588"/>
    <w:rsid w:val="0098763C"/>
    <w:rsid w:val="00987B0B"/>
    <w:rsid w:val="00987BC5"/>
    <w:rsid w:val="00987CDC"/>
    <w:rsid w:val="00987EDD"/>
    <w:rsid w:val="00987F7D"/>
    <w:rsid w:val="00987F9B"/>
    <w:rsid w:val="009900A2"/>
    <w:rsid w:val="0099014D"/>
    <w:rsid w:val="0099019B"/>
    <w:rsid w:val="0099020B"/>
    <w:rsid w:val="009908D9"/>
    <w:rsid w:val="00990A41"/>
    <w:rsid w:val="00990D3E"/>
    <w:rsid w:val="00990DC6"/>
    <w:rsid w:val="009914D5"/>
    <w:rsid w:val="00991824"/>
    <w:rsid w:val="00991928"/>
    <w:rsid w:val="00991C94"/>
    <w:rsid w:val="00991CBC"/>
    <w:rsid w:val="00991E24"/>
    <w:rsid w:val="0099206E"/>
    <w:rsid w:val="0099210C"/>
    <w:rsid w:val="0099229C"/>
    <w:rsid w:val="00992400"/>
    <w:rsid w:val="009926D7"/>
    <w:rsid w:val="00992A38"/>
    <w:rsid w:val="00992B5A"/>
    <w:rsid w:val="00992C03"/>
    <w:rsid w:val="00992C75"/>
    <w:rsid w:val="00992D38"/>
    <w:rsid w:val="00992D5F"/>
    <w:rsid w:val="0099304B"/>
    <w:rsid w:val="009930C1"/>
    <w:rsid w:val="009930CA"/>
    <w:rsid w:val="00993175"/>
    <w:rsid w:val="009931F4"/>
    <w:rsid w:val="009933AA"/>
    <w:rsid w:val="009934F2"/>
    <w:rsid w:val="0099356E"/>
    <w:rsid w:val="00993672"/>
    <w:rsid w:val="00993ADA"/>
    <w:rsid w:val="00993C04"/>
    <w:rsid w:val="00993EBF"/>
    <w:rsid w:val="00993EFA"/>
    <w:rsid w:val="009941FF"/>
    <w:rsid w:val="00994706"/>
    <w:rsid w:val="009947FC"/>
    <w:rsid w:val="009948FA"/>
    <w:rsid w:val="00994A2C"/>
    <w:rsid w:val="00994BE0"/>
    <w:rsid w:val="00994DCE"/>
    <w:rsid w:val="00994E10"/>
    <w:rsid w:val="00995045"/>
    <w:rsid w:val="0099537A"/>
    <w:rsid w:val="009954EA"/>
    <w:rsid w:val="0099564C"/>
    <w:rsid w:val="009957FA"/>
    <w:rsid w:val="00995B8D"/>
    <w:rsid w:val="0099609E"/>
    <w:rsid w:val="0099612B"/>
    <w:rsid w:val="0099627C"/>
    <w:rsid w:val="009963FA"/>
    <w:rsid w:val="009964E6"/>
    <w:rsid w:val="009968CE"/>
    <w:rsid w:val="0099695E"/>
    <w:rsid w:val="00996AF9"/>
    <w:rsid w:val="00996C35"/>
    <w:rsid w:val="00996CC8"/>
    <w:rsid w:val="00996DAA"/>
    <w:rsid w:val="00996F73"/>
    <w:rsid w:val="00996F8D"/>
    <w:rsid w:val="00996FF9"/>
    <w:rsid w:val="00997128"/>
    <w:rsid w:val="00997596"/>
    <w:rsid w:val="0099774C"/>
    <w:rsid w:val="00997809"/>
    <w:rsid w:val="009978A8"/>
    <w:rsid w:val="00997A36"/>
    <w:rsid w:val="00997A38"/>
    <w:rsid w:val="00997A5F"/>
    <w:rsid w:val="00997B58"/>
    <w:rsid w:val="00997BA2"/>
    <w:rsid w:val="00997DB5"/>
    <w:rsid w:val="00997DB7"/>
    <w:rsid w:val="00997DFF"/>
    <w:rsid w:val="009A004C"/>
    <w:rsid w:val="009A0503"/>
    <w:rsid w:val="009A05CE"/>
    <w:rsid w:val="009A0865"/>
    <w:rsid w:val="009A09B0"/>
    <w:rsid w:val="009A0A9C"/>
    <w:rsid w:val="009A0D30"/>
    <w:rsid w:val="009A0D50"/>
    <w:rsid w:val="009A0E84"/>
    <w:rsid w:val="009A0EFC"/>
    <w:rsid w:val="009A14CA"/>
    <w:rsid w:val="009A1641"/>
    <w:rsid w:val="009A16B7"/>
    <w:rsid w:val="009A19EB"/>
    <w:rsid w:val="009A1A2E"/>
    <w:rsid w:val="009A1A45"/>
    <w:rsid w:val="009A1A63"/>
    <w:rsid w:val="009A1E63"/>
    <w:rsid w:val="009A1E66"/>
    <w:rsid w:val="009A213D"/>
    <w:rsid w:val="009A25CB"/>
    <w:rsid w:val="009A2884"/>
    <w:rsid w:val="009A2A23"/>
    <w:rsid w:val="009A2D06"/>
    <w:rsid w:val="009A2E18"/>
    <w:rsid w:val="009A2E19"/>
    <w:rsid w:val="009A2F4A"/>
    <w:rsid w:val="009A3097"/>
    <w:rsid w:val="009A3209"/>
    <w:rsid w:val="009A3271"/>
    <w:rsid w:val="009A333F"/>
    <w:rsid w:val="009A350A"/>
    <w:rsid w:val="009A3593"/>
    <w:rsid w:val="009A35DF"/>
    <w:rsid w:val="009A3610"/>
    <w:rsid w:val="009A3741"/>
    <w:rsid w:val="009A39FC"/>
    <w:rsid w:val="009A3D61"/>
    <w:rsid w:val="009A3E2D"/>
    <w:rsid w:val="009A4054"/>
    <w:rsid w:val="009A4060"/>
    <w:rsid w:val="009A439D"/>
    <w:rsid w:val="009A44B2"/>
    <w:rsid w:val="009A4580"/>
    <w:rsid w:val="009A45D2"/>
    <w:rsid w:val="009A46E1"/>
    <w:rsid w:val="009A471F"/>
    <w:rsid w:val="009A4772"/>
    <w:rsid w:val="009A49C4"/>
    <w:rsid w:val="009A4A08"/>
    <w:rsid w:val="009A4E7D"/>
    <w:rsid w:val="009A4FE8"/>
    <w:rsid w:val="009A5025"/>
    <w:rsid w:val="009A50C7"/>
    <w:rsid w:val="009A5630"/>
    <w:rsid w:val="009A5759"/>
    <w:rsid w:val="009A5B61"/>
    <w:rsid w:val="009A5BA5"/>
    <w:rsid w:val="009A5F4F"/>
    <w:rsid w:val="009A60C7"/>
    <w:rsid w:val="009A61BF"/>
    <w:rsid w:val="009A62E6"/>
    <w:rsid w:val="009A6517"/>
    <w:rsid w:val="009A66EC"/>
    <w:rsid w:val="009A6710"/>
    <w:rsid w:val="009A6AB7"/>
    <w:rsid w:val="009A6BBD"/>
    <w:rsid w:val="009A6CB6"/>
    <w:rsid w:val="009A703F"/>
    <w:rsid w:val="009A7045"/>
    <w:rsid w:val="009A709E"/>
    <w:rsid w:val="009A75CF"/>
    <w:rsid w:val="009A76D9"/>
    <w:rsid w:val="009A78E4"/>
    <w:rsid w:val="009A7949"/>
    <w:rsid w:val="009A7B20"/>
    <w:rsid w:val="009A7C23"/>
    <w:rsid w:val="009A7CFA"/>
    <w:rsid w:val="009A7F14"/>
    <w:rsid w:val="009B0000"/>
    <w:rsid w:val="009B022E"/>
    <w:rsid w:val="009B03E3"/>
    <w:rsid w:val="009B05A6"/>
    <w:rsid w:val="009B0797"/>
    <w:rsid w:val="009B0861"/>
    <w:rsid w:val="009B096F"/>
    <w:rsid w:val="009B0DDD"/>
    <w:rsid w:val="009B0E32"/>
    <w:rsid w:val="009B0F2C"/>
    <w:rsid w:val="009B131B"/>
    <w:rsid w:val="009B151B"/>
    <w:rsid w:val="009B191E"/>
    <w:rsid w:val="009B198C"/>
    <w:rsid w:val="009B1C07"/>
    <w:rsid w:val="009B205C"/>
    <w:rsid w:val="009B245A"/>
    <w:rsid w:val="009B2998"/>
    <w:rsid w:val="009B2A79"/>
    <w:rsid w:val="009B2D2F"/>
    <w:rsid w:val="009B2E3B"/>
    <w:rsid w:val="009B2EAE"/>
    <w:rsid w:val="009B2FFE"/>
    <w:rsid w:val="009B30A2"/>
    <w:rsid w:val="009B319A"/>
    <w:rsid w:val="009B334B"/>
    <w:rsid w:val="009B3451"/>
    <w:rsid w:val="009B34DA"/>
    <w:rsid w:val="009B350B"/>
    <w:rsid w:val="009B377A"/>
    <w:rsid w:val="009B38B2"/>
    <w:rsid w:val="009B394D"/>
    <w:rsid w:val="009B3E98"/>
    <w:rsid w:val="009B4109"/>
    <w:rsid w:val="009B43BC"/>
    <w:rsid w:val="009B4633"/>
    <w:rsid w:val="009B4DD8"/>
    <w:rsid w:val="009B4E3D"/>
    <w:rsid w:val="009B508E"/>
    <w:rsid w:val="009B50B8"/>
    <w:rsid w:val="009B5260"/>
    <w:rsid w:val="009B527C"/>
    <w:rsid w:val="009B543B"/>
    <w:rsid w:val="009B5446"/>
    <w:rsid w:val="009B546C"/>
    <w:rsid w:val="009B5857"/>
    <w:rsid w:val="009B599B"/>
    <w:rsid w:val="009B5AA8"/>
    <w:rsid w:val="009B5E38"/>
    <w:rsid w:val="009B6032"/>
    <w:rsid w:val="009B618D"/>
    <w:rsid w:val="009B638F"/>
    <w:rsid w:val="009B6551"/>
    <w:rsid w:val="009B6572"/>
    <w:rsid w:val="009B657D"/>
    <w:rsid w:val="009B69FE"/>
    <w:rsid w:val="009B6E9C"/>
    <w:rsid w:val="009B6EF9"/>
    <w:rsid w:val="009B74F8"/>
    <w:rsid w:val="009B7A30"/>
    <w:rsid w:val="009B7A98"/>
    <w:rsid w:val="009B7DFA"/>
    <w:rsid w:val="009B7E10"/>
    <w:rsid w:val="009B7E91"/>
    <w:rsid w:val="009B7F3E"/>
    <w:rsid w:val="009B7FBE"/>
    <w:rsid w:val="009C011D"/>
    <w:rsid w:val="009C0307"/>
    <w:rsid w:val="009C0578"/>
    <w:rsid w:val="009C09C9"/>
    <w:rsid w:val="009C09D8"/>
    <w:rsid w:val="009C0E61"/>
    <w:rsid w:val="009C0E7B"/>
    <w:rsid w:val="009C10F8"/>
    <w:rsid w:val="009C11E3"/>
    <w:rsid w:val="009C1420"/>
    <w:rsid w:val="009C14D1"/>
    <w:rsid w:val="009C15F7"/>
    <w:rsid w:val="009C16A5"/>
    <w:rsid w:val="009C197C"/>
    <w:rsid w:val="009C1C65"/>
    <w:rsid w:val="009C265E"/>
    <w:rsid w:val="009C294F"/>
    <w:rsid w:val="009C2A16"/>
    <w:rsid w:val="009C2D97"/>
    <w:rsid w:val="009C2F89"/>
    <w:rsid w:val="009C3183"/>
    <w:rsid w:val="009C3750"/>
    <w:rsid w:val="009C376A"/>
    <w:rsid w:val="009C379B"/>
    <w:rsid w:val="009C38D1"/>
    <w:rsid w:val="009C3E30"/>
    <w:rsid w:val="009C43DB"/>
    <w:rsid w:val="009C4420"/>
    <w:rsid w:val="009C4487"/>
    <w:rsid w:val="009C4782"/>
    <w:rsid w:val="009C486B"/>
    <w:rsid w:val="009C4F4E"/>
    <w:rsid w:val="009C500D"/>
    <w:rsid w:val="009C5080"/>
    <w:rsid w:val="009C55DA"/>
    <w:rsid w:val="009C55EE"/>
    <w:rsid w:val="009C5644"/>
    <w:rsid w:val="009C58AD"/>
    <w:rsid w:val="009C5BC6"/>
    <w:rsid w:val="009C635C"/>
    <w:rsid w:val="009C64B3"/>
    <w:rsid w:val="009C65FC"/>
    <w:rsid w:val="009C67F9"/>
    <w:rsid w:val="009C6938"/>
    <w:rsid w:val="009C6C30"/>
    <w:rsid w:val="009C6D3F"/>
    <w:rsid w:val="009C71D2"/>
    <w:rsid w:val="009C7238"/>
    <w:rsid w:val="009C749F"/>
    <w:rsid w:val="009C76B2"/>
    <w:rsid w:val="009D00F1"/>
    <w:rsid w:val="009D01F3"/>
    <w:rsid w:val="009D02CE"/>
    <w:rsid w:val="009D0564"/>
    <w:rsid w:val="009D057E"/>
    <w:rsid w:val="009D06A2"/>
    <w:rsid w:val="009D078C"/>
    <w:rsid w:val="009D0B50"/>
    <w:rsid w:val="009D0ECA"/>
    <w:rsid w:val="009D0F11"/>
    <w:rsid w:val="009D0F64"/>
    <w:rsid w:val="009D0F7B"/>
    <w:rsid w:val="009D1056"/>
    <w:rsid w:val="009D1221"/>
    <w:rsid w:val="009D128E"/>
    <w:rsid w:val="009D1321"/>
    <w:rsid w:val="009D1C8C"/>
    <w:rsid w:val="009D1D4F"/>
    <w:rsid w:val="009D1F2A"/>
    <w:rsid w:val="009D211C"/>
    <w:rsid w:val="009D21BC"/>
    <w:rsid w:val="009D2485"/>
    <w:rsid w:val="009D27C4"/>
    <w:rsid w:val="009D3009"/>
    <w:rsid w:val="009D32CF"/>
    <w:rsid w:val="009D3359"/>
    <w:rsid w:val="009D3431"/>
    <w:rsid w:val="009D351C"/>
    <w:rsid w:val="009D358F"/>
    <w:rsid w:val="009D3C67"/>
    <w:rsid w:val="009D3CDA"/>
    <w:rsid w:val="009D3E6B"/>
    <w:rsid w:val="009D415C"/>
    <w:rsid w:val="009D420E"/>
    <w:rsid w:val="009D4253"/>
    <w:rsid w:val="009D4260"/>
    <w:rsid w:val="009D4314"/>
    <w:rsid w:val="009D4352"/>
    <w:rsid w:val="009D43A8"/>
    <w:rsid w:val="009D44A5"/>
    <w:rsid w:val="009D483A"/>
    <w:rsid w:val="009D48C1"/>
    <w:rsid w:val="009D48F3"/>
    <w:rsid w:val="009D4B73"/>
    <w:rsid w:val="009D4D36"/>
    <w:rsid w:val="009D4F75"/>
    <w:rsid w:val="009D507A"/>
    <w:rsid w:val="009D50BF"/>
    <w:rsid w:val="009D52FF"/>
    <w:rsid w:val="009D537F"/>
    <w:rsid w:val="009D538F"/>
    <w:rsid w:val="009D5392"/>
    <w:rsid w:val="009D53BC"/>
    <w:rsid w:val="009D5539"/>
    <w:rsid w:val="009D5698"/>
    <w:rsid w:val="009D5D7E"/>
    <w:rsid w:val="009D5DE7"/>
    <w:rsid w:val="009D6080"/>
    <w:rsid w:val="009D6119"/>
    <w:rsid w:val="009D6325"/>
    <w:rsid w:val="009D651D"/>
    <w:rsid w:val="009D65CC"/>
    <w:rsid w:val="009D6654"/>
    <w:rsid w:val="009D6CD8"/>
    <w:rsid w:val="009D6DFF"/>
    <w:rsid w:val="009D6E4B"/>
    <w:rsid w:val="009D6F3C"/>
    <w:rsid w:val="009D709E"/>
    <w:rsid w:val="009D75B4"/>
    <w:rsid w:val="009D7626"/>
    <w:rsid w:val="009D76AD"/>
    <w:rsid w:val="009D790D"/>
    <w:rsid w:val="009D794F"/>
    <w:rsid w:val="009D797F"/>
    <w:rsid w:val="009D7AB5"/>
    <w:rsid w:val="009D7C51"/>
    <w:rsid w:val="009E008F"/>
    <w:rsid w:val="009E0166"/>
    <w:rsid w:val="009E0175"/>
    <w:rsid w:val="009E0438"/>
    <w:rsid w:val="009E0482"/>
    <w:rsid w:val="009E079B"/>
    <w:rsid w:val="009E0AAA"/>
    <w:rsid w:val="009E0D49"/>
    <w:rsid w:val="009E12C3"/>
    <w:rsid w:val="009E1481"/>
    <w:rsid w:val="009E1553"/>
    <w:rsid w:val="009E1775"/>
    <w:rsid w:val="009E18C2"/>
    <w:rsid w:val="009E1A9E"/>
    <w:rsid w:val="009E1BD4"/>
    <w:rsid w:val="009E1D65"/>
    <w:rsid w:val="009E246F"/>
    <w:rsid w:val="009E263B"/>
    <w:rsid w:val="009E2683"/>
    <w:rsid w:val="009E273F"/>
    <w:rsid w:val="009E2761"/>
    <w:rsid w:val="009E27CD"/>
    <w:rsid w:val="009E27EF"/>
    <w:rsid w:val="009E2F80"/>
    <w:rsid w:val="009E33B5"/>
    <w:rsid w:val="009E37DA"/>
    <w:rsid w:val="009E37EB"/>
    <w:rsid w:val="009E3892"/>
    <w:rsid w:val="009E3AEF"/>
    <w:rsid w:val="009E3B2B"/>
    <w:rsid w:val="009E3B34"/>
    <w:rsid w:val="009E3D13"/>
    <w:rsid w:val="009E3E12"/>
    <w:rsid w:val="009E3E7E"/>
    <w:rsid w:val="009E3FC6"/>
    <w:rsid w:val="009E429F"/>
    <w:rsid w:val="009E44FD"/>
    <w:rsid w:val="009E4547"/>
    <w:rsid w:val="009E45AE"/>
    <w:rsid w:val="009E4636"/>
    <w:rsid w:val="009E4AEF"/>
    <w:rsid w:val="009E4E3C"/>
    <w:rsid w:val="009E53AB"/>
    <w:rsid w:val="009E56DC"/>
    <w:rsid w:val="009E596B"/>
    <w:rsid w:val="009E5F63"/>
    <w:rsid w:val="009E61E1"/>
    <w:rsid w:val="009E632C"/>
    <w:rsid w:val="009E64D6"/>
    <w:rsid w:val="009E689E"/>
    <w:rsid w:val="009E6AB6"/>
    <w:rsid w:val="009E6D02"/>
    <w:rsid w:val="009E6FEE"/>
    <w:rsid w:val="009E72B3"/>
    <w:rsid w:val="009E74A3"/>
    <w:rsid w:val="009E78EA"/>
    <w:rsid w:val="009E790A"/>
    <w:rsid w:val="009E79DE"/>
    <w:rsid w:val="009E7B54"/>
    <w:rsid w:val="009E7D3F"/>
    <w:rsid w:val="009E7E33"/>
    <w:rsid w:val="009E7F23"/>
    <w:rsid w:val="009F00F0"/>
    <w:rsid w:val="009F0408"/>
    <w:rsid w:val="009F0482"/>
    <w:rsid w:val="009F04DC"/>
    <w:rsid w:val="009F05CF"/>
    <w:rsid w:val="009F05FF"/>
    <w:rsid w:val="009F06DD"/>
    <w:rsid w:val="009F0859"/>
    <w:rsid w:val="009F0BA8"/>
    <w:rsid w:val="009F0DA5"/>
    <w:rsid w:val="009F0E6D"/>
    <w:rsid w:val="009F0F8D"/>
    <w:rsid w:val="009F12FB"/>
    <w:rsid w:val="009F134C"/>
    <w:rsid w:val="009F137F"/>
    <w:rsid w:val="009F1401"/>
    <w:rsid w:val="009F1BF3"/>
    <w:rsid w:val="009F1CC6"/>
    <w:rsid w:val="009F1E8F"/>
    <w:rsid w:val="009F1F35"/>
    <w:rsid w:val="009F1FD9"/>
    <w:rsid w:val="009F22B0"/>
    <w:rsid w:val="009F22CA"/>
    <w:rsid w:val="009F2418"/>
    <w:rsid w:val="009F2515"/>
    <w:rsid w:val="009F2570"/>
    <w:rsid w:val="009F2706"/>
    <w:rsid w:val="009F29E4"/>
    <w:rsid w:val="009F2D4B"/>
    <w:rsid w:val="009F2E68"/>
    <w:rsid w:val="009F2F7F"/>
    <w:rsid w:val="009F315A"/>
    <w:rsid w:val="009F325F"/>
    <w:rsid w:val="009F32F8"/>
    <w:rsid w:val="009F3442"/>
    <w:rsid w:val="009F35F1"/>
    <w:rsid w:val="009F3BFF"/>
    <w:rsid w:val="009F3C80"/>
    <w:rsid w:val="009F3CBF"/>
    <w:rsid w:val="009F3D51"/>
    <w:rsid w:val="009F3FF3"/>
    <w:rsid w:val="009F409B"/>
    <w:rsid w:val="009F42B1"/>
    <w:rsid w:val="009F45D7"/>
    <w:rsid w:val="009F45F8"/>
    <w:rsid w:val="009F4E2F"/>
    <w:rsid w:val="009F4E86"/>
    <w:rsid w:val="009F5001"/>
    <w:rsid w:val="009F511C"/>
    <w:rsid w:val="009F5133"/>
    <w:rsid w:val="009F55C0"/>
    <w:rsid w:val="009F560F"/>
    <w:rsid w:val="009F5622"/>
    <w:rsid w:val="009F5ABC"/>
    <w:rsid w:val="009F5CEA"/>
    <w:rsid w:val="009F5E4B"/>
    <w:rsid w:val="009F60BA"/>
    <w:rsid w:val="009F6311"/>
    <w:rsid w:val="009F6698"/>
    <w:rsid w:val="009F676F"/>
    <w:rsid w:val="009F6BD3"/>
    <w:rsid w:val="009F6C3F"/>
    <w:rsid w:val="009F6F83"/>
    <w:rsid w:val="009F7130"/>
    <w:rsid w:val="009F7255"/>
    <w:rsid w:val="009F7269"/>
    <w:rsid w:val="009F7384"/>
    <w:rsid w:val="009F74D9"/>
    <w:rsid w:val="009F756F"/>
    <w:rsid w:val="009F77AB"/>
    <w:rsid w:val="009F77EF"/>
    <w:rsid w:val="009F7ADE"/>
    <w:rsid w:val="009F7BDB"/>
    <w:rsid w:val="009F7BE5"/>
    <w:rsid w:val="009F7D5B"/>
    <w:rsid w:val="009F7DDA"/>
    <w:rsid w:val="009F7F9E"/>
    <w:rsid w:val="009F7FC0"/>
    <w:rsid w:val="00A000C5"/>
    <w:rsid w:val="00A000F8"/>
    <w:rsid w:val="00A00293"/>
    <w:rsid w:val="00A00399"/>
    <w:rsid w:val="00A0054F"/>
    <w:rsid w:val="00A009F4"/>
    <w:rsid w:val="00A00A10"/>
    <w:rsid w:val="00A00BE4"/>
    <w:rsid w:val="00A00C61"/>
    <w:rsid w:val="00A01010"/>
    <w:rsid w:val="00A01394"/>
    <w:rsid w:val="00A01424"/>
    <w:rsid w:val="00A014B0"/>
    <w:rsid w:val="00A016C0"/>
    <w:rsid w:val="00A01840"/>
    <w:rsid w:val="00A018F5"/>
    <w:rsid w:val="00A019EF"/>
    <w:rsid w:val="00A01A28"/>
    <w:rsid w:val="00A01B03"/>
    <w:rsid w:val="00A01C22"/>
    <w:rsid w:val="00A01CA0"/>
    <w:rsid w:val="00A02148"/>
    <w:rsid w:val="00A02597"/>
    <w:rsid w:val="00A028BE"/>
    <w:rsid w:val="00A029E9"/>
    <w:rsid w:val="00A02AA8"/>
    <w:rsid w:val="00A02C04"/>
    <w:rsid w:val="00A02E8E"/>
    <w:rsid w:val="00A030EF"/>
    <w:rsid w:val="00A03276"/>
    <w:rsid w:val="00A03281"/>
    <w:rsid w:val="00A032F9"/>
    <w:rsid w:val="00A0344E"/>
    <w:rsid w:val="00A03469"/>
    <w:rsid w:val="00A036A4"/>
    <w:rsid w:val="00A0379F"/>
    <w:rsid w:val="00A037E7"/>
    <w:rsid w:val="00A03972"/>
    <w:rsid w:val="00A03AEC"/>
    <w:rsid w:val="00A03DF1"/>
    <w:rsid w:val="00A03EA2"/>
    <w:rsid w:val="00A0409D"/>
    <w:rsid w:val="00A040F2"/>
    <w:rsid w:val="00A041B0"/>
    <w:rsid w:val="00A04234"/>
    <w:rsid w:val="00A0455B"/>
    <w:rsid w:val="00A045FE"/>
    <w:rsid w:val="00A04984"/>
    <w:rsid w:val="00A04A99"/>
    <w:rsid w:val="00A04F23"/>
    <w:rsid w:val="00A04FCF"/>
    <w:rsid w:val="00A05082"/>
    <w:rsid w:val="00A050AA"/>
    <w:rsid w:val="00A0512B"/>
    <w:rsid w:val="00A05236"/>
    <w:rsid w:val="00A053BC"/>
    <w:rsid w:val="00A056DE"/>
    <w:rsid w:val="00A05779"/>
    <w:rsid w:val="00A057B7"/>
    <w:rsid w:val="00A05867"/>
    <w:rsid w:val="00A05CF6"/>
    <w:rsid w:val="00A05E87"/>
    <w:rsid w:val="00A05F6A"/>
    <w:rsid w:val="00A06098"/>
    <w:rsid w:val="00A06104"/>
    <w:rsid w:val="00A061D2"/>
    <w:rsid w:val="00A0625A"/>
    <w:rsid w:val="00A062B0"/>
    <w:rsid w:val="00A0677D"/>
    <w:rsid w:val="00A06C13"/>
    <w:rsid w:val="00A06D61"/>
    <w:rsid w:val="00A070A9"/>
    <w:rsid w:val="00A07139"/>
    <w:rsid w:val="00A071CF"/>
    <w:rsid w:val="00A073A0"/>
    <w:rsid w:val="00A074B3"/>
    <w:rsid w:val="00A075D9"/>
    <w:rsid w:val="00A07622"/>
    <w:rsid w:val="00A07CD2"/>
    <w:rsid w:val="00A103F1"/>
    <w:rsid w:val="00A10A7C"/>
    <w:rsid w:val="00A10BB4"/>
    <w:rsid w:val="00A10C16"/>
    <w:rsid w:val="00A10C7F"/>
    <w:rsid w:val="00A10CEA"/>
    <w:rsid w:val="00A10EEE"/>
    <w:rsid w:val="00A11282"/>
    <w:rsid w:val="00A1184C"/>
    <w:rsid w:val="00A118EA"/>
    <w:rsid w:val="00A11CE1"/>
    <w:rsid w:val="00A11DBF"/>
    <w:rsid w:val="00A11E4C"/>
    <w:rsid w:val="00A12208"/>
    <w:rsid w:val="00A1252A"/>
    <w:rsid w:val="00A12607"/>
    <w:rsid w:val="00A126D6"/>
    <w:rsid w:val="00A12921"/>
    <w:rsid w:val="00A12951"/>
    <w:rsid w:val="00A12FE1"/>
    <w:rsid w:val="00A13031"/>
    <w:rsid w:val="00A1339C"/>
    <w:rsid w:val="00A13476"/>
    <w:rsid w:val="00A134F2"/>
    <w:rsid w:val="00A13537"/>
    <w:rsid w:val="00A135EF"/>
    <w:rsid w:val="00A13629"/>
    <w:rsid w:val="00A13648"/>
    <w:rsid w:val="00A136C0"/>
    <w:rsid w:val="00A139D7"/>
    <w:rsid w:val="00A13C9D"/>
    <w:rsid w:val="00A13D3A"/>
    <w:rsid w:val="00A13DA1"/>
    <w:rsid w:val="00A13E77"/>
    <w:rsid w:val="00A13FD1"/>
    <w:rsid w:val="00A144C9"/>
    <w:rsid w:val="00A14561"/>
    <w:rsid w:val="00A149BB"/>
    <w:rsid w:val="00A149D0"/>
    <w:rsid w:val="00A14ACE"/>
    <w:rsid w:val="00A14F9B"/>
    <w:rsid w:val="00A150DC"/>
    <w:rsid w:val="00A154EA"/>
    <w:rsid w:val="00A15644"/>
    <w:rsid w:val="00A157A9"/>
    <w:rsid w:val="00A15966"/>
    <w:rsid w:val="00A159A9"/>
    <w:rsid w:val="00A15A26"/>
    <w:rsid w:val="00A15AB6"/>
    <w:rsid w:val="00A15BE0"/>
    <w:rsid w:val="00A15CB6"/>
    <w:rsid w:val="00A15FEC"/>
    <w:rsid w:val="00A1604F"/>
    <w:rsid w:val="00A160DE"/>
    <w:rsid w:val="00A1632A"/>
    <w:rsid w:val="00A1642A"/>
    <w:rsid w:val="00A165E9"/>
    <w:rsid w:val="00A16707"/>
    <w:rsid w:val="00A16751"/>
    <w:rsid w:val="00A1683A"/>
    <w:rsid w:val="00A1685D"/>
    <w:rsid w:val="00A16991"/>
    <w:rsid w:val="00A16B67"/>
    <w:rsid w:val="00A16B8F"/>
    <w:rsid w:val="00A16DBE"/>
    <w:rsid w:val="00A16E70"/>
    <w:rsid w:val="00A17051"/>
    <w:rsid w:val="00A172D3"/>
    <w:rsid w:val="00A1737A"/>
    <w:rsid w:val="00A177F4"/>
    <w:rsid w:val="00A17BA0"/>
    <w:rsid w:val="00A17D7A"/>
    <w:rsid w:val="00A17DB0"/>
    <w:rsid w:val="00A17DB3"/>
    <w:rsid w:val="00A17DF5"/>
    <w:rsid w:val="00A17E07"/>
    <w:rsid w:val="00A17FBA"/>
    <w:rsid w:val="00A200F6"/>
    <w:rsid w:val="00A2010B"/>
    <w:rsid w:val="00A20196"/>
    <w:rsid w:val="00A20301"/>
    <w:rsid w:val="00A203D3"/>
    <w:rsid w:val="00A205CE"/>
    <w:rsid w:val="00A20644"/>
    <w:rsid w:val="00A20706"/>
    <w:rsid w:val="00A208C6"/>
    <w:rsid w:val="00A20D6D"/>
    <w:rsid w:val="00A20E54"/>
    <w:rsid w:val="00A20E96"/>
    <w:rsid w:val="00A2117B"/>
    <w:rsid w:val="00A2139C"/>
    <w:rsid w:val="00A21438"/>
    <w:rsid w:val="00A216BC"/>
    <w:rsid w:val="00A21902"/>
    <w:rsid w:val="00A21B4C"/>
    <w:rsid w:val="00A21B67"/>
    <w:rsid w:val="00A21D8B"/>
    <w:rsid w:val="00A2202C"/>
    <w:rsid w:val="00A220A0"/>
    <w:rsid w:val="00A223B9"/>
    <w:rsid w:val="00A22841"/>
    <w:rsid w:val="00A2292E"/>
    <w:rsid w:val="00A22FF6"/>
    <w:rsid w:val="00A23107"/>
    <w:rsid w:val="00A231CA"/>
    <w:rsid w:val="00A23211"/>
    <w:rsid w:val="00A23242"/>
    <w:rsid w:val="00A232D6"/>
    <w:rsid w:val="00A2345C"/>
    <w:rsid w:val="00A23593"/>
    <w:rsid w:val="00A23620"/>
    <w:rsid w:val="00A236D8"/>
    <w:rsid w:val="00A23AD1"/>
    <w:rsid w:val="00A23DE3"/>
    <w:rsid w:val="00A23E90"/>
    <w:rsid w:val="00A23F06"/>
    <w:rsid w:val="00A23FF4"/>
    <w:rsid w:val="00A2401B"/>
    <w:rsid w:val="00A2425A"/>
    <w:rsid w:val="00A24270"/>
    <w:rsid w:val="00A24308"/>
    <w:rsid w:val="00A24536"/>
    <w:rsid w:val="00A249DC"/>
    <w:rsid w:val="00A24B49"/>
    <w:rsid w:val="00A24C94"/>
    <w:rsid w:val="00A24CAB"/>
    <w:rsid w:val="00A24DE5"/>
    <w:rsid w:val="00A24EB2"/>
    <w:rsid w:val="00A24F20"/>
    <w:rsid w:val="00A251DD"/>
    <w:rsid w:val="00A25303"/>
    <w:rsid w:val="00A2581A"/>
    <w:rsid w:val="00A2587A"/>
    <w:rsid w:val="00A25A2D"/>
    <w:rsid w:val="00A25AFF"/>
    <w:rsid w:val="00A25C16"/>
    <w:rsid w:val="00A25C65"/>
    <w:rsid w:val="00A25E9E"/>
    <w:rsid w:val="00A25F95"/>
    <w:rsid w:val="00A2624C"/>
    <w:rsid w:val="00A267A5"/>
    <w:rsid w:val="00A267EF"/>
    <w:rsid w:val="00A26B26"/>
    <w:rsid w:val="00A26BBF"/>
    <w:rsid w:val="00A26C01"/>
    <w:rsid w:val="00A26CE2"/>
    <w:rsid w:val="00A26F06"/>
    <w:rsid w:val="00A274B7"/>
    <w:rsid w:val="00A275D6"/>
    <w:rsid w:val="00A2766D"/>
    <w:rsid w:val="00A2797F"/>
    <w:rsid w:val="00A27B20"/>
    <w:rsid w:val="00A27C61"/>
    <w:rsid w:val="00A27CDF"/>
    <w:rsid w:val="00A27D44"/>
    <w:rsid w:val="00A30026"/>
    <w:rsid w:val="00A3017C"/>
    <w:rsid w:val="00A302A0"/>
    <w:rsid w:val="00A302FF"/>
    <w:rsid w:val="00A30399"/>
    <w:rsid w:val="00A303AA"/>
    <w:rsid w:val="00A307C3"/>
    <w:rsid w:val="00A307F7"/>
    <w:rsid w:val="00A309F5"/>
    <w:rsid w:val="00A30E37"/>
    <w:rsid w:val="00A30E4B"/>
    <w:rsid w:val="00A31034"/>
    <w:rsid w:val="00A3114A"/>
    <w:rsid w:val="00A31172"/>
    <w:rsid w:val="00A31657"/>
    <w:rsid w:val="00A3167B"/>
    <w:rsid w:val="00A31A25"/>
    <w:rsid w:val="00A31CFF"/>
    <w:rsid w:val="00A31EA2"/>
    <w:rsid w:val="00A31FAC"/>
    <w:rsid w:val="00A320AF"/>
    <w:rsid w:val="00A3217F"/>
    <w:rsid w:val="00A3218A"/>
    <w:rsid w:val="00A324DD"/>
    <w:rsid w:val="00A3256D"/>
    <w:rsid w:val="00A327A8"/>
    <w:rsid w:val="00A32867"/>
    <w:rsid w:val="00A32AA0"/>
    <w:rsid w:val="00A32B02"/>
    <w:rsid w:val="00A32C24"/>
    <w:rsid w:val="00A32D25"/>
    <w:rsid w:val="00A32E69"/>
    <w:rsid w:val="00A32E8C"/>
    <w:rsid w:val="00A330C3"/>
    <w:rsid w:val="00A330FD"/>
    <w:rsid w:val="00A333BD"/>
    <w:rsid w:val="00A337C5"/>
    <w:rsid w:val="00A33A19"/>
    <w:rsid w:val="00A33CB6"/>
    <w:rsid w:val="00A33D2C"/>
    <w:rsid w:val="00A33E80"/>
    <w:rsid w:val="00A33EAF"/>
    <w:rsid w:val="00A3404A"/>
    <w:rsid w:val="00A340AC"/>
    <w:rsid w:val="00A340B6"/>
    <w:rsid w:val="00A343B0"/>
    <w:rsid w:val="00A3441A"/>
    <w:rsid w:val="00A34535"/>
    <w:rsid w:val="00A34943"/>
    <w:rsid w:val="00A34BC3"/>
    <w:rsid w:val="00A3500E"/>
    <w:rsid w:val="00A350C9"/>
    <w:rsid w:val="00A350D7"/>
    <w:rsid w:val="00A35221"/>
    <w:rsid w:val="00A35242"/>
    <w:rsid w:val="00A352DC"/>
    <w:rsid w:val="00A35549"/>
    <w:rsid w:val="00A35698"/>
    <w:rsid w:val="00A358C1"/>
    <w:rsid w:val="00A35AA6"/>
    <w:rsid w:val="00A35B0F"/>
    <w:rsid w:val="00A35DAE"/>
    <w:rsid w:val="00A35DCE"/>
    <w:rsid w:val="00A35E37"/>
    <w:rsid w:val="00A35E95"/>
    <w:rsid w:val="00A35EDB"/>
    <w:rsid w:val="00A36014"/>
    <w:rsid w:val="00A360CD"/>
    <w:rsid w:val="00A360F9"/>
    <w:rsid w:val="00A3612A"/>
    <w:rsid w:val="00A361E4"/>
    <w:rsid w:val="00A365B3"/>
    <w:rsid w:val="00A36821"/>
    <w:rsid w:val="00A368D8"/>
    <w:rsid w:val="00A36B2B"/>
    <w:rsid w:val="00A36C90"/>
    <w:rsid w:val="00A36D60"/>
    <w:rsid w:val="00A36D79"/>
    <w:rsid w:val="00A36E3A"/>
    <w:rsid w:val="00A36EE4"/>
    <w:rsid w:val="00A36FE1"/>
    <w:rsid w:val="00A37349"/>
    <w:rsid w:val="00A3739A"/>
    <w:rsid w:val="00A375B8"/>
    <w:rsid w:val="00A37A01"/>
    <w:rsid w:val="00A37AF4"/>
    <w:rsid w:val="00A37D08"/>
    <w:rsid w:val="00A37DB0"/>
    <w:rsid w:val="00A37EF2"/>
    <w:rsid w:val="00A4008E"/>
    <w:rsid w:val="00A4056B"/>
    <w:rsid w:val="00A4069D"/>
    <w:rsid w:val="00A406EC"/>
    <w:rsid w:val="00A4072E"/>
    <w:rsid w:val="00A40822"/>
    <w:rsid w:val="00A408E7"/>
    <w:rsid w:val="00A4091B"/>
    <w:rsid w:val="00A409FE"/>
    <w:rsid w:val="00A40B73"/>
    <w:rsid w:val="00A40BA7"/>
    <w:rsid w:val="00A40D33"/>
    <w:rsid w:val="00A40ED1"/>
    <w:rsid w:val="00A40F1C"/>
    <w:rsid w:val="00A41084"/>
    <w:rsid w:val="00A410A7"/>
    <w:rsid w:val="00A41232"/>
    <w:rsid w:val="00A413BB"/>
    <w:rsid w:val="00A41472"/>
    <w:rsid w:val="00A414F7"/>
    <w:rsid w:val="00A41589"/>
    <w:rsid w:val="00A415FE"/>
    <w:rsid w:val="00A416D1"/>
    <w:rsid w:val="00A41903"/>
    <w:rsid w:val="00A41A48"/>
    <w:rsid w:val="00A41D7A"/>
    <w:rsid w:val="00A4206D"/>
    <w:rsid w:val="00A42385"/>
    <w:rsid w:val="00A428F2"/>
    <w:rsid w:val="00A43138"/>
    <w:rsid w:val="00A43253"/>
    <w:rsid w:val="00A4328F"/>
    <w:rsid w:val="00A4333E"/>
    <w:rsid w:val="00A43355"/>
    <w:rsid w:val="00A4335D"/>
    <w:rsid w:val="00A435B9"/>
    <w:rsid w:val="00A435DF"/>
    <w:rsid w:val="00A437A1"/>
    <w:rsid w:val="00A43853"/>
    <w:rsid w:val="00A43940"/>
    <w:rsid w:val="00A439FD"/>
    <w:rsid w:val="00A43C24"/>
    <w:rsid w:val="00A43CDC"/>
    <w:rsid w:val="00A43EA0"/>
    <w:rsid w:val="00A44121"/>
    <w:rsid w:val="00A44305"/>
    <w:rsid w:val="00A443CA"/>
    <w:rsid w:val="00A443DB"/>
    <w:rsid w:val="00A443EE"/>
    <w:rsid w:val="00A448C6"/>
    <w:rsid w:val="00A449A4"/>
    <w:rsid w:val="00A44A8B"/>
    <w:rsid w:val="00A44AE3"/>
    <w:rsid w:val="00A44DDB"/>
    <w:rsid w:val="00A452FF"/>
    <w:rsid w:val="00A45340"/>
    <w:rsid w:val="00A45374"/>
    <w:rsid w:val="00A453B5"/>
    <w:rsid w:val="00A4570F"/>
    <w:rsid w:val="00A4592C"/>
    <w:rsid w:val="00A4596E"/>
    <w:rsid w:val="00A45A82"/>
    <w:rsid w:val="00A45BD8"/>
    <w:rsid w:val="00A45D22"/>
    <w:rsid w:val="00A45D35"/>
    <w:rsid w:val="00A45EBD"/>
    <w:rsid w:val="00A46243"/>
    <w:rsid w:val="00A46287"/>
    <w:rsid w:val="00A463F0"/>
    <w:rsid w:val="00A464FD"/>
    <w:rsid w:val="00A4655B"/>
    <w:rsid w:val="00A467AA"/>
    <w:rsid w:val="00A46813"/>
    <w:rsid w:val="00A46832"/>
    <w:rsid w:val="00A4688F"/>
    <w:rsid w:val="00A46A78"/>
    <w:rsid w:val="00A46B2F"/>
    <w:rsid w:val="00A46B72"/>
    <w:rsid w:val="00A46C43"/>
    <w:rsid w:val="00A46C54"/>
    <w:rsid w:val="00A46CDF"/>
    <w:rsid w:val="00A46E0D"/>
    <w:rsid w:val="00A46F6C"/>
    <w:rsid w:val="00A46FB0"/>
    <w:rsid w:val="00A474EB"/>
    <w:rsid w:val="00A47679"/>
    <w:rsid w:val="00A477D6"/>
    <w:rsid w:val="00A47838"/>
    <w:rsid w:val="00A47E68"/>
    <w:rsid w:val="00A50245"/>
    <w:rsid w:val="00A504B3"/>
    <w:rsid w:val="00A5083B"/>
    <w:rsid w:val="00A508A9"/>
    <w:rsid w:val="00A509E7"/>
    <w:rsid w:val="00A50AD4"/>
    <w:rsid w:val="00A50B34"/>
    <w:rsid w:val="00A50B51"/>
    <w:rsid w:val="00A50BE2"/>
    <w:rsid w:val="00A50FEA"/>
    <w:rsid w:val="00A51394"/>
    <w:rsid w:val="00A5166D"/>
    <w:rsid w:val="00A51926"/>
    <w:rsid w:val="00A5197F"/>
    <w:rsid w:val="00A51A79"/>
    <w:rsid w:val="00A51A7F"/>
    <w:rsid w:val="00A51B1D"/>
    <w:rsid w:val="00A51B4C"/>
    <w:rsid w:val="00A51D4A"/>
    <w:rsid w:val="00A51DF7"/>
    <w:rsid w:val="00A52113"/>
    <w:rsid w:val="00A5211B"/>
    <w:rsid w:val="00A525BF"/>
    <w:rsid w:val="00A5298C"/>
    <w:rsid w:val="00A529FB"/>
    <w:rsid w:val="00A52BD5"/>
    <w:rsid w:val="00A52E07"/>
    <w:rsid w:val="00A5343E"/>
    <w:rsid w:val="00A53649"/>
    <w:rsid w:val="00A53818"/>
    <w:rsid w:val="00A53B9F"/>
    <w:rsid w:val="00A53D67"/>
    <w:rsid w:val="00A53DF2"/>
    <w:rsid w:val="00A54308"/>
    <w:rsid w:val="00A543AA"/>
    <w:rsid w:val="00A54620"/>
    <w:rsid w:val="00A54725"/>
    <w:rsid w:val="00A54838"/>
    <w:rsid w:val="00A54894"/>
    <w:rsid w:val="00A5492A"/>
    <w:rsid w:val="00A54A13"/>
    <w:rsid w:val="00A54DAF"/>
    <w:rsid w:val="00A55174"/>
    <w:rsid w:val="00A557AB"/>
    <w:rsid w:val="00A55A04"/>
    <w:rsid w:val="00A55A9B"/>
    <w:rsid w:val="00A55AE3"/>
    <w:rsid w:val="00A55E2E"/>
    <w:rsid w:val="00A55E58"/>
    <w:rsid w:val="00A5613F"/>
    <w:rsid w:val="00A56493"/>
    <w:rsid w:val="00A564A3"/>
    <w:rsid w:val="00A56988"/>
    <w:rsid w:val="00A56B57"/>
    <w:rsid w:val="00A56B78"/>
    <w:rsid w:val="00A56D32"/>
    <w:rsid w:val="00A56DA1"/>
    <w:rsid w:val="00A56E26"/>
    <w:rsid w:val="00A56F6F"/>
    <w:rsid w:val="00A5709F"/>
    <w:rsid w:val="00A57406"/>
    <w:rsid w:val="00A5775C"/>
    <w:rsid w:val="00A57B94"/>
    <w:rsid w:val="00A6009E"/>
    <w:rsid w:val="00A60296"/>
    <w:rsid w:val="00A60348"/>
    <w:rsid w:val="00A6054B"/>
    <w:rsid w:val="00A60838"/>
    <w:rsid w:val="00A60DA2"/>
    <w:rsid w:val="00A60E1F"/>
    <w:rsid w:val="00A613F5"/>
    <w:rsid w:val="00A61415"/>
    <w:rsid w:val="00A6141B"/>
    <w:rsid w:val="00A6142A"/>
    <w:rsid w:val="00A61891"/>
    <w:rsid w:val="00A61B92"/>
    <w:rsid w:val="00A61CD4"/>
    <w:rsid w:val="00A61CEB"/>
    <w:rsid w:val="00A61FDC"/>
    <w:rsid w:val="00A6204C"/>
    <w:rsid w:val="00A621B5"/>
    <w:rsid w:val="00A623A6"/>
    <w:rsid w:val="00A6280A"/>
    <w:rsid w:val="00A62951"/>
    <w:rsid w:val="00A629CE"/>
    <w:rsid w:val="00A62A9E"/>
    <w:rsid w:val="00A62C83"/>
    <w:rsid w:val="00A62F6D"/>
    <w:rsid w:val="00A634F4"/>
    <w:rsid w:val="00A63505"/>
    <w:rsid w:val="00A6365A"/>
    <w:rsid w:val="00A636F6"/>
    <w:rsid w:val="00A6388C"/>
    <w:rsid w:val="00A63C20"/>
    <w:rsid w:val="00A63C4F"/>
    <w:rsid w:val="00A63ED3"/>
    <w:rsid w:val="00A63EE9"/>
    <w:rsid w:val="00A64107"/>
    <w:rsid w:val="00A6411F"/>
    <w:rsid w:val="00A643C1"/>
    <w:rsid w:val="00A643F4"/>
    <w:rsid w:val="00A6474F"/>
    <w:rsid w:val="00A64A31"/>
    <w:rsid w:val="00A64D34"/>
    <w:rsid w:val="00A650B8"/>
    <w:rsid w:val="00A65118"/>
    <w:rsid w:val="00A654DB"/>
    <w:rsid w:val="00A65A28"/>
    <w:rsid w:val="00A65BA4"/>
    <w:rsid w:val="00A65E9A"/>
    <w:rsid w:val="00A662FD"/>
    <w:rsid w:val="00A664B9"/>
    <w:rsid w:val="00A66747"/>
    <w:rsid w:val="00A66849"/>
    <w:rsid w:val="00A668DC"/>
    <w:rsid w:val="00A66B57"/>
    <w:rsid w:val="00A66BEB"/>
    <w:rsid w:val="00A66C8E"/>
    <w:rsid w:val="00A670AD"/>
    <w:rsid w:val="00A678FF"/>
    <w:rsid w:val="00A67B12"/>
    <w:rsid w:val="00A67C2C"/>
    <w:rsid w:val="00A67E31"/>
    <w:rsid w:val="00A70059"/>
    <w:rsid w:val="00A70158"/>
    <w:rsid w:val="00A70579"/>
    <w:rsid w:val="00A705FA"/>
    <w:rsid w:val="00A70988"/>
    <w:rsid w:val="00A70F3D"/>
    <w:rsid w:val="00A71085"/>
    <w:rsid w:val="00A715C1"/>
    <w:rsid w:val="00A716C6"/>
    <w:rsid w:val="00A717F7"/>
    <w:rsid w:val="00A71BEB"/>
    <w:rsid w:val="00A71E4E"/>
    <w:rsid w:val="00A71F22"/>
    <w:rsid w:val="00A71F2D"/>
    <w:rsid w:val="00A72078"/>
    <w:rsid w:val="00A723B6"/>
    <w:rsid w:val="00A72517"/>
    <w:rsid w:val="00A72689"/>
    <w:rsid w:val="00A726FD"/>
    <w:rsid w:val="00A72954"/>
    <w:rsid w:val="00A72AA5"/>
    <w:rsid w:val="00A72C07"/>
    <w:rsid w:val="00A72C3C"/>
    <w:rsid w:val="00A72DF6"/>
    <w:rsid w:val="00A72E6D"/>
    <w:rsid w:val="00A72FB8"/>
    <w:rsid w:val="00A7339E"/>
    <w:rsid w:val="00A73405"/>
    <w:rsid w:val="00A73511"/>
    <w:rsid w:val="00A739AE"/>
    <w:rsid w:val="00A73ADE"/>
    <w:rsid w:val="00A73B0D"/>
    <w:rsid w:val="00A73B10"/>
    <w:rsid w:val="00A73B4F"/>
    <w:rsid w:val="00A73B91"/>
    <w:rsid w:val="00A73D8D"/>
    <w:rsid w:val="00A740B4"/>
    <w:rsid w:val="00A740E7"/>
    <w:rsid w:val="00A74210"/>
    <w:rsid w:val="00A743BC"/>
    <w:rsid w:val="00A743C1"/>
    <w:rsid w:val="00A745AA"/>
    <w:rsid w:val="00A748A3"/>
    <w:rsid w:val="00A748C8"/>
    <w:rsid w:val="00A749C8"/>
    <w:rsid w:val="00A74A65"/>
    <w:rsid w:val="00A74FFF"/>
    <w:rsid w:val="00A7502E"/>
    <w:rsid w:val="00A75227"/>
    <w:rsid w:val="00A75632"/>
    <w:rsid w:val="00A756BC"/>
    <w:rsid w:val="00A758A6"/>
    <w:rsid w:val="00A75967"/>
    <w:rsid w:val="00A75D21"/>
    <w:rsid w:val="00A75E4C"/>
    <w:rsid w:val="00A76169"/>
    <w:rsid w:val="00A7631F"/>
    <w:rsid w:val="00A764BF"/>
    <w:rsid w:val="00A76512"/>
    <w:rsid w:val="00A76521"/>
    <w:rsid w:val="00A7657C"/>
    <w:rsid w:val="00A767FF"/>
    <w:rsid w:val="00A76B06"/>
    <w:rsid w:val="00A76DCE"/>
    <w:rsid w:val="00A76E5E"/>
    <w:rsid w:val="00A76E69"/>
    <w:rsid w:val="00A76FDD"/>
    <w:rsid w:val="00A77067"/>
    <w:rsid w:val="00A77149"/>
    <w:rsid w:val="00A772F7"/>
    <w:rsid w:val="00A77418"/>
    <w:rsid w:val="00A77592"/>
    <w:rsid w:val="00A77685"/>
    <w:rsid w:val="00A777BF"/>
    <w:rsid w:val="00A779CC"/>
    <w:rsid w:val="00A77A5A"/>
    <w:rsid w:val="00A8015C"/>
    <w:rsid w:val="00A803F8"/>
    <w:rsid w:val="00A80442"/>
    <w:rsid w:val="00A80624"/>
    <w:rsid w:val="00A8068D"/>
    <w:rsid w:val="00A808AB"/>
    <w:rsid w:val="00A80B4C"/>
    <w:rsid w:val="00A80E51"/>
    <w:rsid w:val="00A80E5D"/>
    <w:rsid w:val="00A810FC"/>
    <w:rsid w:val="00A811FD"/>
    <w:rsid w:val="00A81474"/>
    <w:rsid w:val="00A81664"/>
    <w:rsid w:val="00A81688"/>
    <w:rsid w:val="00A81761"/>
    <w:rsid w:val="00A81B95"/>
    <w:rsid w:val="00A81F59"/>
    <w:rsid w:val="00A82048"/>
    <w:rsid w:val="00A82083"/>
    <w:rsid w:val="00A82162"/>
    <w:rsid w:val="00A821CF"/>
    <w:rsid w:val="00A8279E"/>
    <w:rsid w:val="00A82940"/>
    <w:rsid w:val="00A830BD"/>
    <w:rsid w:val="00A83170"/>
    <w:rsid w:val="00A831E8"/>
    <w:rsid w:val="00A8330E"/>
    <w:rsid w:val="00A83379"/>
    <w:rsid w:val="00A8378F"/>
    <w:rsid w:val="00A839CE"/>
    <w:rsid w:val="00A83B4B"/>
    <w:rsid w:val="00A83C2D"/>
    <w:rsid w:val="00A83D69"/>
    <w:rsid w:val="00A83F76"/>
    <w:rsid w:val="00A83F98"/>
    <w:rsid w:val="00A840E8"/>
    <w:rsid w:val="00A8413E"/>
    <w:rsid w:val="00A84995"/>
    <w:rsid w:val="00A84B7F"/>
    <w:rsid w:val="00A84E82"/>
    <w:rsid w:val="00A8502A"/>
    <w:rsid w:val="00A852F8"/>
    <w:rsid w:val="00A85529"/>
    <w:rsid w:val="00A85627"/>
    <w:rsid w:val="00A85776"/>
    <w:rsid w:val="00A85871"/>
    <w:rsid w:val="00A858F7"/>
    <w:rsid w:val="00A85983"/>
    <w:rsid w:val="00A859A7"/>
    <w:rsid w:val="00A85A25"/>
    <w:rsid w:val="00A85B98"/>
    <w:rsid w:val="00A85D1D"/>
    <w:rsid w:val="00A85E61"/>
    <w:rsid w:val="00A85FA4"/>
    <w:rsid w:val="00A860B2"/>
    <w:rsid w:val="00A863D6"/>
    <w:rsid w:val="00A867C7"/>
    <w:rsid w:val="00A8689D"/>
    <w:rsid w:val="00A869A7"/>
    <w:rsid w:val="00A869F9"/>
    <w:rsid w:val="00A86A41"/>
    <w:rsid w:val="00A86B3A"/>
    <w:rsid w:val="00A86D1E"/>
    <w:rsid w:val="00A86EE2"/>
    <w:rsid w:val="00A8700D"/>
    <w:rsid w:val="00A87022"/>
    <w:rsid w:val="00A870E8"/>
    <w:rsid w:val="00A8714B"/>
    <w:rsid w:val="00A8736E"/>
    <w:rsid w:val="00A87479"/>
    <w:rsid w:val="00A874AE"/>
    <w:rsid w:val="00A878EC"/>
    <w:rsid w:val="00A879E8"/>
    <w:rsid w:val="00A87BA5"/>
    <w:rsid w:val="00A87D2B"/>
    <w:rsid w:val="00A87DC1"/>
    <w:rsid w:val="00A87FFB"/>
    <w:rsid w:val="00A900E0"/>
    <w:rsid w:val="00A90115"/>
    <w:rsid w:val="00A9023B"/>
    <w:rsid w:val="00A904DF"/>
    <w:rsid w:val="00A906CC"/>
    <w:rsid w:val="00A90924"/>
    <w:rsid w:val="00A90B02"/>
    <w:rsid w:val="00A90F08"/>
    <w:rsid w:val="00A90F51"/>
    <w:rsid w:val="00A9101D"/>
    <w:rsid w:val="00A91043"/>
    <w:rsid w:val="00A91262"/>
    <w:rsid w:val="00A91337"/>
    <w:rsid w:val="00A9136C"/>
    <w:rsid w:val="00A9139A"/>
    <w:rsid w:val="00A914C3"/>
    <w:rsid w:val="00A915EA"/>
    <w:rsid w:val="00A9177E"/>
    <w:rsid w:val="00A91946"/>
    <w:rsid w:val="00A91A42"/>
    <w:rsid w:val="00A91B32"/>
    <w:rsid w:val="00A91B47"/>
    <w:rsid w:val="00A91C39"/>
    <w:rsid w:val="00A91C60"/>
    <w:rsid w:val="00A91E68"/>
    <w:rsid w:val="00A92025"/>
    <w:rsid w:val="00A9236C"/>
    <w:rsid w:val="00A92425"/>
    <w:rsid w:val="00A9243C"/>
    <w:rsid w:val="00A925D7"/>
    <w:rsid w:val="00A926CA"/>
    <w:rsid w:val="00A92774"/>
    <w:rsid w:val="00A9291C"/>
    <w:rsid w:val="00A92B52"/>
    <w:rsid w:val="00A92DEE"/>
    <w:rsid w:val="00A92EC9"/>
    <w:rsid w:val="00A92EE7"/>
    <w:rsid w:val="00A92F2E"/>
    <w:rsid w:val="00A93047"/>
    <w:rsid w:val="00A93062"/>
    <w:rsid w:val="00A933D9"/>
    <w:rsid w:val="00A93610"/>
    <w:rsid w:val="00A93689"/>
    <w:rsid w:val="00A937CA"/>
    <w:rsid w:val="00A93C44"/>
    <w:rsid w:val="00A93CE6"/>
    <w:rsid w:val="00A94265"/>
    <w:rsid w:val="00A9466D"/>
    <w:rsid w:val="00A94760"/>
    <w:rsid w:val="00A94CB6"/>
    <w:rsid w:val="00A94D1F"/>
    <w:rsid w:val="00A94F24"/>
    <w:rsid w:val="00A95085"/>
    <w:rsid w:val="00A950B9"/>
    <w:rsid w:val="00A953A8"/>
    <w:rsid w:val="00A9544B"/>
    <w:rsid w:val="00A954B0"/>
    <w:rsid w:val="00A955CA"/>
    <w:rsid w:val="00A95C55"/>
    <w:rsid w:val="00A95D14"/>
    <w:rsid w:val="00A95D16"/>
    <w:rsid w:val="00A96078"/>
    <w:rsid w:val="00A96172"/>
    <w:rsid w:val="00A961AE"/>
    <w:rsid w:val="00A962A5"/>
    <w:rsid w:val="00A9676D"/>
    <w:rsid w:val="00A969C9"/>
    <w:rsid w:val="00A96B22"/>
    <w:rsid w:val="00A96B4F"/>
    <w:rsid w:val="00A96B51"/>
    <w:rsid w:val="00A96E8C"/>
    <w:rsid w:val="00A97207"/>
    <w:rsid w:val="00A97364"/>
    <w:rsid w:val="00A97638"/>
    <w:rsid w:val="00A97AAB"/>
    <w:rsid w:val="00A97B0B"/>
    <w:rsid w:val="00A97BD7"/>
    <w:rsid w:val="00A97FE8"/>
    <w:rsid w:val="00AA02CE"/>
    <w:rsid w:val="00AA0465"/>
    <w:rsid w:val="00AA0747"/>
    <w:rsid w:val="00AA0B26"/>
    <w:rsid w:val="00AA0C4E"/>
    <w:rsid w:val="00AA0F82"/>
    <w:rsid w:val="00AA11FF"/>
    <w:rsid w:val="00AA1340"/>
    <w:rsid w:val="00AA14B2"/>
    <w:rsid w:val="00AA1A8C"/>
    <w:rsid w:val="00AA1CCD"/>
    <w:rsid w:val="00AA1E0A"/>
    <w:rsid w:val="00AA1EF2"/>
    <w:rsid w:val="00AA1FDB"/>
    <w:rsid w:val="00AA2170"/>
    <w:rsid w:val="00AA2215"/>
    <w:rsid w:val="00AA231A"/>
    <w:rsid w:val="00AA23D5"/>
    <w:rsid w:val="00AA290D"/>
    <w:rsid w:val="00AA2A1F"/>
    <w:rsid w:val="00AA2F78"/>
    <w:rsid w:val="00AA2FA0"/>
    <w:rsid w:val="00AA2FD3"/>
    <w:rsid w:val="00AA349C"/>
    <w:rsid w:val="00AA385A"/>
    <w:rsid w:val="00AA3A42"/>
    <w:rsid w:val="00AA3B95"/>
    <w:rsid w:val="00AA3C27"/>
    <w:rsid w:val="00AA3FCE"/>
    <w:rsid w:val="00AA41AE"/>
    <w:rsid w:val="00AA41D1"/>
    <w:rsid w:val="00AA43A5"/>
    <w:rsid w:val="00AA451A"/>
    <w:rsid w:val="00AA464B"/>
    <w:rsid w:val="00AA47A6"/>
    <w:rsid w:val="00AA48A9"/>
    <w:rsid w:val="00AA499E"/>
    <w:rsid w:val="00AA4CD2"/>
    <w:rsid w:val="00AA4DED"/>
    <w:rsid w:val="00AA4EEF"/>
    <w:rsid w:val="00AA5007"/>
    <w:rsid w:val="00AA5017"/>
    <w:rsid w:val="00AA5151"/>
    <w:rsid w:val="00AA51F3"/>
    <w:rsid w:val="00AA5350"/>
    <w:rsid w:val="00AA567D"/>
    <w:rsid w:val="00AA57B7"/>
    <w:rsid w:val="00AA5B25"/>
    <w:rsid w:val="00AA6018"/>
    <w:rsid w:val="00AA603E"/>
    <w:rsid w:val="00AA6449"/>
    <w:rsid w:val="00AA6485"/>
    <w:rsid w:val="00AA6501"/>
    <w:rsid w:val="00AA6814"/>
    <w:rsid w:val="00AA6816"/>
    <w:rsid w:val="00AA6992"/>
    <w:rsid w:val="00AA6A5C"/>
    <w:rsid w:val="00AA6B69"/>
    <w:rsid w:val="00AA6DD7"/>
    <w:rsid w:val="00AA6FA9"/>
    <w:rsid w:val="00AA711E"/>
    <w:rsid w:val="00AA71BB"/>
    <w:rsid w:val="00AA7230"/>
    <w:rsid w:val="00AA73D1"/>
    <w:rsid w:val="00AA75DB"/>
    <w:rsid w:val="00AA775A"/>
    <w:rsid w:val="00AA7993"/>
    <w:rsid w:val="00AA7A4E"/>
    <w:rsid w:val="00AA7AE4"/>
    <w:rsid w:val="00AA7B86"/>
    <w:rsid w:val="00AA7B88"/>
    <w:rsid w:val="00AA7BD1"/>
    <w:rsid w:val="00AA7D40"/>
    <w:rsid w:val="00AA7D64"/>
    <w:rsid w:val="00AB0022"/>
    <w:rsid w:val="00AB011E"/>
    <w:rsid w:val="00AB013B"/>
    <w:rsid w:val="00AB01EC"/>
    <w:rsid w:val="00AB0397"/>
    <w:rsid w:val="00AB0584"/>
    <w:rsid w:val="00AB0780"/>
    <w:rsid w:val="00AB0B4D"/>
    <w:rsid w:val="00AB0D55"/>
    <w:rsid w:val="00AB1512"/>
    <w:rsid w:val="00AB1835"/>
    <w:rsid w:val="00AB1A5A"/>
    <w:rsid w:val="00AB1AB0"/>
    <w:rsid w:val="00AB1BA9"/>
    <w:rsid w:val="00AB1F7F"/>
    <w:rsid w:val="00AB2080"/>
    <w:rsid w:val="00AB213B"/>
    <w:rsid w:val="00AB2397"/>
    <w:rsid w:val="00AB240D"/>
    <w:rsid w:val="00AB2639"/>
    <w:rsid w:val="00AB2BA2"/>
    <w:rsid w:val="00AB2E54"/>
    <w:rsid w:val="00AB2F3A"/>
    <w:rsid w:val="00AB320F"/>
    <w:rsid w:val="00AB32C0"/>
    <w:rsid w:val="00AB3411"/>
    <w:rsid w:val="00AB39C8"/>
    <w:rsid w:val="00AB3CC2"/>
    <w:rsid w:val="00AB3CFB"/>
    <w:rsid w:val="00AB3EF6"/>
    <w:rsid w:val="00AB3EFB"/>
    <w:rsid w:val="00AB41A2"/>
    <w:rsid w:val="00AB42AD"/>
    <w:rsid w:val="00AB44C8"/>
    <w:rsid w:val="00AB4603"/>
    <w:rsid w:val="00AB48E8"/>
    <w:rsid w:val="00AB4968"/>
    <w:rsid w:val="00AB4D5F"/>
    <w:rsid w:val="00AB54E8"/>
    <w:rsid w:val="00AB5658"/>
    <w:rsid w:val="00AB56C3"/>
    <w:rsid w:val="00AB59D4"/>
    <w:rsid w:val="00AB5C6E"/>
    <w:rsid w:val="00AB5E40"/>
    <w:rsid w:val="00AB5EC2"/>
    <w:rsid w:val="00AB5F43"/>
    <w:rsid w:val="00AB5FC3"/>
    <w:rsid w:val="00AB6249"/>
    <w:rsid w:val="00AB6394"/>
    <w:rsid w:val="00AB6B72"/>
    <w:rsid w:val="00AB6C9B"/>
    <w:rsid w:val="00AB6EA3"/>
    <w:rsid w:val="00AB6EF3"/>
    <w:rsid w:val="00AB6F73"/>
    <w:rsid w:val="00AB6F96"/>
    <w:rsid w:val="00AB71FA"/>
    <w:rsid w:val="00AB7271"/>
    <w:rsid w:val="00AB736F"/>
    <w:rsid w:val="00AB7761"/>
    <w:rsid w:val="00AB7931"/>
    <w:rsid w:val="00AB7965"/>
    <w:rsid w:val="00AC0104"/>
    <w:rsid w:val="00AC0397"/>
    <w:rsid w:val="00AC0818"/>
    <w:rsid w:val="00AC0A4C"/>
    <w:rsid w:val="00AC0A8D"/>
    <w:rsid w:val="00AC0AF5"/>
    <w:rsid w:val="00AC178A"/>
    <w:rsid w:val="00AC17E1"/>
    <w:rsid w:val="00AC1A52"/>
    <w:rsid w:val="00AC1B73"/>
    <w:rsid w:val="00AC1B98"/>
    <w:rsid w:val="00AC1C19"/>
    <w:rsid w:val="00AC1E87"/>
    <w:rsid w:val="00AC219C"/>
    <w:rsid w:val="00AC223E"/>
    <w:rsid w:val="00AC227B"/>
    <w:rsid w:val="00AC2290"/>
    <w:rsid w:val="00AC2713"/>
    <w:rsid w:val="00AC29FA"/>
    <w:rsid w:val="00AC2AA5"/>
    <w:rsid w:val="00AC2B88"/>
    <w:rsid w:val="00AC2CE3"/>
    <w:rsid w:val="00AC2E5C"/>
    <w:rsid w:val="00AC2EF6"/>
    <w:rsid w:val="00AC3341"/>
    <w:rsid w:val="00AC3425"/>
    <w:rsid w:val="00AC3604"/>
    <w:rsid w:val="00AC3732"/>
    <w:rsid w:val="00AC3967"/>
    <w:rsid w:val="00AC3EE9"/>
    <w:rsid w:val="00AC3EEF"/>
    <w:rsid w:val="00AC407E"/>
    <w:rsid w:val="00AC42B6"/>
    <w:rsid w:val="00AC434B"/>
    <w:rsid w:val="00AC4596"/>
    <w:rsid w:val="00AC46D4"/>
    <w:rsid w:val="00AC47B7"/>
    <w:rsid w:val="00AC4A3A"/>
    <w:rsid w:val="00AC4DEF"/>
    <w:rsid w:val="00AC4F15"/>
    <w:rsid w:val="00AC4FB2"/>
    <w:rsid w:val="00AC5053"/>
    <w:rsid w:val="00AC525A"/>
    <w:rsid w:val="00AC536F"/>
    <w:rsid w:val="00AC556A"/>
    <w:rsid w:val="00AC568A"/>
    <w:rsid w:val="00AC599D"/>
    <w:rsid w:val="00AC5C76"/>
    <w:rsid w:val="00AC6268"/>
    <w:rsid w:val="00AC6565"/>
    <w:rsid w:val="00AC66FE"/>
    <w:rsid w:val="00AC69BD"/>
    <w:rsid w:val="00AC6F47"/>
    <w:rsid w:val="00AC70EB"/>
    <w:rsid w:val="00AC7248"/>
    <w:rsid w:val="00AC72D4"/>
    <w:rsid w:val="00AC7703"/>
    <w:rsid w:val="00AC77FD"/>
    <w:rsid w:val="00AC7B15"/>
    <w:rsid w:val="00AC7E00"/>
    <w:rsid w:val="00AC7F95"/>
    <w:rsid w:val="00AC7FC4"/>
    <w:rsid w:val="00AD0100"/>
    <w:rsid w:val="00AD0374"/>
    <w:rsid w:val="00AD03FE"/>
    <w:rsid w:val="00AD071D"/>
    <w:rsid w:val="00AD07A3"/>
    <w:rsid w:val="00AD07A8"/>
    <w:rsid w:val="00AD08CD"/>
    <w:rsid w:val="00AD0AF7"/>
    <w:rsid w:val="00AD0BE2"/>
    <w:rsid w:val="00AD11E5"/>
    <w:rsid w:val="00AD1663"/>
    <w:rsid w:val="00AD16E8"/>
    <w:rsid w:val="00AD174D"/>
    <w:rsid w:val="00AD1E5F"/>
    <w:rsid w:val="00AD2121"/>
    <w:rsid w:val="00AD2200"/>
    <w:rsid w:val="00AD2218"/>
    <w:rsid w:val="00AD2250"/>
    <w:rsid w:val="00AD22C5"/>
    <w:rsid w:val="00AD23BE"/>
    <w:rsid w:val="00AD23FD"/>
    <w:rsid w:val="00AD2459"/>
    <w:rsid w:val="00AD275D"/>
    <w:rsid w:val="00AD2AC1"/>
    <w:rsid w:val="00AD2DB6"/>
    <w:rsid w:val="00AD2E9B"/>
    <w:rsid w:val="00AD352B"/>
    <w:rsid w:val="00AD36A0"/>
    <w:rsid w:val="00AD3905"/>
    <w:rsid w:val="00AD39D5"/>
    <w:rsid w:val="00AD3B25"/>
    <w:rsid w:val="00AD3F7D"/>
    <w:rsid w:val="00AD3FD3"/>
    <w:rsid w:val="00AD46B5"/>
    <w:rsid w:val="00AD47B0"/>
    <w:rsid w:val="00AD4883"/>
    <w:rsid w:val="00AD48D8"/>
    <w:rsid w:val="00AD4915"/>
    <w:rsid w:val="00AD4C1B"/>
    <w:rsid w:val="00AD4E33"/>
    <w:rsid w:val="00AD4EBF"/>
    <w:rsid w:val="00AD508E"/>
    <w:rsid w:val="00AD557F"/>
    <w:rsid w:val="00AD572D"/>
    <w:rsid w:val="00AD5758"/>
    <w:rsid w:val="00AD57DF"/>
    <w:rsid w:val="00AD5830"/>
    <w:rsid w:val="00AD58BE"/>
    <w:rsid w:val="00AD59C7"/>
    <w:rsid w:val="00AD5CA3"/>
    <w:rsid w:val="00AD5CD3"/>
    <w:rsid w:val="00AD5DC1"/>
    <w:rsid w:val="00AD5EB9"/>
    <w:rsid w:val="00AD5F19"/>
    <w:rsid w:val="00AD5FEB"/>
    <w:rsid w:val="00AD6264"/>
    <w:rsid w:val="00AD629A"/>
    <w:rsid w:val="00AD6467"/>
    <w:rsid w:val="00AD66BC"/>
    <w:rsid w:val="00AD66CB"/>
    <w:rsid w:val="00AD696B"/>
    <w:rsid w:val="00AD6AEB"/>
    <w:rsid w:val="00AD6D04"/>
    <w:rsid w:val="00AD6D18"/>
    <w:rsid w:val="00AD6F70"/>
    <w:rsid w:val="00AD707C"/>
    <w:rsid w:val="00AD723D"/>
    <w:rsid w:val="00AD76D0"/>
    <w:rsid w:val="00AD7919"/>
    <w:rsid w:val="00AD7969"/>
    <w:rsid w:val="00AD7986"/>
    <w:rsid w:val="00AD7A65"/>
    <w:rsid w:val="00AD7C59"/>
    <w:rsid w:val="00AD7D55"/>
    <w:rsid w:val="00AD7DBD"/>
    <w:rsid w:val="00AE010A"/>
    <w:rsid w:val="00AE05EA"/>
    <w:rsid w:val="00AE0825"/>
    <w:rsid w:val="00AE0C68"/>
    <w:rsid w:val="00AE10AE"/>
    <w:rsid w:val="00AE1170"/>
    <w:rsid w:val="00AE12DE"/>
    <w:rsid w:val="00AE13BA"/>
    <w:rsid w:val="00AE15DB"/>
    <w:rsid w:val="00AE15DE"/>
    <w:rsid w:val="00AE1724"/>
    <w:rsid w:val="00AE173E"/>
    <w:rsid w:val="00AE188D"/>
    <w:rsid w:val="00AE193D"/>
    <w:rsid w:val="00AE19B6"/>
    <w:rsid w:val="00AE1B77"/>
    <w:rsid w:val="00AE1C5E"/>
    <w:rsid w:val="00AE1D61"/>
    <w:rsid w:val="00AE1FBE"/>
    <w:rsid w:val="00AE2413"/>
    <w:rsid w:val="00AE24E5"/>
    <w:rsid w:val="00AE24EB"/>
    <w:rsid w:val="00AE25FA"/>
    <w:rsid w:val="00AE2666"/>
    <w:rsid w:val="00AE2680"/>
    <w:rsid w:val="00AE28E9"/>
    <w:rsid w:val="00AE29E4"/>
    <w:rsid w:val="00AE2A19"/>
    <w:rsid w:val="00AE2A27"/>
    <w:rsid w:val="00AE2AA8"/>
    <w:rsid w:val="00AE2C4E"/>
    <w:rsid w:val="00AE2C72"/>
    <w:rsid w:val="00AE2C98"/>
    <w:rsid w:val="00AE2CCE"/>
    <w:rsid w:val="00AE2D20"/>
    <w:rsid w:val="00AE2E28"/>
    <w:rsid w:val="00AE3026"/>
    <w:rsid w:val="00AE31B7"/>
    <w:rsid w:val="00AE3240"/>
    <w:rsid w:val="00AE33B6"/>
    <w:rsid w:val="00AE3561"/>
    <w:rsid w:val="00AE371A"/>
    <w:rsid w:val="00AE382B"/>
    <w:rsid w:val="00AE3B88"/>
    <w:rsid w:val="00AE3C4C"/>
    <w:rsid w:val="00AE3D72"/>
    <w:rsid w:val="00AE3DDB"/>
    <w:rsid w:val="00AE3E29"/>
    <w:rsid w:val="00AE406A"/>
    <w:rsid w:val="00AE44BD"/>
    <w:rsid w:val="00AE45AA"/>
    <w:rsid w:val="00AE4A80"/>
    <w:rsid w:val="00AE4A99"/>
    <w:rsid w:val="00AE4AB0"/>
    <w:rsid w:val="00AE4B9C"/>
    <w:rsid w:val="00AE4C9E"/>
    <w:rsid w:val="00AE4CB3"/>
    <w:rsid w:val="00AE4EC9"/>
    <w:rsid w:val="00AE4F5C"/>
    <w:rsid w:val="00AE5360"/>
    <w:rsid w:val="00AE5600"/>
    <w:rsid w:val="00AE562E"/>
    <w:rsid w:val="00AE5952"/>
    <w:rsid w:val="00AE5978"/>
    <w:rsid w:val="00AE5B45"/>
    <w:rsid w:val="00AE6042"/>
    <w:rsid w:val="00AE6518"/>
    <w:rsid w:val="00AE6808"/>
    <w:rsid w:val="00AE69E3"/>
    <w:rsid w:val="00AE6FE9"/>
    <w:rsid w:val="00AE7595"/>
    <w:rsid w:val="00AE759C"/>
    <w:rsid w:val="00AE763C"/>
    <w:rsid w:val="00AE76BF"/>
    <w:rsid w:val="00AE77A7"/>
    <w:rsid w:val="00AE77A8"/>
    <w:rsid w:val="00AE796B"/>
    <w:rsid w:val="00AE7D43"/>
    <w:rsid w:val="00AE7EDF"/>
    <w:rsid w:val="00AE7FEE"/>
    <w:rsid w:val="00AF0269"/>
    <w:rsid w:val="00AF0271"/>
    <w:rsid w:val="00AF0428"/>
    <w:rsid w:val="00AF04A1"/>
    <w:rsid w:val="00AF04C8"/>
    <w:rsid w:val="00AF06C5"/>
    <w:rsid w:val="00AF0770"/>
    <w:rsid w:val="00AF09EA"/>
    <w:rsid w:val="00AF0BD5"/>
    <w:rsid w:val="00AF1216"/>
    <w:rsid w:val="00AF138E"/>
    <w:rsid w:val="00AF18C0"/>
    <w:rsid w:val="00AF1916"/>
    <w:rsid w:val="00AF1934"/>
    <w:rsid w:val="00AF1A3E"/>
    <w:rsid w:val="00AF1CE3"/>
    <w:rsid w:val="00AF1E7D"/>
    <w:rsid w:val="00AF1F60"/>
    <w:rsid w:val="00AF1FAD"/>
    <w:rsid w:val="00AF2468"/>
    <w:rsid w:val="00AF25FB"/>
    <w:rsid w:val="00AF2800"/>
    <w:rsid w:val="00AF28F1"/>
    <w:rsid w:val="00AF2917"/>
    <w:rsid w:val="00AF29DC"/>
    <w:rsid w:val="00AF2D50"/>
    <w:rsid w:val="00AF2F42"/>
    <w:rsid w:val="00AF2F62"/>
    <w:rsid w:val="00AF3445"/>
    <w:rsid w:val="00AF348F"/>
    <w:rsid w:val="00AF36BA"/>
    <w:rsid w:val="00AF3720"/>
    <w:rsid w:val="00AF39D4"/>
    <w:rsid w:val="00AF3A77"/>
    <w:rsid w:val="00AF3B48"/>
    <w:rsid w:val="00AF3D26"/>
    <w:rsid w:val="00AF3D7C"/>
    <w:rsid w:val="00AF4062"/>
    <w:rsid w:val="00AF4365"/>
    <w:rsid w:val="00AF4564"/>
    <w:rsid w:val="00AF461B"/>
    <w:rsid w:val="00AF4D82"/>
    <w:rsid w:val="00AF4FD4"/>
    <w:rsid w:val="00AF5A53"/>
    <w:rsid w:val="00AF5A9A"/>
    <w:rsid w:val="00AF5C50"/>
    <w:rsid w:val="00AF5C63"/>
    <w:rsid w:val="00AF5C6F"/>
    <w:rsid w:val="00AF607A"/>
    <w:rsid w:val="00AF6094"/>
    <w:rsid w:val="00AF6195"/>
    <w:rsid w:val="00AF6716"/>
    <w:rsid w:val="00AF6A45"/>
    <w:rsid w:val="00AF6C98"/>
    <w:rsid w:val="00AF6DBF"/>
    <w:rsid w:val="00AF6F16"/>
    <w:rsid w:val="00AF7235"/>
    <w:rsid w:val="00AF72D3"/>
    <w:rsid w:val="00AF736E"/>
    <w:rsid w:val="00AF73D7"/>
    <w:rsid w:val="00AF74D2"/>
    <w:rsid w:val="00AF7528"/>
    <w:rsid w:val="00AF757D"/>
    <w:rsid w:val="00AF7672"/>
    <w:rsid w:val="00AF779D"/>
    <w:rsid w:val="00AF79B6"/>
    <w:rsid w:val="00AF7C5B"/>
    <w:rsid w:val="00AF7E0B"/>
    <w:rsid w:val="00B001F6"/>
    <w:rsid w:val="00B00223"/>
    <w:rsid w:val="00B00359"/>
    <w:rsid w:val="00B00912"/>
    <w:rsid w:val="00B009E6"/>
    <w:rsid w:val="00B00C42"/>
    <w:rsid w:val="00B00CD0"/>
    <w:rsid w:val="00B00FCF"/>
    <w:rsid w:val="00B0118B"/>
    <w:rsid w:val="00B012B8"/>
    <w:rsid w:val="00B01372"/>
    <w:rsid w:val="00B01412"/>
    <w:rsid w:val="00B01438"/>
    <w:rsid w:val="00B014DD"/>
    <w:rsid w:val="00B01726"/>
    <w:rsid w:val="00B01830"/>
    <w:rsid w:val="00B01A99"/>
    <w:rsid w:val="00B01AD5"/>
    <w:rsid w:val="00B01C02"/>
    <w:rsid w:val="00B01CB9"/>
    <w:rsid w:val="00B01CEE"/>
    <w:rsid w:val="00B023A4"/>
    <w:rsid w:val="00B024BA"/>
    <w:rsid w:val="00B025E9"/>
    <w:rsid w:val="00B026A4"/>
    <w:rsid w:val="00B02835"/>
    <w:rsid w:val="00B02F88"/>
    <w:rsid w:val="00B03053"/>
    <w:rsid w:val="00B032BA"/>
    <w:rsid w:val="00B032FC"/>
    <w:rsid w:val="00B0355B"/>
    <w:rsid w:val="00B035B6"/>
    <w:rsid w:val="00B03B40"/>
    <w:rsid w:val="00B03B84"/>
    <w:rsid w:val="00B03CBC"/>
    <w:rsid w:val="00B03CC8"/>
    <w:rsid w:val="00B03CE5"/>
    <w:rsid w:val="00B03E61"/>
    <w:rsid w:val="00B04250"/>
    <w:rsid w:val="00B04324"/>
    <w:rsid w:val="00B04574"/>
    <w:rsid w:val="00B046DF"/>
    <w:rsid w:val="00B047EF"/>
    <w:rsid w:val="00B04B98"/>
    <w:rsid w:val="00B04BEB"/>
    <w:rsid w:val="00B04CB3"/>
    <w:rsid w:val="00B04E47"/>
    <w:rsid w:val="00B050B2"/>
    <w:rsid w:val="00B05169"/>
    <w:rsid w:val="00B051AB"/>
    <w:rsid w:val="00B051EF"/>
    <w:rsid w:val="00B05206"/>
    <w:rsid w:val="00B05550"/>
    <w:rsid w:val="00B057BA"/>
    <w:rsid w:val="00B05FD9"/>
    <w:rsid w:val="00B061FD"/>
    <w:rsid w:val="00B0637D"/>
    <w:rsid w:val="00B063BA"/>
    <w:rsid w:val="00B0644F"/>
    <w:rsid w:val="00B06496"/>
    <w:rsid w:val="00B06899"/>
    <w:rsid w:val="00B06914"/>
    <w:rsid w:val="00B06CB6"/>
    <w:rsid w:val="00B06CEB"/>
    <w:rsid w:val="00B06F2D"/>
    <w:rsid w:val="00B07721"/>
    <w:rsid w:val="00B0772C"/>
    <w:rsid w:val="00B07809"/>
    <w:rsid w:val="00B07963"/>
    <w:rsid w:val="00B07BB2"/>
    <w:rsid w:val="00B07DEE"/>
    <w:rsid w:val="00B10082"/>
    <w:rsid w:val="00B105E1"/>
    <w:rsid w:val="00B10A29"/>
    <w:rsid w:val="00B10B02"/>
    <w:rsid w:val="00B10B10"/>
    <w:rsid w:val="00B10D50"/>
    <w:rsid w:val="00B10EC3"/>
    <w:rsid w:val="00B10F5D"/>
    <w:rsid w:val="00B11164"/>
    <w:rsid w:val="00B11233"/>
    <w:rsid w:val="00B1131D"/>
    <w:rsid w:val="00B11401"/>
    <w:rsid w:val="00B1179F"/>
    <w:rsid w:val="00B11EFF"/>
    <w:rsid w:val="00B11F77"/>
    <w:rsid w:val="00B1203C"/>
    <w:rsid w:val="00B1248A"/>
    <w:rsid w:val="00B12889"/>
    <w:rsid w:val="00B12A05"/>
    <w:rsid w:val="00B12A54"/>
    <w:rsid w:val="00B12B39"/>
    <w:rsid w:val="00B13141"/>
    <w:rsid w:val="00B13519"/>
    <w:rsid w:val="00B136A5"/>
    <w:rsid w:val="00B1371A"/>
    <w:rsid w:val="00B139A4"/>
    <w:rsid w:val="00B139AE"/>
    <w:rsid w:val="00B139EB"/>
    <w:rsid w:val="00B13ACD"/>
    <w:rsid w:val="00B13B13"/>
    <w:rsid w:val="00B13DD8"/>
    <w:rsid w:val="00B13E6F"/>
    <w:rsid w:val="00B1409E"/>
    <w:rsid w:val="00B140DC"/>
    <w:rsid w:val="00B145B1"/>
    <w:rsid w:val="00B147A4"/>
    <w:rsid w:val="00B147EF"/>
    <w:rsid w:val="00B14812"/>
    <w:rsid w:val="00B14950"/>
    <w:rsid w:val="00B14BD5"/>
    <w:rsid w:val="00B14C38"/>
    <w:rsid w:val="00B15640"/>
    <w:rsid w:val="00B1590F"/>
    <w:rsid w:val="00B15979"/>
    <w:rsid w:val="00B15C14"/>
    <w:rsid w:val="00B15CD3"/>
    <w:rsid w:val="00B15F21"/>
    <w:rsid w:val="00B16204"/>
    <w:rsid w:val="00B16313"/>
    <w:rsid w:val="00B16560"/>
    <w:rsid w:val="00B166E5"/>
    <w:rsid w:val="00B1672E"/>
    <w:rsid w:val="00B167B3"/>
    <w:rsid w:val="00B16A60"/>
    <w:rsid w:val="00B16CEC"/>
    <w:rsid w:val="00B16D8E"/>
    <w:rsid w:val="00B16DE3"/>
    <w:rsid w:val="00B16DFA"/>
    <w:rsid w:val="00B16E7A"/>
    <w:rsid w:val="00B17464"/>
    <w:rsid w:val="00B17674"/>
    <w:rsid w:val="00B176B8"/>
    <w:rsid w:val="00B1787D"/>
    <w:rsid w:val="00B178AE"/>
    <w:rsid w:val="00B178E4"/>
    <w:rsid w:val="00B1791E"/>
    <w:rsid w:val="00B17961"/>
    <w:rsid w:val="00B179E2"/>
    <w:rsid w:val="00B179E3"/>
    <w:rsid w:val="00B17A4A"/>
    <w:rsid w:val="00B17A76"/>
    <w:rsid w:val="00B17AEE"/>
    <w:rsid w:val="00B17C65"/>
    <w:rsid w:val="00B17CFD"/>
    <w:rsid w:val="00B17F67"/>
    <w:rsid w:val="00B20368"/>
    <w:rsid w:val="00B2038C"/>
    <w:rsid w:val="00B203C6"/>
    <w:rsid w:val="00B2050C"/>
    <w:rsid w:val="00B207BA"/>
    <w:rsid w:val="00B20811"/>
    <w:rsid w:val="00B20B44"/>
    <w:rsid w:val="00B20B7D"/>
    <w:rsid w:val="00B20D0F"/>
    <w:rsid w:val="00B2114A"/>
    <w:rsid w:val="00B21385"/>
    <w:rsid w:val="00B21558"/>
    <w:rsid w:val="00B21AE0"/>
    <w:rsid w:val="00B21DEF"/>
    <w:rsid w:val="00B21E56"/>
    <w:rsid w:val="00B21EB2"/>
    <w:rsid w:val="00B220A1"/>
    <w:rsid w:val="00B22AEC"/>
    <w:rsid w:val="00B22D43"/>
    <w:rsid w:val="00B23105"/>
    <w:rsid w:val="00B233A2"/>
    <w:rsid w:val="00B233FD"/>
    <w:rsid w:val="00B23CEF"/>
    <w:rsid w:val="00B23EB8"/>
    <w:rsid w:val="00B23FC9"/>
    <w:rsid w:val="00B24444"/>
    <w:rsid w:val="00B247D2"/>
    <w:rsid w:val="00B247DF"/>
    <w:rsid w:val="00B24983"/>
    <w:rsid w:val="00B24FF6"/>
    <w:rsid w:val="00B2543B"/>
    <w:rsid w:val="00B254F2"/>
    <w:rsid w:val="00B25616"/>
    <w:rsid w:val="00B2568A"/>
    <w:rsid w:val="00B2592B"/>
    <w:rsid w:val="00B25BCB"/>
    <w:rsid w:val="00B25D0A"/>
    <w:rsid w:val="00B25D9C"/>
    <w:rsid w:val="00B25DB7"/>
    <w:rsid w:val="00B25DD4"/>
    <w:rsid w:val="00B25EAB"/>
    <w:rsid w:val="00B26067"/>
    <w:rsid w:val="00B261D1"/>
    <w:rsid w:val="00B261EF"/>
    <w:rsid w:val="00B2624D"/>
    <w:rsid w:val="00B265D9"/>
    <w:rsid w:val="00B266AD"/>
    <w:rsid w:val="00B267C2"/>
    <w:rsid w:val="00B26911"/>
    <w:rsid w:val="00B26D10"/>
    <w:rsid w:val="00B2715B"/>
    <w:rsid w:val="00B27197"/>
    <w:rsid w:val="00B27205"/>
    <w:rsid w:val="00B2791B"/>
    <w:rsid w:val="00B27A5E"/>
    <w:rsid w:val="00B27D3D"/>
    <w:rsid w:val="00B304F4"/>
    <w:rsid w:val="00B3052A"/>
    <w:rsid w:val="00B305AF"/>
    <w:rsid w:val="00B306F3"/>
    <w:rsid w:val="00B30A63"/>
    <w:rsid w:val="00B30F4F"/>
    <w:rsid w:val="00B31135"/>
    <w:rsid w:val="00B312E1"/>
    <w:rsid w:val="00B313AF"/>
    <w:rsid w:val="00B3170C"/>
    <w:rsid w:val="00B3181E"/>
    <w:rsid w:val="00B3190F"/>
    <w:rsid w:val="00B31BE4"/>
    <w:rsid w:val="00B31C72"/>
    <w:rsid w:val="00B31E89"/>
    <w:rsid w:val="00B31F53"/>
    <w:rsid w:val="00B32098"/>
    <w:rsid w:val="00B3230B"/>
    <w:rsid w:val="00B323C5"/>
    <w:rsid w:val="00B3268F"/>
    <w:rsid w:val="00B32939"/>
    <w:rsid w:val="00B32C06"/>
    <w:rsid w:val="00B32DD4"/>
    <w:rsid w:val="00B330AB"/>
    <w:rsid w:val="00B333EA"/>
    <w:rsid w:val="00B3349F"/>
    <w:rsid w:val="00B33579"/>
    <w:rsid w:val="00B335A0"/>
    <w:rsid w:val="00B335CA"/>
    <w:rsid w:val="00B338E3"/>
    <w:rsid w:val="00B33938"/>
    <w:rsid w:val="00B33CDE"/>
    <w:rsid w:val="00B33D73"/>
    <w:rsid w:val="00B33E22"/>
    <w:rsid w:val="00B33F20"/>
    <w:rsid w:val="00B340E0"/>
    <w:rsid w:val="00B34304"/>
    <w:rsid w:val="00B3434D"/>
    <w:rsid w:val="00B34486"/>
    <w:rsid w:val="00B34771"/>
    <w:rsid w:val="00B3477B"/>
    <w:rsid w:val="00B34C4C"/>
    <w:rsid w:val="00B34D43"/>
    <w:rsid w:val="00B34F19"/>
    <w:rsid w:val="00B353DE"/>
    <w:rsid w:val="00B354DE"/>
    <w:rsid w:val="00B35559"/>
    <w:rsid w:val="00B35804"/>
    <w:rsid w:val="00B359F5"/>
    <w:rsid w:val="00B35C2A"/>
    <w:rsid w:val="00B3615D"/>
    <w:rsid w:val="00B362A1"/>
    <w:rsid w:val="00B363F0"/>
    <w:rsid w:val="00B368AF"/>
    <w:rsid w:val="00B3696D"/>
    <w:rsid w:val="00B36A0B"/>
    <w:rsid w:val="00B36B12"/>
    <w:rsid w:val="00B36B3D"/>
    <w:rsid w:val="00B36BEE"/>
    <w:rsid w:val="00B36CDE"/>
    <w:rsid w:val="00B36DFE"/>
    <w:rsid w:val="00B36F1D"/>
    <w:rsid w:val="00B37041"/>
    <w:rsid w:val="00B3707A"/>
    <w:rsid w:val="00B370BD"/>
    <w:rsid w:val="00B3710A"/>
    <w:rsid w:val="00B3710E"/>
    <w:rsid w:val="00B3711C"/>
    <w:rsid w:val="00B37441"/>
    <w:rsid w:val="00B37474"/>
    <w:rsid w:val="00B374FC"/>
    <w:rsid w:val="00B3767D"/>
    <w:rsid w:val="00B37762"/>
    <w:rsid w:val="00B37A4B"/>
    <w:rsid w:val="00B37B95"/>
    <w:rsid w:val="00B37BE5"/>
    <w:rsid w:val="00B37CF1"/>
    <w:rsid w:val="00B400CD"/>
    <w:rsid w:val="00B402C6"/>
    <w:rsid w:val="00B4041D"/>
    <w:rsid w:val="00B40472"/>
    <w:rsid w:val="00B404C2"/>
    <w:rsid w:val="00B40576"/>
    <w:rsid w:val="00B405B4"/>
    <w:rsid w:val="00B407D7"/>
    <w:rsid w:val="00B40A18"/>
    <w:rsid w:val="00B40C68"/>
    <w:rsid w:val="00B40DAC"/>
    <w:rsid w:val="00B40DAF"/>
    <w:rsid w:val="00B40E4F"/>
    <w:rsid w:val="00B40E8E"/>
    <w:rsid w:val="00B410B9"/>
    <w:rsid w:val="00B41229"/>
    <w:rsid w:val="00B41416"/>
    <w:rsid w:val="00B4143F"/>
    <w:rsid w:val="00B41592"/>
    <w:rsid w:val="00B41618"/>
    <w:rsid w:val="00B41748"/>
    <w:rsid w:val="00B418D5"/>
    <w:rsid w:val="00B419F9"/>
    <w:rsid w:val="00B41DF6"/>
    <w:rsid w:val="00B41ED8"/>
    <w:rsid w:val="00B41F13"/>
    <w:rsid w:val="00B42078"/>
    <w:rsid w:val="00B42372"/>
    <w:rsid w:val="00B42433"/>
    <w:rsid w:val="00B424EF"/>
    <w:rsid w:val="00B42681"/>
    <w:rsid w:val="00B426AE"/>
    <w:rsid w:val="00B427C1"/>
    <w:rsid w:val="00B428DF"/>
    <w:rsid w:val="00B42B2D"/>
    <w:rsid w:val="00B42C2F"/>
    <w:rsid w:val="00B42DE9"/>
    <w:rsid w:val="00B42F6E"/>
    <w:rsid w:val="00B431D6"/>
    <w:rsid w:val="00B43367"/>
    <w:rsid w:val="00B435A0"/>
    <w:rsid w:val="00B43750"/>
    <w:rsid w:val="00B43781"/>
    <w:rsid w:val="00B437CB"/>
    <w:rsid w:val="00B4391D"/>
    <w:rsid w:val="00B4393C"/>
    <w:rsid w:val="00B43CF9"/>
    <w:rsid w:val="00B43E11"/>
    <w:rsid w:val="00B440E5"/>
    <w:rsid w:val="00B44123"/>
    <w:rsid w:val="00B4426A"/>
    <w:rsid w:val="00B44B1D"/>
    <w:rsid w:val="00B44BB1"/>
    <w:rsid w:val="00B44BF5"/>
    <w:rsid w:val="00B44C0F"/>
    <w:rsid w:val="00B44E57"/>
    <w:rsid w:val="00B44EEB"/>
    <w:rsid w:val="00B44F71"/>
    <w:rsid w:val="00B45089"/>
    <w:rsid w:val="00B45124"/>
    <w:rsid w:val="00B45397"/>
    <w:rsid w:val="00B45DE7"/>
    <w:rsid w:val="00B45E79"/>
    <w:rsid w:val="00B45F83"/>
    <w:rsid w:val="00B45FEC"/>
    <w:rsid w:val="00B462D6"/>
    <w:rsid w:val="00B4642E"/>
    <w:rsid w:val="00B465FD"/>
    <w:rsid w:val="00B4666F"/>
    <w:rsid w:val="00B46839"/>
    <w:rsid w:val="00B468CB"/>
    <w:rsid w:val="00B46930"/>
    <w:rsid w:val="00B46D4A"/>
    <w:rsid w:val="00B46D75"/>
    <w:rsid w:val="00B47060"/>
    <w:rsid w:val="00B471B6"/>
    <w:rsid w:val="00B4726A"/>
    <w:rsid w:val="00B47598"/>
    <w:rsid w:val="00B475E0"/>
    <w:rsid w:val="00B47828"/>
    <w:rsid w:val="00B47E43"/>
    <w:rsid w:val="00B50036"/>
    <w:rsid w:val="00B501DB"/>
    <w:rsid w:val="00B50253"/>
    <w:rsid w:val="00B502AE"/>
    <w:rsid w:val="00B5035F"/>
    <w:rsid w:val="00B503CF"/>
    <w:rsid w:val="00B503F3"/>
    <w:rsid w:val="00B50415"/>
    <w:rsid w:val="00B5062F"/>
    <w:rsid w:val="00B506ED"/>
    <w:rsid w:val="00B50786"/>
    <w:rsid w:val="00B507F5"/>
    <w:rsid w:val="00B5091D"/>
    <w:rsid w:val="00B50AA1"/>
    <w:rsid w:val="00B50FD5"/>
    <w:rsid w:val="00B51108"/>
    <w:rsid w:val="00B5113A"/>
    <w:rsid w:val="00B51235"/>
    <w:rsid w:val="00B51332"/>
    <w:rsid w:val="00B513ED"/>
    <w:rsid w:val="00B51403"/>
    <w:rsid w:val="00B51511"/>
    <w:rsid w:val="00B515F7"/>
    <w:rsid w:val="00B5163D"/>
    <w:rsid w:val="00B51658"/>
    <w:rsid w:val="00B516C5"/>
    <w:rsid w:val="00B51997"/>
    <w:rsid w:val="00B51DB6"/>
    <w:rsid w:val="00B51F9B"/>
    <w:rsid w:val="00B51FE7"/>
    <w:rsid w:val="00B52139"/>
    <w:rsid w:val="00B522F5"/>
    <w:rsid w:val="00B529A2"/>
    <w:rsid w:val="00B529B4"/>
    <w:rsid w:val="00B52AF8"/>
    <w:rsid w:val="00B52C5A"/>
    <w:rsid w:val="00B52DDB"/>
    <w:rsid w:val="00B52F44"/>
    <w:rsid w:val="00B5300D"/>
    <w:rsid w:val="00B530E2"/>
    <w:rsid w:val="00B53365"/>
    <w:rsid w:val="00B533B2"/>
    <w:rsid w:val="00B53475"/>
    <w:rsid w:val="00B53AEF"/>
    <w:rsid w:val="00B53B44"/>
    <w:rsid w:val="00B53B8F"/>
    <w:rsid w:val="00B53C59"/>
    <w:rsid w:val="00B53C5E"/>
    <w:rsid w:val="00B53D83"/>
    <w:rsid w:val="00B53DD2"/>
    <w:rsid w:val="00B53F5F"/>
    <w:rsid w:val="00B53FF1"/>
    <w:rsid w:val="00B54226"/>
    <w:rsid w:val="00B542BB"/>
    <w:rsid w:val="00B54380"/>
    <w:rsid w:val="00B543EC"/>
    <w:rsid w:val="00B5475F"/>
    <w:rsid w:val="00B548CC"/>
    <w:rsid w:val="00B5499C"/>
    <w:rsid w:val="00B54A11"/>
    <w:rsid w:val="00B54E21"/>
    <w:rsid w:val="00B54E2E"/>
    <w:rsid w:val="00B54E9D"/>
    <w:rsid w:val="00B54EBD"/>
    <w:rsid w:val="00B54F05"/>
    <w:rsid w:val="00B55005"/>
    <w:rsid w:val="00B5508B"/>
    <w:rsid w:val="00B550D4"/>
    <w:rsid w:val="00B5513E"/>
    <w:rsid w:val="00B55747"/>
    <w:rsid w:val="00B557A1"/>
    <w:rsid w:val="00B557E4"/>
    <w:rsid w:val="00B558F9"/>
    <w:rsid w:val="00B55AD7"/>
    <w:rsid w:val="00B55BC0"/>
    <w:rsid w:val="00B55CE5"/>
    <w:rsid w:val="00B55D22"/>
    <w:rsid w:val="00B56074"/>
    <w:rsid w:val="00B5635D"/>
    <w:rsid w:val="00B563E2"/>
    <w:rsid w:val="00B56501"/>
    <w:rsid w:val="00B56619"/>
    <w:rsid w:val="00B56906"/>
    <w:rsid w:val="00B56B56"/>
    <w:rsid w:val="00B56BBB"/>
    <w:rsid w:val="00B56FB2"/>
    <w:rsid w:val="00B57454"/>
    <w:rsid w:val="00B57802"/>
    <w:rsid w:val="00B57806"/>
    <w:rsid w:val="00B57947"/>
    <w:rsid w:val="00B57C00"/>
    <w:rsid w:val="00B57C20"/>
    <w:rsid w:val="00B57D1B"/>
    <w:rsid w:val="00B57D51"/>
    <w:rsid w:val="00B57DF5"/>
    <w:rsid w:val="00B57FE2"/>
    <w:rsid w:val="00B600E4"/>
    <w:rsid w:val="00B601FE"/>
    <w:rsid w:val="00B6055B"/>
    <w:rsid w:val="00B60775"/>
    <w:rsid w:val="00B60E2C"/>
    <w:rsid w:val="00B60F5F"/>
    <w:rsid w:val="00B61015"/>
    <w:rsid w:val="00B620E1"/>
    <w:rsid w:val="00B622DA"/>
    <w:rsid w:val="00B625A6"/>
    <w:rsid w:val="00B62628"/>
    <w:rsid w:val="00B62D71"/>
    <w:rsid w:val="00B62E1D"/>
    <w:rsid w:val="00B62F82"/>
    <w:rsid w:val="00B6316F"/>
    <w:rsid w:val="00B632A3"/>
    <w:rsid w:val="00B633A0"/>
    <w:rsid w:val="00B633FF"/>
    <w:rsid w:val="00B63670"/>
    <w:rsid w:val="00B637EC"/>
    <w:rsid w:val="00B6382B"/>
    <w:rsid w:val="00B63876"/>
    <w:rsid w:val="00B6387C"/>
    <w:rsid w:val="00B63AF6"/>
    <w:rsid w:val="00B63B50"/>
    <w:rsid w:val="00B63B6F"/>
    <w:rsid w:val="00B63C2B"/>
    <w:rsid w:val="00B63C62"/>
    <w:rsid w:val="00B63CF4"/>
    <w:rsid w:val="00B63E18"/>
    <w:rsid w:val="00B63FD7"/>
    <w:rsid w:val="00B64068"/>
    <w:rsid w:val="00B641DD"/>
    <w:rsid w:val="00B64435"/>
    <w:rsid w:val="00B64540"/>
    <w:rsid w:val="00B6468B"/>
    <w:rsid w:val="00B64713"/>
    <w:rsid w:val="00B64A34"/>
    <w:rsid w:val="00B65628"/>
    <w:rsid w:val="00B65EFE"/>
    <w:rsid w:val="00B65F62"/>
    <w:rsid w:val="00B661A8"/>
    <w:rsid w:val="00B66321"/>
    <w:rsid w:val="00B6633E"/>
    <w:rsid w:val="00B6663E"/>
    <w:rsid w:val="00B66924"/>
    <w:rsid w:val="00B66A76"/>
    <w:rsid w:val="00B66C74"/>
    <w:rsid w:val="00B66EE6"/>
    <w:rsid w:val="00B673A2"/>
    <w:rsid w:val="00B674AB"/>
    <w:rsid w:val="00B675A3"/>
    <w:rsid w:val="00B6764E"/>
    <w:rsid w:val="00B67716"/>
    <w:rsid w:val="00B6779B"/>
    <w:rsid w:val="00B67928"/>
    <w:rsid w:val="00B679A9"/>
    <w:rsid w:val="00B67C17"/>
    <w:rsid w:val="00B67D77"/>
    <w:rsid w:val="00B700CE"/>
    <w:rsid w:val="00B70127"/>
    <w:rsid w:val="00B7039C"/>
    <w:rsid w:val="00B705ED"/>
    <w:rsid w:val="00B706C8"/>
    <w:rsid w:val="00B707CE"/>
    <w:rsid w:val="00B709A1"/>
    <w:rsid w:val="00B70DCD"/>
    <w:rsid w:val="00B70EF2"/>
    <w:rsid w:val="00B7104A"/>
    <w:rsid w:val="00B71094"/>
    <w:rsid w:val="00B71259"/>
    <w:rsid w:val="00B71268"/>
    <w:rsid w:val="00B714D6"/>
    <w:rsid w:val="00B714F1"/>
    <w:rsid w:val="00B71673"/>
    <w:rsid w:val="00B7187D"/>
    <w:rsid w:val="00B71EDE"/>
    <w:rsid w:val="00B7227C"/>
    <w:rsid w:val="00B72584"/>
    <w:rsid w:val="00B72A96"/>
    <w:rsid w:val="00B72ABC"/>
    <w:rsid w:val="00B72EB8"/>
    <w:rsid w:val="00B72EC8"/>
    <w:rsid w:val="00B72F82"/>
    <w:rsid w:val="00B731B4"/>
    <w:rsid w:val="00B73239"/>
    <w:rsid w:val="00B7331C"/>
    <w:rsid w:val="00B73687"/>
    <w:rsid w:val="00B7378F"/>
    <w:rsid w:val="00B73A39"/>
    <w:rsid w:val="00B73A62"/>
    <w:rsid w:val="00B74173"/>
    <w:rsid w:val="00B74267"/>
    <w:rsid w:val="00B743BD"/>
    <w:rsid w:val="00B74429"/>
    <w:rsid w:val="00B744CE"/>
    <w:rsid w:val="00B7457F"/>
    <w:rsid w:val="00B745E3"/>
    <w:rsid w:val="00B746FC"/>
    <w:rsid w:val="00B74879"/>
    <w:rsid w:val="00B74948"/>
    <w:rsid w:val="00B74AD6"/>
    <w:rsid w:val="00B74C40"/>
    <w:rsid w:val="00B74C56"/>
    <w:rsid w:val="00B75072"/>
    <w:rsid w:val="00B75080"/>
    <w:rsid w:val="00B754C4"/>
    <w:rsid w:val="00B75ACE"/>
    <w:rsid w:val="00B75C47"/>
    <w:rsid w:val="00B75C7C"/>
    <w:rsid w:val="00B75D49"/>
    <w:rsid w:val="00B75FF6"/>
    <w:rsid w:val="00B761E3"/>
    <w:rsid w:val="00B76488"/>
    <w:rsid w:val="00B7657C"/>
    <w:rsid w:val="00B76788"/>
    <w:rsid w:val="00B7778A"/>
    <w:rsid w:val="00B777A7"/>
    <w:rsid w:val="00B77B53"/>
    <w:rsid w:val="00B77E43"/>
    <w:rsid w:val="00B800B1"/>
    <w:rsid w:val="00B801CF"/>
    <w:rsid w:val="00B80283"/>
    <w:rsid w:val="00B8061B"/>
    <w:rsid w:val="00B8093B"/>
    <w:rsid w:val="00B80994"/>
    <w:rsid w:val="00B80BA1"/>
    <w:rsid w:val="00B80D55"/>
    <w:rsid w:val="00B80D6F"/>
    <w:rsid w:val="00B80E62"/>
    <w:rsid w:val="00B80F8F"/>
    <w:rsid w:val="00B810BF"/>
    <w:rsid w:val="00B811DE"/>
    <w:rsid w:val="00B811EF"/>
    <w:rsid w:val="00B81468"/>
    <w:rsid w:val="00B81476"/>
    <w:rsid w:val="00B8147B"/>
    <w:rsid w:val="00B816DD"/>
    <w:rsid w:val="00B81DA9"/>
    <w:rsid w:val="00B81E29"/>
    <w:rsid w:val="00B82021"/>
    <w:rsid w:val="00B820CF"/>
    <w:rsid w:val="00B82121"/>
    <w:rsid w:val="00B82244"/>
    <w:rsid w:val="00B8247B"/>
    <w:rsid w:val="00B82620"/>
    <w:rsid w:val="00B82879"/>
    <w:rsid w:val="00B8298A"/>
    <w:rsid w:val="00B82ADD"/>
    <w:rsid w:val="00B82C31"/>
    <w:rsid w:val="00B82DBB"/>
    <w:rsid w:val="00B82DD3"/>
    <w:rsid w:val="00B83006"/>
    <w:rsid w:val="00B8333B"/>
    <w:rsid w:val="00B83622"/>
    <w:rsid w:val="00B83708"/>
    <w:rsid w:val="00B83757"/>
    <w:rsid w:val="00B83772"/>
    <w:rsid w:val="00B83CAA"/>
    <w:rsid w:val="00B83F92"/>
    <w:rsid w:val="00B84021"/>
    <w:rsid w:val="00B84095"/>
    <w:rsid w:val="00B840A9"/>
    <w:rsid w:val="00B840E5"/>
    <w:rsid w:val="00B842A6"/>
    <w:rsid w:val="00B84723"/>
    <w:rsid w:val="00B84731"/>
    <w:rsid w:val="00B84865"/>
    <w:rsid w:val="00B84872"/>
    <w:rsid w:val="00B8488C"/>
    <w:rsid w:val="00B8495A"/>
    <w:rsid w:val="00B84A4D"/>
    <w:rsid w:val="00B84A5B"/>
    <w:rsid w:val="00B84A9B"/>
    <w:rsid w:val="00B84B9D"/>
    <w:rsid w:val="00B84C66"/>
    <w:rsid w:val="00B84D44"/>
    <w:rsid w:val="00B84D78"/>
    <w:rsid w:val="00B84D9E"/>
    <w:rsid w:val="00B85103"/>
    <w:rsid w:val="00B85302"/>
    <w:rsid w:val="00B8558D"/>
    <w:rsid w:val="00B856EE"/>
    <w:rsid w:val="00B85787"/>
    <w:rsid w:val="00B857FD"/>
    <w:rsid w:val="00B858DC"/>
    <w:rsid w:val="00B85B29"/>
    <w:rsid w:val="00B85C26"/>
    <w:rsid w:val="00B85CDB"/>
    <w:rsid w:val="00B85F71"/>
    <w:rsid w:val="00B866A1"/>
    <w:rsid w:val="00B86827"/>
    <w:rsid w:val="00B86969"/>
    <w:rsid w:val="00B86E64"/>
    <w:rsid w:val="00B86EF4"/>
    <w:rsid w:val="00B873D3"/>
    <w:rsid w:val="00B875A8"/>
    <w:rsid w:val="00B875D4"/>
    <w:rsid w:val="00B87AD3"/>
    <w:rsid w:val="00B87C2C"/>
    <w:rsid w:val="00B87D64"/>
    <w:rsid w:val="00B87FC3"/>
    <w:rsid w:val="00B900E9"/>
    <w:rsid w:val="00B90168"/>
    <w:rsid w:val="00B90370"/>
    <w:rsid w:val="00B90568"/>
    <w:rsid w:val="00B90AF5"/>
    <w:rsid w:val="00B90B26"/>
    <w:rsid w:val="00B90FF1"/>
    <w:rsid w:val="00B91021"/>
    <w:rsid w:val="00B915C7"/>
    <w:rsid w:val="00B91623"/>
    <w:rsid w:val="00B916EB"/>
    <w:rsid w:val="00B91768"/>
    <w:rsid w:val="00B917D1"/>
    <w:rsid w:val="00B91AB2"/>
    <w:rsid w:val="00B91D75"/>
    <w:rsid w:val="00B91F3E"/>
    <w:rsid w:val="00B921BA"/>
    <w:rsid w:val="00B92202"/>
    <w:rsid w:val="00B9221A"/>
    <w:rsid w:val="00B92474"/>
    <w:rsid w:val="00B92587"/>
    <w:rsid w:val="00B926F2"/>
    <w:rsid w:val="00B9273F"/>
    <w:rsid w:val="00B9279C"/>
    <w:rsid w:val="00B92B14"/>
    <w:rsid w:val="00B92B3C"/>
    <w:rsid w:val="00B92B77"/>
    <w:rsid w:val="00B92D7C"/>
    <w:rsid w:val="00B930F3"/>
    <w:rsid w:val="00B9312F"/>
    <w:rsid w:val="00B933EF"/>
    <w:rsid w:val="00B93524"/>
    <w:rsid w:val="00B9359E"/>
    <w:rsid w:val="00B93683"/>
    <w:rsid w:val="00B93810"/>
    <w:rsid w:val="00B93D2A"/>
    <w:rsid w:val="00B93F73"/>
    <w:rsid w:val="00B93FB2"/>
    <w:rsid w:val="00B9481E"/>
    <w:rsid w:val="00B9487A"/>
    <w:rsid w:val="00B94995"/>
    <w:rsid w:val="00B94A76"/>
    <w:rsid w:val="00B94AE7"/>
    <w:rsid w:val="00B94DB5"/>
    <w:rsid w:val="00B9508B"/>
    <w:rsid w:val="00B950AD"/>
    <w:rsid w:val="00B9513D"/>
    <w:rsid w:val="00B95343"/>
    <w:rsid w:val="00B9547A"/>
    <w:rsid w:val="00B95496"/>
    <w:rsid w:val="00B95569"/>
    <w:rsid w:val="00B955F9"/>
    <w:rsid w:val="00B95F5E"/>
    <w:rsid w:val="00B95FE6"/>
    <w:rsid w:val="00B960C3"/>
    <w:rsid w:val="00B960D9"/>
    <w:rsid w:val="00B9631F"/>
    <w:rsid w:val="00B9662F"/>
    <w:rsid w:val="00B96AD6"/>
    <w:rsid w:val="00B96B3B"/>
    <w:rsid w:val="00B96C1C"/>
    <w:rsid w:val="00B96DD3"/>
    <w:rsid w:val="00B96FA2"/>
    <w:rsid w:val="00B970EC"/>
    <w:rsid w:val="00B972C5"/>
    <w:rsid w:val="00B9736F"/>
    <w:rsid w:val="00B97575"/>
    <w:rsid w:val="00B97A81"/>
    <w:rsid w:val="00B97AA5"/>
    <w:rsid w:val="00B97B0D"/>
    <w:rsid w:val="00B97B88"/>
    <w:rsid w:val="00B97D35"/>
    <w:rsid w:val="00BA032E"/>
    <w:rsid w:val="00BA0453"/>
    <w:rsid w:val="00BA0475"/>
    <w:rsid w:val="00BA07DB"/>
    <w:rsid w:val="00BA0925"/>
    <w:rsid w:val="00BA1130"/>
    <w:rsid w:val="00BA11C3"/>
    <w:rsid w:val="00BA14BC"/>
    <w:rsid w:val="00BA159D"/>
    <w:rsid w:val="00BA1661"/>
    <w:rsid w:val="00BA1866"/>
    <w:rsid w:val="00BA1E9E"/>
    <w:rsid w:val="00BA260F"/>
    <w:rsid w:val="00BA280B"/>
    <w:rsid w:val="00BA286B"/>
    <w:rsid w:val="00BA290A"/>
    <w:rsid w:val="00BA2C0D"/>
    <w:rsid w:val="00BA308A"/>
    <w:rsid w:val="00BA32F7"/>
    <w:rsid w:val="00BA360E"/>
    <w:rsid w:val="00BA377C"/>
    <w:rsid w:val="00BA381A"/>
    <w:rsid w:val="00BA38E2"/>
    <w:rsid w:val="00BA3DAA"/>
    <w:rsid w:val="00BA41B3"/>
    <w:rsid w:val="00BA4529"/>
    <w:rsid w:val="00BA454D"/>
    <w:rsid w:val="00BA460F"/>
    <w:rsid w:val="00BA470F"/>
    <w:rsid w:val="00BA4784"/>
    <w:rsid w:val="00BA4988"/>
    <w:rsid w:val="00BA4B1B"/>
    <w:rsid w:val="00BA4F85"/>
    <w:rsid w:val="00BA52C9"/>
    <w:rsid w:val="00BA5351"/>
    <w:rsid w:val="00BA5367"/>
    <w:rsid w:val="00BA5605"/>
    <w:rsid w:val="00BA561D"/>
    <w:rsid w:val="00BA5821"/>
    <w:rsid w:val="00BA58E9"/>
    <w:rsid w:val="00BA5AF7"/>
    <w:rsid w:val="00BA5C1E"/>
    <w:rsid w:val="00BA5CE6"/>
    <w:rsid w:val="00BA5D6C"/>
    <w:rsid w:val="00BA5DFD"/>
    <w:rsid w:val="00BA5DFF"/>
    <w:rsid w:val="00BA65E0"/>
    <w:rsid w:val="00BA67EE"/>
    <w:rsid w:val="00BA6A04"/>
    <w:rsid w:val="00BA6CF6"/>
    <w:rsid w:val="00BA6EEA"/>
    <w:rsid w:val="00BA7212"/>
    <w:rsid w:val="00BA73D6"/>
    <w:rsid w:val="00BA7556"/>
    <w:rsid w:val="00BA76F3"/>
    <w:rsid w:val="00BA77E1"/>
    <w:rsid w:val="00BA790F"/>
    <w:rsid w:val="00BA7967"/>
    <w:rsid w:val="00BA7CC2"/>
    <w:rsid w:val="00BA7E30"/>
    <w:rsid w:val="00BB0749"/>
    <w:rsid w:val="00BB08BD"/>
    <w:rsid w:val="00BB0C75"/>
    <w:rsid w:val="00BB0EF0"/>
    <w:rsid w:val="00BB0EFD"/>
    <w:rsid w:val="00BB0F91"/>
    <w:rsid w:val="00BB1080"/>
    <w:rsid w:val="00BB1297"/>
    <w:rsid w:val="00BB134D"/>
    <w:rsid w:val="00BB1570"/>
    <w:rsid w:val="00BB15C7"/>
    <w:rsid w:val="00BB169E"/>
    <w:rsid w:val="00BB1706"/>
    <w:rsid w:val="00BB17C6"/>
    <w:rsid w:val="00BB181E"/>
    <w:rsid w:val="00BB1894"/>
    <w:rsid w:val="00BB1D98"/>
    <w:rsid w:val="00BB1DC4"/>
    <w:rsid w:val="00BB1E72"/>
    <w:rsid w:val="00BB2087"/>
    <w:rsid w:val="00BB2159"/>
    <w:rsid w:val="00BB2764"/>
    <w:rsid w:val="00BB2B32"/>
    <w:rsid w:val="00BB2E6D"/>
    <w:rsid w:val="00BB2EB3"/>
    <w:rsid w:val="00BB3772"/>
    <w:rsid w:val="00BB378B"/>
    <w:rsid w:val="00BB39A6"/>
    <w:rsid w:val="00BB3A48"/>
    <w:rsid w:val="00BB3B86"/>
    <w:rsid w:val="00BB3F6D"/>
    <w:rsid w:val="00BB406C"/>
    <w:rsid w:val="00BB44F5"/>
    <w:rsid w:val="00BB45C1"/>
    <w:rsid w:val="00BB45EB"/>
    <w:rsid w:val="00BB46A4"/>
    <w:rsid w:val="00BB4709"/>
    <w:rsid w:val="00BB4FE1"/>
    <w:rsid w:val="00BB5040"/>
    <w:rsid w:val="00BB50AC"/>
    <w:rsid w:val="00BB51B7"/>
    <w:rsid w:val="00BB53C2"/>
    <w:rsid w:val="00BB53D3"/>
    <w:rsid w:val="00BB57B0"/>
    <w:rsid w:val="00BB5805"/>
    <w:rsid w:val="00BB5815"/>
    <w:rsid w:val="00BB58E3"/>
    <w:rsid w:val="00BB58ED"/>
    <w:rsid w:val="00BB5A28"/>
    <w:rsid w:val="00BB5D48"/>
    <w:rsid w:val="00BB5E00"/>
    <w:rsid w:val="00BB5EE6"/>
    <w:rsid w:val="00BB60C4"/>
    <w:rsid w:val="00BB625C"/>
    <w:rsid w:val="00BB66E1"/>
    <w:rsid w:val="00BB670E"/>
    <w:rsid w:val="00BB6838"/>
    <w:rsid w:val="00BB6864"/>
    <w:rsid w:val="00BB69E5"/>
    <w:rsid w:val="00BB6A10"/>
    <w:rsid w:val="00BB6A62"/>
    <w:rsid w:val="00BB6CE7"/>
    <w:rsid w:val="00BB7017"/>
    <w:rsid w:val="00BB70B8"/>
    <w:rsid w:val="00BB713B"/>
    <w:rsid w:val="00BB71DD"/>
    <w:rsid w:val="00BB7276"/>
    <w:rsid w:val="00BB7321"/>
    <w:rsid w:val="00BB7674"/>
    <w:rsid w:val="00BB7904"/>
    <w:rsid w:val="00BB79D2"/>
    <w:rsid w:val="00BB7EA9"/>
    <w:rsid w:val="00BC0373"/>
    <w:rsid w:val="00BC04B6"/>
    <w:rsid w:val="00BC0848"/>
    <w:rsid w:val="00BC0A42"/>
    <w:rsid w:val="00BC0B23"/>
    <w:rsid w:val="00BC0BCA"/>
    <w:rsid w:val="00BC0BD2"/>
    <w:rsid w:val="00BC0D7F"/>
    <w:rsid w:val="00BC0DD7"/>
    <w:rsid w:val="00BC102A"/>
    <w:rsid w:val="00BC12EB"/>
    <w:rsid w:val="00BC1524"/>
    <w:rsid w:val="00BC1533"/>
    <w:rsid w:val="00BC1684"/>
    <w:rsid w:val="00BC16F1"/>
    <w:rsid w:val="00BC1800"/>
    <w:rsid w:val="00BC1E73"/>
    <w:rsid w:val="00BC227B"/>
    <w:rsid w:val="00BC228C"/>
    <w:rsid w:val="00BC25DD"/>
    <w:rsid w:val="00BC265F"/>
    <w:rsid w:val="00BC2662"/>
    <w:rsid w:val="00BC274D"/>
    <w:rsid w:val="00BC2B06"/>
    <w:rsid w:val="00BC3111"/>
    <w:rsid w:val="00BC363C"/>
    <w:rsid w:val="00BC3A50"/>
    <w:rsid w:val="00BC3D0E"/>
    <w:rsid w:val="00BC3E11"/>
    <w:rsid w:val="00BC40B4"/>
    <w:rsid w:val="00BC4111"/>
    <w:rsid w:val="00BC42CF"/>
    <w:rsid w:val="00BC4533"/>
    <w:rsid w:val="00BC46DA"/>
    <w:rsid w:val="00BC474C"/>
    <w:rsid w:val="00BC487C"/>
    <w:rsid w:val="00BC4E7F"/>
    <w:rsid w:val="00BC4F44"/>
    <w:rsid w:val="00BC4FC0"/>
    <w:rsid w:val="00BC5161"/>
    <w:rsid w:val="00BC516C"/>
    <w:rsid w:val="00BC5386"/>
    <w:rsid w:val="00BC54DD"/>
    <w:rsid w:val="00BC5B6A"/>
    <w:rsid w:val="00BC5E55"/>
    <w:rsid w:val="00BC5FB6"/>
    <w:rsid w:val="00BC5FD8"/>
    <w:rsid w:val="00BC5FDB"/>
    <w:rsid w:val="00BC6027"/>
    <w:rsid w:val="00BC60A9"/>
    <w:rsid w:val="00BC615A"/>
    <w:rsid w:val="00BC61AC"/>
    <w:rsid w:val="00BC6487"/>
    <w:rsid w:val="00BC67B3"/>
    <w:rsid w:val="00BC69E1"/>
    <w:rsid w:val="00BC6A90"/>
    <w:rsid w:val="00BC6EB9"/>
    <w:rsid w:val="00BC6F63"/>
    <w:rsid w:val="00BC6FAA"/>
    <w:rsid w:val="00BC7018"/>
    <w:rsid w:val="00BC70AC"/>
    <w:rsid w:val="00BC72A1"/>
    <w:rsid w:val="00BC758A"/>
    <w:rsid w:val="00BC75CA"/>
    <w:rsid w:val="00BC7626"/>
    <w:rsid w:val="00BC77CF"/>
    <w:rsid w:val="00BC784F"/>
    <w:rsid w:val="00BC797D"/>
    <w:rsid w:val="00BC7C9A"/>
    <w:rsid w:val="00BD0289"/>
    <w:rsid w:val="00BD0699"/>
    <w:rsid w:val="00BD0744"/>
    <w:rsid w:val="00BD0956"/>
    <w:rsid w:val="00BD0DB4"/>
    <w:rsid w:val="00BD0FF3"/>
    <w:rsid w:val="00BD1080"/>
    <w:rsid w:val="00BD1091"/>
    <w:rsid w:val="00BD12B7"/>
    <w:rsid w:val="00BD142C"/>
    <w:rsid w:val="00BD1561"/>
    <w:rsid w:val="00BD15D3"/>
    <w:rsid w:val="00BD180C"/>
    <w:rsid w:val="00BD18C0"/>
    <w:rsid w:val="00BD1A42"/>
    <w:rsid w:val="00BD1D67"/>
    <w:rsid w:val="00BD1DD2"/>
    <w:rsid w:val="00BD200A"/>
    <w:rsid w:val="00BD21AF"/>
    <w:rsid w:val="00BD26EB"/>
    <w:rsid w:val="00BD29A3"/>
    <w:rsid w:val="00BD2B63"/>
    <w:rsid w:val="00BD2BEF"/>
    <w:rsid w:val="00BD2D0E"/>
    <w:rsid w:val="00BD2D27"/>
    <w:rsid w:val="00BD2EA7"/>
    <w:rsid w:val="00BD2FB5"/>
    <w:rsid w:val="00BD3070"/>
    <w:rsid w:val="00BD30E0"/>
    <w:rsid w:val="00BD3307"/>
    <w:rsid w:val="00BD3376"/>
    <w:rsid w:val="00BD343D"/>
    <w:rsid w:val="00BD3CF6"/>
    <w:rsid w:val="00BD3D59"/>
    <w:rsid w:val="00BD3F7A"/>
    <w:rsid w:val="00BD3FF7"/>
    <w:rsid w:val="00BD4106"/>
    <w:rsid w:val="00BD44ED"/>
    <w:rsid w:val="00BD45F6"/>
    <w:rsid w:val="00BD4730"/>
    <w:rsid w:val="00BD48ED"/>
    <w:rsid w:val="00BD4BBA"/>
    <w:rsid w:val="00BD4E2A"/>
    <w:rsid w:val="00BD4F7F"/>
    <w:rsid w:val="00BD5141"/>
    <w:rsid w:val="00BD52C4"/>
    <w:rsid w:val="00BD540C"/>
    <w:rsid w:val="00BD5445"/>
    <w:rsid w:val="00BD54A6"/>
    <w:rsid w:val="00BD54C3"/>
    <w:rsid w:val="00BD54FC"/>
    <w:rsid w:val="00BD5585"/>
    <w:rsid w:val="00BD5640"/>
    <w:rsid w:val="00BD5668"/>
    <w:rsid w:val="00BD5743"/>
    <w:rsid w:val="00BD589C"/>
    <w:rsid w:val="00BD5A01"/>
    <w:rsid w:val="00BD61C5"/>
    <w:rsid w:val="00BD63DA"/>
    <w:rsid w:val="00BD6580"/>
    <w:rsid w:val="00BD6B98"/>
    <w:rsid w:val="00BD6D99"/>
    <w:rsid w:val="00BD6DD8"/>
    <w:rsid w:val="00BD6E2A"/>
    <w:rsid w:val="00BD6ECE"/>
    <w:rsid w:val="00BD6FA4"/>
    <w:rsid w:val="00BD7002"/>
    <w:rsid w:val="00BD71C6"/>
    <w:rsid w:val="00BD7432"/>
    <w:rsid w:val="00BD76A1"/>
    <w:rsid w:val="00BD7716"/>
    <w:rsid w:val="00BD788E"/>
    <w:rsid w:val="00BD7DD8"/>
    <w:rsid w:val="00BD7DE2"/>
    <w:rsid w:val="00BD7E36"/>
    <w:rsid w:val="00BD7ECB"/>
    <w:rsid w:val="00BE001C"/>
    <w:rsid w:val="00BE009C"/>
    <w:rsid w:val="00BE030A"/>
    <w:rsid w:val="00BE0667"/>
    <w:rsid w:val="00BE0D10"/>
    <w:rsid w:val="00BE0D8C"/>
    <w:rsid w:val="00BE131B"/>
    <w:rsid w:val="00BE139D"/>
    <w:rsid w:val="00BE13B3"/>
    <w:rsid w:val="00BE1589"/>
    <w:rsid w:val="00BE15E7"/>
    <w:rsid w:val="00BE18D4"/>
    <w:rsid w:val="00BE1BCA"/>
    <w:rsid w:val="00BE1F1D"/>
    <w:rsid w:val="00BE2210"/>
    <w:rsid w:val="00BE238B"/>
    <w:rsid w:val="00BE24CF"/>
    <w:rsid w:val="00BE2597"/>
    <w:rsid w:val="00BE266F"/>
    <w:rsid w:val="00BE272B"/>
    <w:rsid w:val="00BE2848"/>
    <w:rsid w:val="00BE2A74"/>
    <w:rsid w:val="00BE2FC6"/>
    <w:rsid w:val="00BE31AE"/>
    <w:rsid w:val="00BE327B"/>
    <w:rsid w:val="00BE3582"/>
    <w:rsid w:val="00BE3918"/>
    <w:rsid w:val="00BE3A05"/>
    <w:rsid w:val="00BE3BCE"/>
    <w:rsid w:val="00BE3BE2"/>
    <w:rsid w:val="00BE3E0C"/>
    <w:rsid w:val="00BE3FA5"/>
    <w:rsid w:val="00BE3FA8"/>
    <w:rsid w:val="00BE47A9"/>
    <w:rsid w:val="00BE4C54"/>
    <w:rsid w:val="00BE4FEC"/>
    <w:rsid w:val="00BE506E"/>
    <w:rsid w:val="00BE526A"/>
    <w:rsid w:val="00BE5428"/>
    <w:rsid w:val="00BE54BA"/>
    <w:rsid w:val="00BE5518"/>
    <w:rsid w:val="00BE5520"/>
    <w:rsid w:val="00BE5624"/>
    <w:rsid w:val="00BE5B61"/>
    <w:rsid w:val="00BE5E20"/>
    <w:rsid w:val="00BE61B6"/>
    <w:rsid w:val="00BE65E9"/>
    <w:rsid w:val="00BE7125"/>
    <w:rsid w:val="00BE7170"/>
    <w:rsid w:val="00BE7206"/>
    <w:rsid w:val="00BE7227"/>
    <w:rsid w:val="00BE7289"/>
    <w:rsid w:val="00BE7879"/>
    <w:rsid w:val="00BE7A62"/>
    <w:rsid w:val="00BE7A6A"/>
    <w:rsid w:val="00BE7C64"/>
    <w:rsid w:val="00BE7D9D"/>
    <w:rsid w:val="00BE7E0F"/>
    <w:rsid w:val="00BE7E5E"/>
    <w:rsid w:val="00BE7E8C"/>
    <w:rsid w:val="00BE7ECF"/>
    <w:rsid w:val="00BE7FC9"/>
    <w:rsid w:val="00BF0043"/>
    <w:rsid w:val="00BF037A"/>
    <w:rsid w:val="00BF047C"/>
    <w:rsid w:val="00BF05B6"/>
    <w:rsid w:val="00BF05F5"/>
    <w:rsid w:val="00BF06D2"/>
    <w:rsid w:val="00BF0A15"/>
    <w:rsid w:val="00BF0C26"/>
    <w:rsid w:val="00BF0CC7"/>
    <w:rsid w:val="00BF0D24"/>
    <w:rsid w:val="00BF0FEB"/>
    <w:rsid w:val="00BF10D8"/>
    <w:rsid w:val="00BF1341"/>
    <w:rsid w:val="00BF13E9"/>
    <w:rsid w:val="00BF14F0"/>
    <w:rsid w:val="00BF15C7"/>
    <w:rsid w:val="00BF15D5"/>
    <w:rsid w:val="00BF1833"/>
    <w:rsid w:val="00BF190D"/>
    <w:rsid w:val="00BF1982"/>
    <w:rsid w:val="00BF1CDE"/>
    <w:rsid w:val="00BF1E3C"/>
    <w:rsid w:val="00BF27CC"/>
    <w:rsid w:val="00BF3039"/>
    <w:rsid w:val="00BF319D"/>
    <w:rsid w:val="00BF3470"/>
    <w:rsid w:val="00BF3606"/>
    <w:rsid w:val="00BF36EB"/>
    <w:rsid w:val="00BF37C1"/>
    <w:rsid w:val="00BF37EB"/>
    <w:rsid w:val="00BF3ADC"/>
    <w:rsid w:val="00BF419A"/>
    <w:rsid w:val="00BF459A"/>
    <w:rsid w:val="00BF4740"/>
    <w:rsid w:val="00BF47DB"/>
    <w:rsid w:val="00BF48BE"/>
    <w:rsid w:val="00BF4AF7"/>
    <w:rsid w:val="00BF4DC6"/>
    <w:rsid w:val="00BF4E19"/>
    <w:rsid w:val="00BF4FC0"/>
    <w:rsid w:val="00BF52B1"/>
    <w:rsid w:val="00BF5430"/>
    <w:rsid w:val="00BF544B"/>
    <w:rsid w:val="00BF56CD"/>
    <w:rsid w:val="00BF5D9C"/>
    <w:rsid w:val="00BF5FAE"/>
    <w:rsid w:val="00BF613C"/>
    <w:rsid w:val="00BF6A04"/>
    <w:rsid w:val="00BF6A26"/>
    <w:rsid w:val="00BF6E18"/>
    <w:rsid w:val="00BF711F"/>
    <w:rsid w:val="00BF768C"/>
    <w:rsid w:val="00BF79AB"/>
    <w:rsid w:val="00C0012B"/>
    <w:rsid w:val="00C00582"/>
    <w:rsid w:val="00C00743"/>
    <w:rsid w:val="00C007C5"/>
    <w:rsid w:val="00C007F2"/>
    <w:rsid w:val="00C008D9"/>
    <w:rsid w:val="00C0098B"/>
    <w:rsid w:val="00C00AEA"/>
    <w:rsid w:val="00C00BE6"/>
    <w:rsid w:val="00C00E14"/>
    <w:rsid w:val="00C011BB"/>
    <w:rsid w:val="00C01D65"/>
    <w:rsid w:val="00C01E25"/>
    <w:rsid w:val="00C01EDF"/>
    <w:rsid w:val="00C0242B"/>
    <w:rsid w:val="00C02443"/>
    <w:rsid w:val="00C0246D"/>
    <w:rsid w:val="00C0252D"/>
    <w:rsid w:val="00C0265D"/>
    <w:rsid w:val="00C02682"/>
    <w:rsid w:val="00C027EA"/>
    <w:rsid w:val="00C02910"/>
    <w:rsid w:val="00C02A4C"/>
    <w:rsid w:val="00C02BEC"/>
    <w:rsid w:val="00C030DC"/>
    <w:rsid w:val="00C036D1"/>
    <w:rsid w:val="00C03CBF"/>
    <w:rsid w:val="00C040A6"/>
    <w:rsid w:val="00C041DB"/>
    <w:rsid w:val="00C04227"/>
    <w:rsid w:val="00C04331"/>
    <w:rsid w:val="00C04565"/>
    <w:rsid w:val="00C04621"/>
    <w:rsid w:val="00C04707"/>
    <w:rsid w:val="00C049A2"/>
    <w:rsid w:val="00C04BB8"/>
    <w:rsid w:val="00C04D95"/>
    <w:rsid w:val="00C04E76"/>
    <w:rsid w:val="00C050D7"/>
    <w:rsid w:val="00C051D9"/>
    <w:rsid w:val="00C053A0"/>
    <w:rsid w:val="00C055FB"/>
    <w:rsid w:val="00C05801"/>
    <w:rsid w:val="00C05849"/>
    <w:rsid w:val="00C059AB"/>
    <w:rsid w:val="00C05C98"/>
    <w:rsid w:val="00C061E6"/>
    <w:rsid w:val="00C06331"/>
    <w:rsid w:val="00C064AE"/>
    <w:rsid w:val="00C065E9"/>
    <w:rsid w:val="00C06612"/>
    <w:rsid w:val="00C0668B"/>
    <w:rsid w:val="00C06851"/>
    <w:rsid w:val="00C06870"/>
    <w:rsid w:val="00C06882"/>
    <w:rsid w:val="00C06884"/>
    <w:rsid w:val="00C06A4E"/>
    <w:rsid w:val="00C06A7C"/>
    <w:rsid w:val="00C06C15"/>
    <w:rsid w:val="00C06F58"/>
    <w:rsid w:val="00C07398"/>
    <w:rsid w:val="00C07924"/>
    <w:rsid w:val="00C1014A"/>
    <w:rsid w:val="00C10359"/>
    <w:rsid w:val="00C1089E"/>
    <w:rsid w:val="00C10A34"/>
    <w:rsid w:val="00C10C3F"/>
    <w:rsid w:val="00C10D3A"/>
    <w:rsid w:val="00C11064"/>
    <w:rsid w:val="00C11484"/>
    <w:rsid w:val="00C1168E"/>
    <w:rsid w:val="00C116F3"/>
    <w:rsid w:val="00C118A8"/>
    <w:rsid w:val="00C1194C"/>
    <w:rsid w:val="00C11E62"/>
    <w:rsid w:val="00C11E80"/>
    <w:rsid w:val="00C12115"/>
    <w:rsid w:val="00C121D9"/>
    <w:rsid w:val="00C12478"/>
    <w:rsid w:val="00C12510"/>
    <w:rsid w:val="00C12539"/>
    <w:rsid w:val="00C125D8"/>
    <w:rsid w:val="00C12739"/>
    <w:rsid w:val="00C12801"/>
    <w:rsid w:val="00C1293C"/>
    <w:rsid w:val="00C12B85"/>
    <w:rsid w:val="00C12BB6"/>
    <w:rsid w:val="00C133DE"/>
    <w:rsid w:val="00C135C2"/>
    <w:rsid w:val="00C135F6"/>
    <w:rsid w:val="00C1362D"/>
    <w:rsid w:val="00C13781"/>
    <w:rsid w:val="00C13845"/>
    <w:rsid w:val="00C1386F"/>
    <w:rsid w:val="00C13CAA"/>
    <w:rsid w:val="00C13E7C"/>
    <w:rsid w:val="00C14181"/>
    <w:rsid w:val="00C14297"/>
    <w:rsid w:val="00C14336"/>
    <w:rsid w:val="00C14365"/>
    <w:rsid w:val="00C143C7"/>
    <w:rsid w:val="00C1468B"/>
    <w:rsid w:val="00C146B5"/>
    <w:rsid w:val="00C148C9"/>
    <w:rsid w:val="00C1492F"/>
    <w:rsid w:val="00C14A88"/>
    <w:rsid w:val="00C14A90"/>
    <w:rsid w:val="00C14F86"/>
    <w:rsid w:val="00C15119"/>
    <w:rsid w:val="00C151DB"/>
    <w:rsid w:val="00C158E7"/>
    <w:rsid w:val="00C15920"/>
    <w:rsid w:val="00C1597D"/>
    <w:rsid w:val="00C15B7D"/>
    <w:rsid w:val="00C15D8F"/>
    <w:rsid w:val="00C15F6B"/>
    <w:rsid w:val="00C1602C"/>
    <w:rsid w:val="00C1616E"/>
    <w:rsid w:val="00C1643E"/>
    <w:rsid w:val="00C1649A"/>
    <w:rsid w:val="00C166A3"/>
    <w:rsid w:val="00C16857"/>
    <w:rsid w:val="00C168D7"/>
    <w:rsid w:val="00C16CD4"/>
    <w:rsid w:val="00C16D1B"/>
    <w:rsid w:val="00C171E0"/>
    <w:rsid w:val="00C17528"/>
    <w:rsid w:val="00C175D4"/>
    <w:rsid w:val="00C1797F"/>
    <w:rsid w:val="00C17C1B"/>
    <w:rsid w:val="00C17CFA"/>
    <w:rsid w:val="00C2004E"/>
    <w:rsid w:val="00C203AA"/>
    <w:rsid w:val="00C2084D"/>
    <w:rsid w:val="00C20919"/>
    <w:rsid w:val="00C20B16"/>
    <w:rsid w:val="00C20B18"/>
    <w:rsid w:val="00C20CB0"/>
    <w:rsid w:val="00C20EA1"/>
    <w:rsid w:val="00C20F1A"/>
    <w:rsid w:val="00C2114A"/>
    <w:rsid w:val="00C212CB"/>
    <w:rsid w:val="00C212D7"/>
    <w:rsid w:val="00C21364"/>
    <w:rsid w:val="00C21442"/>
    <w:rsid w:val="00C21757"/>
    <w:rsid w:val="00C21774"/>
    <w:rsid w:val="00C21E24"/>
    <w:rsid w:val="00C2208F"/>
    <w:rsid w:val="00C2221B"/>
    <w:rsid w:val="00C22313"/>
    <w:rsid w:val="00C22555"/>
    <w:rsid w:val="00C22A72"/>
    <w:rsid w:val="00C22BF2"/>
    <w:rsid w:val="00C22C48"/>
    <w:rsid w:val="00C22DD0"/>
    <w:rsid w:val="00C22E31"/>
    <w:rsid w:val="00C23130"/>
    <w:rsid w:val="00C2346B"/>
    <w:rsid w:val="00C2365C"/>
    <w:rsid w:val="00C2375F"/>
    <w:rsid w:val="00C2379D"/>
    <w:rsid w:val="00C23996"/>
    <w:rsid w:val="00C239BF"/>
    <w:rsid w:val="00C23C14"/>
    <w:rsid w:val="00C23EB6"/>
    <w:rsid w:val="00C24406"/>
    <w:rsid w:val="00C24426"/>
    <w:rsid w:val="00C245BD"/>
    <w:rsid w:val="00C2468B"/>
    <w:rsid w:val="00C247DA"/>
    <w:rsid w:val="00C2495E"/>
    <w:rsid w:val="00C249B2"/>
    <w:rsid w:val="00C24DC3"/>
    <w:rsid w:val="00C24F3A"/>
    <w:rsid w:val="00C25180"/>
    <w:rsid w:val="00C253B0"/>
    <w:rsid w:val="00C25522"/>
    <w:rsid w:val="00C25549"/>
    <w:rsid w:val="00C258DE"/>
    <w:rsid w:val="00C258F2"/>
    <w:rsid w:val="00C260D6"/>
    <w:rsid w:val="00C260ED"/>
    <w:rsid w:val="00C264C8"/>
    <w:rsid w:val="00C265E0"/>
    <w:rsid w:val="00C26634"/>
    <w:rsid w:val="00C2683E"/>
    <w:rsid w:val="00C26A3A"/>
    <w:rsid w:val="00C26D5F"/>
    <w:rsid w:val="00C26EDF"/>
    <w:rsid w:val="00C270C0"/>
    <w:rsid w:val="00C27134"/>
    <w:rsid w:val="00C2742B"/>
    <w:rsid w:val="00C2743F"/>
    <w:rsid w:val="00C277DD"/>
    <w:rsid w:val="00C279BB"/>
    <w:rsid w:val="00C27B34"/>
    <w:rsid w:val="00C27D7A"/>
    <w:rsid w:val="00C27DE4"/>
    <w:rsid w:val="00C27E14"/>
    <w:rsid w:val="00C30020"/>
    <w:rsid w:val="00C301F8"/>
    <w:rsid w:val="00C30308"/>
    <w:rsid w:val="00C30F56"/>
    <w:rsid w:val="00C30F7A"/>
    <w:rsid w:val="00C313CD"/>
    <w:rsid w:val="00C31774"/>
    <w:rsid w:val="00C317D9"/>
    <w:rsid w:val="00C318C7"/>
    <w:rsid w:val="00C3198B"/>
    <w:rsid w:val="00C31CD3"/>
    <w:rsid w:val="00C31DD2"/>
    <w:rsid w:val="00C31E2A"/>
    <w:rsid w:val="00C320C8"/>
    <w:rsid w:val="00C3213B"/>
    <w:rsid w:val="00C322B5"/>
    <w:rsid w:val="00C322F4"/>
    <w:rsid w:val="00C32450"/>
    <w:rsid w:val="00C32458"/>
    <w:rsid w:val="00C324F0"/>
    <w:rsid w:val="00C3273E"/>
    <w:rsid w:val="00C327BF"/>
    <w:rsid w:val="00C32ABA"/>
    <w:rsid w:val="00C32D4D"/>
    <w:rsid w:val="00C33118"/>
    <w:rsid w:val="00C33707"/>
    <w:rsid w:val="00C337BB"/>
    <w:rsid w:val="00C33865"/>
    <w:rsid w:val="00C33BDA"/>
    <w:rsid w:val="00C33CA2"/>
    <w:rsid w:val="00C33DFC"/>
    <w:rsid w:val="00C33E5C"/>
    <w:rsid w:val="00C34149"/>
    <w:rsid w:val="00C34520"/>
    <w:rsid w:val="00C348EF"/>
    <w:rsid w:val="00C34951"/>
    <w:rsid w:val="00C349AF"/>
    <w:rsid w:val="00C34C8F"/>
    <w:rsid w:val="00C34CBB"/>
    <w:rsid w:val="00C34DFF"/>
    <w:rsid w:val="00C34F97"/>
    <w:rsid w:val="00C35017"/>
    <w:rsid w:val="00C3508C"/>
    <w:rsid w:val="00C350C0"/>
    <w:rsid w:val="00C351E0"/>
    <w:rsid w:val="00C3521F"/>
    <w:rsid w:val="00C35450"/>
    <w:rsid w:val="00C35674"/>
    <w:rsid w:val="00C35681"/>
    <w:rsid w:val="00C35729"/>
    <w:rsid w:val="00C357B2"/>
    <w:rsid w:val="00C358F5"/>
    <w:rsid w:val="00C358F7"/>
    <w:rsid w:val="00C3590D"/>
    <w:rsid w:val="00C35B4E"/>
    <w:rsid w:val="00C35C25"/>
    <w:rsid w:val="00C35CAE"/>
    <w:rsid w:val="00C35DB5"/>
    <w:rsid w:val="00C3603E"/>
    <w:rsid w:val="00C36071"/>
    <w:rsid w:val="00C3622F"/>
    <w:rsid w:val="00C36241"/>
    <w:rsid w:val="00C36A7D"/>
    <w:rsid w:val="00C36F3B"/>
    <w:rsid w:val="00C37002"/>
    <w:rsid w:val="00C3704F"/>
    <w:rsid w:val="00C372E9"/>
    <w:rsid w:val="00C37325"/>
    <w:rsid w:val="00C37397"/>
    <w:rsid w:val="00C37431"/>
    <w:rsid w:val="00C37A71"/>
    <w:rsid w:val="00C37DEC"/>
    <w:rsid w:val="00C37E34"/>
    <w:rsid w:val="00C37F42"/>
    <w:rsid w:val="00C40084"/>
    <w:rsid w:val="00C401F9"/>
    <w:rsid w:val="00C4023A"/>
    <w:rsid w:val="00C40502"/>
    <w:rsid w:val="00C405F4"/>
    <w:rsid w:val="00C406DB"/>
    <w:rsid w:val="00C40B3A"/>
    <w:rsid w:val="00C40B3C"/>
    <w:rsid w:val="00C413E0"/>
    <w:rsid w:val="00C4177F"/>
    <w:rsid w:val="00C41EFC"/>
    <w:rsid w:val="00C41F97"/>
    <w:rsid w:val="00C41FC1"/>
    <w:rsid w:val="00C42183"/>
    <w:rsid w:val="00C4223E"/>
    <w:rsid w:val="00C42561"/>
    <w:rsid w:val="00C425F6"/>
    <w:rsid w:val="00C426F8"/>
    <w:rsid w:val="00C42982"/>
    <w:rsid w:val="00C42B23"/>
    <w:rsid w:val="00C42C3F"/>
    <w:rsid w:val="00C42DF2"/>
    <w:rsid w:val="00C42E7C"/>
    <w:rsid w:val="00C431DB"/>
    <w:rsid w:val="00C433FD"/>
    <w:rsid w:val="00C43495"/>
    <w:rsid w:val="00C4363A"/>
    <w:rsid w:val="00C43751"/>
    <w:rsid w:val="00C437CE"/>
    <w:rsid w:val="00C437E3"/>
    <w:rsid w:val="00C438A5"/>
    <w:rsid w:val="00C43A5C"/>
    <w:rsid w:val="00C43AD5"/>
    <w:rsid w:val="00C43B1F"/>
    <w:rsid w:val="00C43B39"/>
    <w:rsid w:val="00C43C5C"/>
    <w:rsid w:val="00C44580"/>
    <w:rsid w:val="00C44A9F"/>
    <w:rsid w:val="00C45217"/>
    <w:rsid w:val="00C45221"/>
    <w:rsid w:val="00C453A1"/>
    <w:rsid w:val="00C453FF"/>
    <w:rsid w:val="00C455A5"/>
    <w:rsid w:val="00C457FE"/>
    <w:rsid w:val="00C45AB8"/>
    <w:rsid w:val="00C45B17"/>
    <w:rsid w:val="00C45CFC"/>
    <w:rsid w:val="00C462B9"/>
    <w:rsid w:val="00C46922"/>
    <w:rsid w:val="00C46A28"/>
    <w:rsid w:val="00C46B38"/>
    <w:rsid w:val="00C46F3D"/>
    <w:rsid w:val="00C471E0"/>
    <w:rsid w:val="00C4722E"/>
    <w:rsid w:val="00C472BA"/>
    <w:rsid w:val="00C4799C"/>
    <w:rsid w:val="00C47C1D"/>
    <w:rsid w:val="00C503A8"/>
    <w:rsid w:val="00C5047E"/>
    <w:rsid w:val="00C506F7"/>
    <w:rsid w:val="00C50C82"/>
    <w:rsid w:val="00C510F4"/>
    <w:rsid w:val="00C514A1"/>
    <w:rsid w:val="00C5161B"/>
    <w:rsid w:val="00C5161F"/>
    <w:rsid w:val="00C51626"/>
    <w:rsid w:val="00C51722"/>
    <w:rsid w:val="00C517D6"/>
    <w:rsid w:val="00C5188F"/>
    <w:rsid w:val="00C51A10"/>
    <w:rsid w:val="00C51D36"/>
    <w:rsid w:val="00C51E5F"/>
    <w:rsid w:val="00C5212D"/>
    <w:rsid w:val="00C5216E"/>
    <w:rsid w:val="00C52337"/>
    <w:rsid w:val="00C5278F"/>
    <w:rsid w:val="00C52C20"/>
    <w:rsid w:val="00C52D0F"/>
    <w:rsid w:val="00C52EE4"/>
    <w:rsid w:val="00C52FBB"/>
    <w:rsid w:val="00C53017"/>
    <w:rsid w:val="00C53052"/>
    <w:rsid w:val="00C53092"/>
    <w:rsid w:val="00C531CE"/>
    <w:rsid w:val="00C535F0"/>
    <w:rsid w:val="00C536AB"/>
    <w:rsid w:val="00C53793"/>
    <w:rsid w:val="00C538F2"/>
    <w:rsid w:val="00C53D15"/>
    <w:rsid w:val="00C54662"/>
    <w:rsid w:val="00C546A1"/>
    <w:rsid w:val="00C546E5"/>
    <w:rsid w:val="00C54828"/>
    <w:rsid w:val="00C54918"/>
    <w:rsid w:val="00C54ECD"/>
    <w:rsid w:val="00C551D1"/>
    <w:rsid w:val="00C551E0"/>
    <w:rsid w:val="00C556C4"/>
    <w:rsid w:val="00C557FB"/>
    <w:rsid w:val="00C55BC4"/>
    <w:rsid w:val="00C55BFE"/>
    <w:rsid w:val="00C55C83"/>
    <w:rsid w:val="00C55EC1"/>
    <w:rsid w:val="00C55FC4"/>
    <w:rsid w:val="00C56344"/>
    <w:rsid w:val="00C5642E"/>
    <w:rsid w:val="00C5653A"/>
    <w:rsid w:val="00C56A21"/>
    <w:rsid w:val="00C56D4D"/>
    <w:rsid w:val="00C56E0D"/>
    <w:rsid w:val="00C56E1B"/>
    <w:rsid w:val="00C5719E"/>
    <w:rsid w:val="00C5735C"/>
    <w:rsid w:val="00C5747D"/>
    <w:rsid w:val="00C57660"/>
    <w:rsid w:val="00C577E8"/>
    <w:rsid w:val="00C57A70"/>
    <w:rsid w:val="00C57ECD"/>
    <w:rsid w:val="00C60055"/>
    <w:rsid w:val="00C60622"/>
    <w:rsid w:val="00C6078D"/>
    <w:rsid w:val="00C60963"/>
    <w:rsid w:val="00C60DBE"/>
    <w:rsid w:val="00C60E9B"/>
    <w:rsid w:val="00C60F2B"/>
    <w:rsid w:val="00C60FB8"/>
    <w:rsid w:val="00C6136D"/>
    <w:rsid w:val="00C613A8"/>
    <w:rsid w:val="00C614EF"/>
    <w:rsid w:val="00C616BD"/>
    <w:rsid w:val="00C61A9D"/>
    <w:rsid w:val="00C62258"/>
    <w:rsid w:val="00C62406"/>
    <w:rsid w:val="00C62469"/>
    <w:rsid w:val="00C62731"/>
    <w:rsid w:val="00C628A4"/>
    <w:rsid w:val="00C628FB"/>
    <w:rsid w:val="00C62BA4"/>
    <w:rsid w:val="00C6306B"/>
    <w:rsid w:val="00C6307D"/>
    <w:rsid w:val="00C63226"/>
    <w:rsid w:val="00C63280"/>
    <w:rsid w:val="00C632A2"/>
    <w:rsid w:val="00C63617"/>
    <w:rsid w:val="00C63980"/>
    <w:rsid w:val="00C63A37"/>
    <w:rsid w:val="00C63E4B"/>
    <w:rsid w:val="00C63FC4"/>
    <w:rsid w:val="00C640D3"/>
    <w:rsid w:val="00C641CB"/>
    <w:rsid w:val="00C64242"/>
    <w:rsid w:val="00C644FC"/>
    <w:rsid w:val="00C6454C"/>
    <w:rsid w:val="00C645B0"/>
    <w:rsid w:val="00C6485C"/>
    <w:rsid w:val="00C64959"/>
    <w:rsid w:val="00C64AC8"/>
    <w:rsid w:val="00C64EBA"/>
    <w:rsid w:val="00C651B4"/>
    <w:rsid w:val="00C651E2"/>
    <w:rsid w:val="00C65392"/>
    <w:rsid w:val="00C65663"/>
    <w:rsid w:val="00C656C4"/>
    <w:rsid w:val="00C65793"/>
    <w:rsid w:val="00C657BE"/>
    <w:rsid w:val="00C65CA1"/>
    <w:rsid w:val="00C65D16"/>
    <w:rsid w:val="00C65E1D"/>
    <w:rsid w:val="00C6601F"/>
    <w:rsid w:val="00C660E9"/>
    <w:rsid w:val="00C660EF"/>
    <w:rsid w:val="00C661D4"/>
    <w:rsid w:val="00C66226"/>
    <w:rsid w:val="00C66493"/>
    <w:rsid w:val="00C66566"/>
    <w:rsid w:val="00C66631"/>
    <w:rsid w:val="00C669A0"/>
    <w:rsid w:val="00C66C7D"/>
    <w:rsid w:val="00C673FB"/>
    <w:rsid w:val="00C67481"/>
    <w:rsid w:val="00C6762B"/>
    <w:rsid w:val="00C67975"/>
    <w:rsid w:val="00C67C0A"/>
    <w:rsid w:val="00C70183"/>
    <w:rsid w:val="00C7021F"/>
    <w:rsid w:val="00C704A5"/>
    <w:rsid w:val="00C7063D"/>
    <w:rsid w:val="00C708A5"/>
    <w:rsid w:val="00C70909"/>
    <w:rsid w:val="00C70B38"/>
    <w:rsid w:val="00C70EA2"/>
    <w:rsid w:val="00C712E8"/>
    <w:rsid w:val="00C71457"/>
    <w:rsid w:val="00C7154B"/>
    <w:rsid w:val="00C71694"/>
    <w:rsid w:val="00C71ADE"/>
    <w:rsid w:val="00C71AEF"/>
    <w:rsid w:val="00C71FF0"/>
    <w:rsid w:val="00C72546"/>
    <w:rsid w:val="00C729EE"/>
    <w:rsid w:val="00C72E20"/>
    <w:rsid w:val="00C72E21"/>
    <w:rsid w:val="00C730BA"/>
    <w:rsid w:val="00C732A4"/>
    <w:rsid w:val="00C7364B"/>
    <w:rsid w:val="00C740C1"/>
    <w:rsid w:val="00C743FE"/>
    <w:rsid w:val="00C744C3"/>
    <w:rsid w:val="00C745CF"/>
    <w:rsid w:val="00C74659"/>
    <w:rsid w:val="00C74CF6"/>
    <w:rsid w:val="00C74DDA"/>
    <w:rsid w:val="00C74FEB"/>
    <w:rsid w:val="00C751D4"/>
    <w:rsid w:val="00C75266"/>
    <w:rsid w:val="00C752AB"/>
    <w:rsid w:val="00C75321"/>
    <w:rsid w:val="00C75328"/>
    <w:rsid w:val="00C75450"/>
    <w:rsid w:val="00C756A2"/>
    <w:rsid w:val="00C75738"/>
    <w:rsid w:val="00C7596C"/>
    <w:rsid w:val="00C759A1"/>
    <w:rsid w:val="00C75A1F"/>
    <w:rsid w:val="00C75B0F"/>
    <w:rsid w:val="00C7616A"/>
    <w:rsid w:val="00C76358"/>
    <w:rsid w:val="00C76381"/>
    <w:rsid w:val="00C7643F"/>
    <w:rsid w:val="00C7646F"/>
    <w:rsid w:val="00C76489"/>
    <w:rsid w:val="00C764CE"/>
    <w:rsid w:val="00C76558"/>
    <w:rsid w:val="00C76706"/>
    <w:rsid w:val="00C76712"/>
    <w:rsid w:val="00C768F0"/>
    <w:rsid w:val="00C76A68"/>
    <w:rsid w:val="00C76B42"/>
    <w:rsid w:val="00C76C69"/>
    <w:rsid w:val="00C77113"/>
    <w:rsid w:val="00C77174"/>
    <w:rsid w:val="00C771C3"/>
    <w:rsid w:val="00C7721A"/>
    <w:rsid w:val="00C7746A"/>
    <w:rsid w:val="00C775DB"/>
    <w:rsid w:val="00C77663"/>
    <w:rsid w:val="00C777A9"/>
    <w:rsid w:val="00C77B21"/>
    <w:rsid w:val="00C77F36"/>
    <w:rsid w:val="00C77F5A"/>
    <w:rsid w:val="00C80150"/>
    <w:rsid w:val="00C8018C"/>
    <w:rsid w:val="00C8028F"/>
    <w:rsid w:val="00C80292"/>
    <w:rsid w:val="00C802E9"/>
    <w:rsid w:val="00C80564"/>
    <w:rsid w:val="00C8079A"/>
    <w:rsid w:val="00C808BA"/>
    <w:rsid w:val="00C80961"/>
    <w:rsid w:val="00C80B71"/>
    <w:rsid w:val="00C80B9E"/>
    <w:rsid w:val="00C80BDF"/>
    <w:rsid w:val="00C80C1D"/>
    <w:rsid w:val="00C80DBC"/>
    <w:rsid w:val="00C81037"/>
    <w:rsid w:val="00C810EA"/>
    <w:rsid w:val="00C814EE"/>
    <w:rsid w:val="00C81877"/>
    <w:rsid w:val="00C8187E"/>
    <w:rsid w:val="00C81D84"/>
    <w:rsid w:val="00C82195"/>
    <w:rsid w:val="00C8231F"/>
    <w:rsid w:val="00C823B9"/>
    <w:rsid w:val="00C82472"/>
    <w:rsid w:val="00C8255F"/>
    <w:rsid w:val="00C82563"/>
    <w:rsid w:val="00C827E0"/>
    <w:rsid w:val="00C828E9"/>
    <w:rsid w:val="00C82957"/>
    <w:rsid w:val="00C82AE0"/>
    <w:rsid w:val="00C82E34"/>
    <w:rsid w:val="00C82F2E"/>
    <w:rsid w:val="00C835D8"/>
    <w:rsid w:val="00C838E3"/>
    <w:rsid w:val="00C83B01"/>
    <w:rsid w:val="00C83B32"/>
    <w:rsid w:val="00C83BE2"/>
    <w:rsid w:val="00C84115"/>
    <w:rsid w:val="00C8434E"/>
    <w:rsid w:val="00C845A6"/>
    <w:rsid w:val="00C846DB"/>
    <w:rsid w:val="00C847BA"/>
    <w:rsid w:val="00C849D5"/>
    <w:rsid w:val="00C84B70"/>
    <w:rsid w:val="00C84D45"/>
    <w:rsid w:val="00C8505E"/>
    <w:rsid w:val="00C851F8"/>
    <w:rsid w:val="00C852C5"/>
    <w:rsid w:val="00C85446"/>
    <w:rsid w:val="00C85557"/>
    <w:rsid w:val="00C85C41"/>
    <w:rsid w:val="00C85CC7"/>
    <w:rsid w:val="00C85D89"/>
    <w:rsid w:val="00C85F6F"/>
    <w:rsid w:val="00C8603F"/>
    <w:rsid w:val="00C8639A"/>
    <w:rsid w:val="00C86785"/>
    <w:rsid w:val="00C8686A"/>
    <w:rsid w:val="00C86920"/>
    <w:rsid w:val="00C86B15"/>
    <w:rsid w:val="00C86BA1"/>
    <w:rsid w:val="00C86CB2"/>
    <w:rsid w:val="00C8718D"/>
    <w:rsid w:val="00C87627"/>
    <w:rsid w:val="00C876C0"/>
    <w:rsid w:val="00C8771F"/>
    <w:rsid w:val="00C87750"/>
    <w:rsid w:val="00C87853"/>
    <w:rsid w:val="00C87D62"/>
    <w:rsid w:val="00C90867"/>
    <w:rsid w:val="00C9097B"/>
    <w:rsid w:val="00C90BBE"/>
    <w:rsid w:val="00C90F0B"/>
    <w:rsid w:val="00C910D6"/>
    <w:rsid w:val="00C9116D"/>
    <w:rsid w:val="00C91476"/>
    <w:rsid w:val="00C91482"/>
    <w:rsid w:val="00C91721"/>
    <w:rsid w:val="00C91871"/>
    <w:rsid w:val="00C91B4E"/>
    <w:rsid w:val="00C91B82"/>
    <w:rsid w:val="00C91F38"/>
    <w:rsid w:val="00C91FB8"/>
    <w:rsid w:val="00C922B4"/>
    <w:rsid w:val="00C923A2"/>
    <w:rsid w:val="00C92509"/>
    <w:rsid w:val="00C92556"/>
    <w:rsid w:val="00C926AF"/>
    <w:rsid w:val="00C926E0"/>
    <w:rsid w:val="00C92883"/>
    <w:rsid w:val="00C929A1"/>
    <w:rsid w:val="00C92C27"/>
    <w:rsid w:val="00C92DF7"/>
    <w:rsid w:val="00C92E4B"/>
    <w:rsid w:val="00C92F1D"/>
    <w:rsid w:val="00C92FAE"/>
    <w:rsid w:val="00C931C3"/>
    <w:rsid w:val="00C93383"/>
    <w:rsid w:val="00C933F0"/>
    <w:rsid w:val="00C93457"/>
    <w:rsid w:val="00C9357B"/>
    <w:rsid w:val="00C938F7"/>
    <w:rsid w:val="00C93BC1"/>
    <w:rsid w:val="00C93D98"/>
    <w:rsid w:val="00C943F7"/>
    <w:rsid w:val="00C947DB"/>
    <w:rsid w:val="00C947E2"/>
    <w:rsid w:val="00C94C02"/>
    <w:rsid w:val="00C94CD8"/>
    <w:rsid w:val="00C94DA3"/>
    <w:rsid w:val="00C94DAD"/>
    <w:rsid w:val="00C95206"/>
    <w:rsid w:val="00C953D3"/>
    <w:rsid w:val="00C95480"/>
    <w:rsid w:val="00C955EF"/>
    <w:rsid w:val="00C95691"/>
    <w:rsid w:val="00C957AE"/>
    <w:rsid w:val="00C95996"/>
    <w:rsid w:val="00C95F8F"/>
    <w:rsid w:val="00C95FA4"/>
    <w:rsid w:val="00C96085"/>
    <w:rsid w:val="00C963E2"/>
    <w:rsid w:val="00C96702"/>
    <w:rsid w:val="00C969D8"/>
    <w:rsid w:val="00C96B4A"/>
    <w:rsid w:val="00C96B95"/>
    <w:rsid w:val="00C96D46"/>
    <w:rsid w:val="00C96DD4"/>
    <w:rsid w:val="00C96EEB"/>
    <w:rsid w:val="00C96F00"/>
    <w:rsid w:val="00C972DE"/>
    <w:rsid w:val="00C97386"/>
    <w:rsid w:val="00C973FC"/>
    <w:rsid w:val="00C9776C"/>
    <w:rsid w:val="00C97B88"/>
    <w:rsid w:val="00C97F42"/>
    <w:rsid w:val="00CA0003"/>
    <w:rsid w:val="00CA001C"/>
    <w:rsid w:val="00CA0210"/>
    <w:rsid w:val="00CA02AC"/>
    <w:rsid w:val="00CA02F8"/>
    <w:rsid w:val="00CA057A"/>
    <w:rsid w:val="00CA0806"/>
    <w:rsid w:val="00CA0C49"/>
    <w:rsid w:val="00CA10AF"/>
    <w:rsid w:val="00CA128B"/>
    <w:rsid w:val="00CA12FF"/>
    <w:rsid w:val="00CA1442"/>
    <w:rsid w:val="00CA14C3"/>
    <w:rsid w:val="00CA1580"/>
    <w:rsid w:val="00CA1676"/>
    <w:rsid w:val="00CA16B3"/>
    <w:rsid w:val="00CA16B6"/>
    <w:rsid w:val="00CA16BF"/>
    <w:rsid w:val="00CA1DE8"/>
    <w:rsid w:val="00CA1EA0"/>
    <w:rsid w:val="00CA211E"/>
    <w:rsid w:val="00CA25D6"/>
    <w:rsid w:val="00CA29EE"/>
    <w:rsid w:val="00CA2ACE"/>
    <w:rsid w:val="00CA2CE4"/>
    <w:rsid w:val="00CA2D58"/>
    <w:rsid w:val="00CA2E88"/>
    <w:rsid w:val="00CA32B1"/>
    <w:rsid w:val="00CA33B5"/>
    <w:rsid w:val="00CA344F"/>
    <w:rsid w:val="00CA3C20"/>
    <w:rsid w:val="00CA3D21"/>
    <w:rsid w:val="00CA3F61"/>
    <w:rsid w:val="00CA40E5"/>
    <w:rsid w:val="00CA4212"/>
    <w:rsid w:val="00CA46BF"/>
    <w:rsid w:val="00CA46D4"/>
    <w:rsid w:val="00CA4734"/>
    <w:rsid w:val="00CA490A"/>
    <w:rsid w:val="00CA5045"/>
    <w:rsid w:val="00CA5269"/>
    <w:rsid w:val="00CA5313"/>
    <w:rsid w:val="00CA541A"/>
    <w:rsid w:val="00CA548F"/>
    <w:rsid w:val="00CA5646"/>
    <w:rsid w:val="00CA5691"/>
    <w:rsid w:val="00CA57B4"/>
    <w:rsid w:val="00CA5921"/>
    <w:rsid w:val="00CA5B2D"/>
    <w:rsid w:val="00CA5BC5"/>
    <w:rsid w:val="00CA5BC7"/>
    <w:rsid w:val="00CA5D7A"/>
    <w:rsid w:val="00CA5D9C"/>
    <w:rsid w:val="00CA5F3F"/>
    <w:rsid w:val="00CA63E2"/>
    <w:rsid w:val="00CA6454"/>
    <w:rsid w:val="00CA657D"/>
    <w:rsid w:val="00CA65D3"/>
    <w:rsid w:val="00CA71B3"/>
    <w:rsid w:val="00CA7461"/>
    <w:rsid w:val="00CA74D7"/>
    <w:rsid w:val="00CA7768"/>
    <w:rsid w:val="00CA78EE"/>
    <w:rsid w:val="00CA7A9E"/>
    <w:rsid w:val="00CA7FA8"/>
    <w:rsid w:val="00CB0041"/>
    <w:rsid w:val="00CB02AA"/>
    <w:rsid w:val="00CB06C7"/>
    <w:rsid w:val="00CB0C05"/>
    <w:rsid w:val="00CB0C0B"/>
    <w:rsid w:val="00CB0CA9"/>
    <w:rsid w:val="00CB0E1C"/>
    <w:rsid w:val="00CB0E59"/>
    <w:rsid w:val="00CB0F9C"/>
    <w:rsid w:val="00CB101B"/>
    <w:rsid w:val="00CB1355"/>
    <w:rsid w:val="00CB1595"/>
    <w:rsid w:val="00CB17AE"/>
    <w:rsid w:val="00CB17CE"/>
    <w:rsid w:val="00CB18D8"/>
    <w:rsid w:val="00CB1A27"/>
    <w:rsid w:val="00CB1E18"/>
    <w:rsid w:val="00CB1FDF"/>
    <w:rsid w:val="00CB20B1"/>
    <w:rsid w:val="00CB2186"/>
    <w:rsid w:val="00CB21C6"/>
    <w:rsid w:val="00CB2434"/>
    <w:rsid w:val="00CB24D0"/>
    <w:rsid w:val="00CB24F1"/>
    <w:rsid w:val="00CB2678"/>
    <w:rsid w:val="00CB28AE"/>
    <w:rsid w:val="00CB2983"/>
    <w:rsid w:val="00CB2BE8"/>
    <w:rsid w:val="00CB2C14"/>
    <w:rsid w:val="00CB2CAA"/>
    <w:rsid w:val="00CB307F"/>
    <w:rsid w:val="00CB3149"/>
    <w:rsid w:val="00CB32C0"/>
    <w:rsid w:val="00CB382F"/>
    <w:rsid w:val="00CB3956"/>
    <w:rsid w:val="00CB3A9D"/>
    <w:rsid w:val="00CB3B56"/>
    <w:rsid w:val="00CB3D1C"/>
    <w:rsid w:val="00CB3E6A"/>
    <w:rsid w:val="00CB4319"/>
    <w:rsid w:val="00CB43AA"/>
    <w:rsid w:val="00CB443C"/>
    <w:rsid w:val="00CB4516"/>
    <w:rsid w:val="00CB453A"/>
    <w:rsid w:val="00CB4569"/>
    <w:rsid w:val="00CB460E"/>
    <w:rsid w:val="00CB46A6"/>
    <w:rsid w:val="00CB49DE"/>
    <w:rsid w:val="00CB4B3F"/>
    <w:rsid w:val="00CB4C7C"/>
    <w:rsid w:val="00CB4D7A"/>
    <w:rsid w:val="00CB51A8"/>
    <w:rsid w:val="00CB550F"/>
    <w:rsid w:val="00CB55F6"/>
    <w:rsid w:val="00CB5B6C"/>
    <w:rsid w:val="00CB5CAA"/>
    <w:rsid w:val="00CB5CE3"/>
    <w:rsid w:val="00CB5D0C"/>
    <w:rsid w:val="00CB6494"/>
    <w:rsid w:val="00CB6AA2"/>
    <w:rsid w:val="00CB6C0D"/>
    <w:rsid w:val="00CB6D9A"/>
    <w:rsid w:val="00CB711A"/>
    <w:rsid w:val="00CB72FA"/>
    <w:rsid w:val="00CB7459"/>
    <w:rsid w:val="00CB76B8"/>
    <w:rsid w:val="00CB7815"/>
    <w:rsid w:val="00CB7851"/>
    <w:rsid w:val="00CB7913"/>
    <w:rsid w:val="00CB7966"/>
    <w:rsid w:val="00CB79C9"/>
    <w:rsid w:val="00CB7A34"/>
    <w:rsid w:val="00CB7AD4"/>
    <w:rsid w:val="00CB7F0F"/>
    <w:rsid w:val="00CC00E5"/>
    <w:rsid w:val="00CC02E7"/>
    <w:rsid w:val="00CC054B"/>
    <w:rsid w:val="00CC061C"/>
    <w:rsid w:val="00CC08DC"/>
    <w:rsid w:val="00CC09ED"/>
    <w:rsid w:val="00CC0EE4"/>
    <w:rsid w:val="00CC106E"/>
    <w:rsid w:val="00CC11D5"/>
    <w:rsid w:val="00CC12AF"/>
    <w:rsid w:val="00CC1575"/>
    <w:rsid w:val="00CC18A2"/>
    <w:rsid w:val="00CC199B"/>
    <w:rsid w:val="00CC1A81"/>
    <w:rsid w:val="00CC1F1B"/>
    <w:rsid w:val="00CC214D"/>
    <w:rsid w:val="00CC2224"/>
    <w:rsid w:val="00CC2493"/>
    <w:rsid w:val="00CC2697"/>
    <w:rsid w:val="00CC273D"/>
    <w:rsid w:val="00CC2904"/>
    <w:rsid w:val="00CC2985"/>
    <w:rsid w:val="00CC2BEF"/>
    <w:rsid w:val="00CC2C93"/>
    <w:rsid w:val="00CC2DB3"/>
    <w:rsid w:val="00CC334F"/>
    <w:rsid w:val="00CC340D"/>
    <w:rsid w:val="00CC34C0"/>
    <w:rsid w:val="00CC3573"/>
    <w:rsid w:val="00CC3650"/>
    <w:rsid w:val="00CC397E"/>
    <w:rsid w:val="00CC3A28"/>
    <w:rsid w:val="00CC3A51"/>
    <w:rsid w:val="00CC3BDE"/>
    <w:rsid w:val="00CC3C8A"/>
    <w:rsid w:val="00CC3E42"/>
    <w:rsid w:val="00CC3EE9"/>
    <w:rsid w:val="00CC43D4"/>
    <w:rsid w:val="00CC4797"/>
    <w:rsid w:val="00CC4DAC"/>
    <w:rsid w:val="00CC5453"/>
    <w:rsid w:val="00CC552C"/>
    <w:rsid w:val="00CC55DA"/>
    <w:rsid w:val="00CC571E"/>
    <w:rsid w:val="00CC5815"/>
    <w:rsid w:val="00CC5B53"/>
    <w:rsid w:val="00CC5B64"/>
    <w:rsid w:val="00CC5C84"/>
    <w:rsid w:val="00CC5CF8"/>
    <w:rsid w:val="00CC62CA"/>
    <w:rsid w:val="00CC657D"/>
    <w:rsid w:val="00CC6707"/>
    <w:rsid w:val="00CC6B84"/>
    <w:rsid w:val="00CC6DA1"/>
    <w:rsid w:val="00CC6DEE"/>
    <w:rsid w:val="00CC6E62"/>
    <w:rsid w:val="00CC7668"/>
    <w:rsid w:val="00CC7959"/>
    <w:rsid w:val="00CC7ACF"/>
    <w:rsid w:val="00CC7B01"/>
    <w:rsid w:val="00CC7BBF"/>
    <w:rsid w:val="00CC7CBB"/>
    <w:rsid w:val="00CC7FFC"/>
    <w:rsid w:val="00CD00FC"/>
    <w:rsid w:val="00CD047F"/>
    <w:rsid w:val="00CD04C9"/>
    <w:rsid w:val="00CD0565"/>
    <w:rsid w:val="00CD0962"/>
    <w:rsid w:val="00CD09F7"/>
    <w:rsid w:val="00CD0AD7"/>
    <w:rsid w:val="00CD0CE1"/>
    <w:rsid w:val="00CD103F"/>
    <w:rsid w:val="00CD1066"/>
    <w:rsid w:val="00CD11D9"/>
    <w:rsid w:val="00CD11EB"/>
    <w:rsid w:val="00CD1243"/>
    <w:rsid w:val="00CD126E"/>
    <w:rsid w:val="00CD1278"/>
    <w:rsid w:val="00CD12C9"/>
    <w:rsid w:val="00CD13B2"/>
    <w:rsid w:val="00CD158D"/>
    <w:rsid w:val="00CD16D2"/>
    <w:rsid w:val="00CD1737"/>
    <w:rsid w:val="00CD19AF"/>
    <w:rsid w:val="00CD1A03"/>
    <w:rsid w:val="00CD1B85"/>
    <w:rsid w:val="00CD1C58"/>
    <w:rsid w:val="00CD1F63"/>
    <w:rsid w:val="00CD23B6"/>
    <w:rsid w:val="00CD2607"/>
    <w:rsid w:val="00CD260A"/>
    <w:rsid w:val="00CD27B7"/>
    <w:rsid w:val="00CD2803"/>
    <w:rsid w:val="00CD281D"/>
    <w:rsid w:val="00CD28D4"/>
    <w:rsid w:val="00CD29EC"/>
    <w:rsid w:val="00CD2BA3"/>
    <w:rsid w:val="00CD2D2A"/>
    <w:rsid w:val="00CD2F43"/>
    <w:rsid w:val="00CD3489"/>
    <w:rsid w:val="00CD362A"/>
    <w:rsid w:val="00CD36BD"/>
    <w:rsid w:val="00CD393D"/>
    <w:rsid w:val="00CD3A30"/>
    <w:rsid w:val="00CD41A9"/>
    <w:rsid w:val="00CD430A"/>
    <w:rsid w:val="00CD4E08"/>
    <w:rsid w:val="00CD4FF7"/>
    <w:rsid w:val="00CD5224"/>
    <w:rsid w:val="00CD5665"/>
    <w:rsid w:val="00CD5699"/>
    <w:rsid w:val="00CD5776"/>
    <w:rsid w:val="00CD58E4"/>
    <w:rsid w:val="00CD5A38"/>
    <w:rsid w:val="00CD5C1A"/>
    <w:rsid w:val="00CD5E3F"/>
    <w:rsid w:val="00CD5EEE"/>
    <w:rsid w:val="00CD618B"/>
    <w:rsid w:val="00CD632D"/>
    <w:rsid w:val="00CD63E7"/>
    <w:rsid w:val="00CD6945"/>
    <w:rsid w:val="00CD6B08"/>
    <w:rsid w:val="00CD6C3C"/>
    <w:rsid w:val="00CD70FA"/>
    <w:rsid w:val="00CD749C"/>
    <w:rsid w:val="00CD781C"/>
    <w:rsid w:val="00CD7934"/>
    <w:rsid w:val="00CD79E0"/>
    <w:rsid w:val="00CD7DD3"/>
    <w:rsid w:val="00CD7E04"/>
    <w:rsid w:val="00CD7FDE"/>
    <w:rsid w:val="00CD7FF6"/>
    <w:rsid w:val="00CE008B"/>
    <w:rsid w:val="00CE0143"/>
    <w:rsid w:val="00CE017D"/>
    <w:rsid w:val="00CE034B"/>
    <w:rsid w:val="00CE0457"/>
    <w:rsid w:val="00CE0465"/>
    <w:rsid w:val="00CE064A"/>
    <w:rsid w:val="00CE0698"/>
    <w:rsid w:val="00CE0716"/>
    <w:rsid w:val="00CE0DF8"/>
    <w:rsid w:val="00CE113D"/>
    <w:rsid w:val="00CE1439"/>
    <w:rsid w:val="00CE16DB"/>
    <w:rsid w:val="00CE16FD"/>
    <w:rsid w:val="00CE18C8"/>
    <w:rsid w:val="00CE18F4"/>
    <w:rsid w:val="00CE1921"/>
    <w:rsid w:val="00CE1CE6"/>
    <w:rsid w:val="00CE1FCF"/>
    <w:rsid w:val="00CE20E8"/>
    <w:rsid w:val="00CE2282"/>
    <w:rsid w:val="00CE243E"/>
    <w:rsid w:val="00CE2448"/>
    <w:rsid w:val="00CE251F"/>
    <w:rsid w:val="00CE26C2"/>
    <w:rsid w:val="00CE2974"/>
    <w:rsid w:val="00CE2CB2"/>
    <w:rsid w:val="00CE3151"/>
    <w:rsid w:val="00CE35B5"/>
    <w:rsid w:val="00CE3622"/>
    <w:rsid w:val="00CE378F"/>
    <w:rsid w:val="00CE38B2"/>
    <w:rsid w:val="00CE38E6"/>
    <w:rsid w:val="00CE3A2D"/>
    <w:rsid w:val="00CE3A3A"/>
    <w:rsid w:val="00CE3B08"/>
    <w:rsid w:val="00CE3C96"/>
    <w:rsid w:val="00CE3F9D"/>
    <w:rsid w:val="00CE4723"/>
    <w:rsid w:val="00CE4BFA"/>
    <w:rsid w:val="00CE4D81"/>
    <w:rsid w:val="00CE5234"/>
    <w:rsid w:val="00CE5526"/>
    <w:rsid w:val="00CE56CA"/>
    <w:rsid w:val="00CE574D"/>
    <w:rsid w:val="00CE5A85"/>
    <w:rsid w:val="00CE5F45"/>
    <w:rsid w:val="00CE6004"/>
    <w:rsid w:val="00CE61AD"/>
    <w:rsid w:val="00CE6307"/>
    <w:rsid w:val="00CE658A"/>
    <w:rsid w:val="00CE670B"/>
    <w:rsid w:val="00CE6785"/>
    <w:rsid w:val="00CE6B24"/>
    <w:rsid w:val="00CE6BC8"/>
    <w:rsid w:val="00CE6C88"/>
    <w:rsid w:val="00CE6DB6"/>
    <w:rsid w:val="00CE7161"/>
    <w:rsid w:val="00CE7167"/>
    <w:rsid w:val="00CE716B"/>
    <w:rsid w:val="00CE74AE"/>
    <w:rsid w:val="00CE75B2"/>
    <w:rsid w:val="00CE76E4"/>
    <w:rsid w:val="00CE7FD0"/>
    <w:rsid w:val="00CF01DF"/>
    <w:rsid w:val="00CF0453"/>
    <w:rsid w:val="00CF050A"/>
    <w:rsid w:val="00CF070A"/>
    <w:rsid w:val="00CF097C"/>
    <w:rsid w:val="00CF0A5A"/>
    <w:rsid w:val="00CF0A5B"/>
    <w:rsid w:val="00CF0B5D"/>
    <w:rsid w:val="00CF0BDD"/>
    <w:rsid w:val="00CF0E98"/>
    <w:rsid w:val="00CF0FE8"/>
    <w:rsid w:val="00CF10C3"/>
    <w:rsid w:val="00CF1101"/>
    <w:rsid w:val="00CF1327"/>
    <w:rsid w:val="00CF133C"/>
    <w:rsid w:val="00CF1535"/>
    <w:rsid w:val="00CF1573"/>
    <w:rsid w:val="00CF15B6"/>
    <w:rsid w:val="00CF15C0"/>
    <w:rsid w:val="00CF1C69"/>
    <w:rsid w:val="00CF1CFA"/>
    <w:rsid w:val="00CF1EC0"/>
    <w:rsid w:val="00CF20E9"/>
    <w:rsid w:val="00CF2293"/>
    <w:rsid w:val="00CF22CF"/>
    <w:rsid w:val="00CF23DE"/>
    <w:rsid w:val="00CF2527"/>
    <w:rsid w:val="00CF25C1"/>
    <w:rsid w:val="00CF27D0"/>
    <w:rsid w:val="00CF29D1"/>
    <w:rsid w:val="00CF2A50"/>
    <w:rsid w:val="00CF2AE7"/>
    <w:rsid w:val="00CF2C1A"/>
    <w:rsid w:val="00CF2C23"/>
    <w:rsid w:val="00CF2E82"/>
    <w:rsid w:val="00CF2E8B"/>
    <w:rsid w:val="00CF2FC6"/>
    <w:rsid w:val="00CF309E"/>
    <w:rsid w:val="00CF30C5"/>
    <w:rsid w:val="00CF325F"/>
    <w:rsid w:val="00CF32E4"/>
    <w:rsid w:val="00CF34A9"/>
    <w:rsid w:val="00CF3549"/>
    <w:rsid w:val="00CF3772"/>
    <w:rsid w:val="00CF4049"/>
    <w:rsid w:val="00CF42D3"/>
    <w:rsid w:val="00CF4375"/>
    <w:rsid w:val="00CF4417"/>
    <w:rsid w:val="00CF47C8"/>
    <w:rsid w:val="00CF483D"/>
    <w:rsid w:val="00CF4988"/>
    <w:rsid w:val="00CF499B"/>
    <w:rsid w:val="00CF4B9D"/>
    <w:rsid w:val="00CF4C21"/>
    <w:rsid w:val="00CF4C7C"/>
    <w:rsid w:val="00CF4CCB"/>
    <w:rsid w:val="00CF4E9C"/>
    <w:rsid w:val="00CF4FEC"/>
    <w:rsid w:val="00CF502F"/>
    <w:rsid w:val="00CF516F"/>
    <w:rsid w:val="00CF5340"/>
    <w:rsid w:val="00CF5498"/>
    <w:rsid w:val="00CF561F"/>
    <w:rsid w:val="00CF5686"/>
    <w:rsid w:val="00CF57B5"/>
    <w:rsid w:val="00CF5A9D"/>
    <w:rsid w:val="00CF5C7B"/>
    <w:rsid w:val="00CF5EFE"/>
    <w:rsid w:val="00CF5FD8"/>
    <w:rsid w:val="00CF65CA"/>
    <w:rsid w:val="00CF6954"/>
    <w:rsid w:val="00CF6A99"/>
    <w:rsid w:val="00CF6E39"/>
    <w:rsid w:val="00CF7469"/>
    <w:rsid w:val="00CF7E3F"/>
    <w:rsid w:val="00CF7E43"/>
    <w:rsid w:val="00CF7F8F"/>
    <w:rsid w:val="00D000E8"/>
    <w:rsid w:val="00D0018C"/>
    <w:rsid w:val="00D003C9"/>
    <w:rsid w:val="00D003CD"/>
    <w:rsid w:val="00D00539"/>
    <w:rsid w:val="00D00759"/>
    <w:rsid w:val="00D009BD"/>
    <w:rsid w:val="00D00B46"/>
    <w:rsid w:val="00D00CE5"/>
    <w:rsid w:val="00D00E72"/>
    <w:rsid w:val="00D011BF"/>
    <w:rsid w:val="00D011D1"/>
    <w:rsid w:val="00D012F6"/>
    <w:rsid w:val="00D01550"/>
    <w:rsid w:val="00D01663"/>
    <w:rsid w:val="00D016B2"/>
    <w:rsid w:val="00D01780"/>
    <w:rsid w:val="00D01811"/>
    <w:rsid w:val="00D018FE"/>
    <w:rsid w:val="00D019DB"/>
    <w:rsid w:val="00D01AD3"/>
    <w:rsid w:val="00D01B4D"/>
    <w:rsid w:val="00D01CCF"/>
    <w:rsid w:val="00D01EC3"/>
    <w:rsid w:val="00D01F31"/>
    <w:rsid w:val="00D020B6"/>
    <w:rsid w:val="00D021EA"/>
    <w:rsid w:val="00D02394"/>
    <w:rsid w:val="00D023FC"/>
    <w:rsid w:val="00D02576"/>
    <w:rsid w:val="00D02607"/>
    <w:rsid w:val="00D0262D"/>
    <w:rsid w:val="00D027A1"/>
    <w:rsid w:val="00D02852"/>
    <w:rsid w:val="00D0296F"/>
    <w:rsid w:val="00D02A4F"/>
    <w:rsid w:val="00D02A9A"/>
    <w:rsid w:val="00D02BCC"/>
    <w:rsid w:val="00D02C05"/>
    <w:rsid w:val="00D02D27"/>
    <w:rsid w:val="00D02FF6"/>
    <w:rsid w:val="00D03125"/>
    <w:rsid w:val="00D03216"/>
    <w:rsid w:val="00D033EE"/>
    <w:rsid w:val="00D0346C"/>
    <w:rsid w:val="00D0350C"/>
    <w:rsid w:val="00D03598"/>
    <w:rsid w:val="00D0362F"/>
    <w:rsid w:val="00D036E0"/>
    <w:rsid w:val="00D03720"/>
    <w:rsid w:val="00D0379C"/>
    <w:rsid w:val="00D03ADE"/>
    <w:rsid w:val="00D03B82"/>
    <w:rsid w:val="00D03C2E"/>
    <w:rsid w:val="00D03C55"/>
    <w:rsid w:val="00D03C56"/>
    <w:rsid w:val="00D03DC6"/>
    <w:rsid w:val="00D04060"/>
    <w:rsid w:val="00D04259"/>
    <w:rsid w:val="00D042C8"/>
    <w:rsid w:val="00D04741"/>
    <w:rsid w:val="00D0475A"/>
    <w:rsid w:val="00D047DB"/>
    <w:rsid w:val="00D04A8F"/>
    <w:rsid w:val="00D04F5A"/>
    <w:rsid w:val="00D05196"/>
    <w:rsid w:val="00D05225"/>
    <w:rsid w:val="00D0539D"/>
    <w:rsid w:val="00D05419"/>
    <w:rsid w:val="00D0541A"/>
    <w:rsid w:val="00D0551B"/>
    <w:rsid w:val="00D055F0"/>
    <w:rsid w:val="00D056A6"/>
    <w:rsid w:val="00D0588D"/>
    <w:rsid w:val="00D058D7"/>
    <w:rsid w:val="00D0594F"/>
    <w:rsid w:val="00D059A9"/>
    <w:rsid w:val="00D059FB"/>
    <w:rsid w:val="00D05D4B"/>
    <w:rsid w:val="00D05DD7"/>
    <w:rsid w:val="00D060EE"/>
    <w:rsid w:val="00D067E3"/>
    <w:rsid w:val="00D0681D"/>
    <w:rsid w:val="00D06A26"/>
    <w:rsid w:val="00D06A2D"/>
    <w:rsid w:val="00D06A51"/>
    <w:rsid w:val="00D06C5B"/>
    <w:rsid w:val="00D06CFA"/>
    <w:rsid w:val="00D06DC2"/>
    <w:rsid w:val="00D06E07"/>
    <w:rsid w:val="00D06EC9"/>
    <w:rsid w:val="00D0718B"/>
    <w:rsid w:val="00D072E8"/>
    <w:rsid w:val="00D076FC"/>
    <w:rsid w:val="00D07856"/>
    <w:rsid w:val="00D079B4"/>
    <w:rsid w:val="00D079B8"/>
    <w:rsid w:val="00D07A74"/>
    <w:rsid w:val="00D07D4E"/>
    <w:rsid w:val="00D101DA"/>
    <w:rsid w:val="00D107E1"/>
    <w:rsid w:val="00D10AA5"/>
    <w:rsid w:val="00D10D92"/>
    <w:rsid w:val="00D10DC5"/>
    <w:rsid w:val="00D10E5A"/>
    <w:rsid w:val="00D10EAF"/>
    <w:rsid w:val="00D1111A"/>
    <w:rsid w:val="00D11475"/>
    <w:rsid w:val="00D11826"/>
    <w:rsid w:val="00D11DBC"/>
    <w:rsid w:val="00D12024"/>
    <w:rsid w:val="00D12088"/>
    <w:rsid w:val="00D120DE"/>
    <w:rsid w:val="00D12221"/>
    <w:rsid w:val="00D1224E"/>
    <w:rsid w:val="00D12350"/>
    <w:rsid w:val="00D12372"/>
    <w:rsid w:val="00D124E1"/>
    <w:rsid w:val="00D125F3"/>
    <w:rsid w:val="00D12976"/>
    <w:rsid w:val="00D12AF4"/>
    <w:rsid w:val="00D12D9C"/>
    <w:rsid w:val="00D13026"/>
    <w:rsid w:val="00D13204"/>
    <w:rsid w:val="00D13408"/>
    <w:rsid w:val="00D13508"/>
    <w:rsid w:val="00D13624"/>
    <w:rsid w:val="00D13AFD"/>
    <w:rsid w:val="00D13D23"/>
    <w:rsid w:val="00D13E16"/>
    <w:rsid w:val="00D14047"/>
    <w:rsid w:val="00D14132"/>
    <w:rsid w:val="00D1425E"/>
    <w:rsid w:val="00D14707"/>
    <w:rsid w:val="00D14775"/>
    <w:rsid w:val="00D148EE"/>
    <w:rsid w:val="00D14A26"/>
    <w:rsid w:val="00D15258"/>
    <w:rsid w:val="00D1551B"/>
    <w:rsid w:val="00D15693"/>
    <w:rsid w:val="00D15958"/>
    <w:rsid w:val="00D15ADB"/>
    <w:rsid w:val="00D15BC2"/>
    <w:rsid w:val="00D15F28"/>
    <w:rsid w:val="00D16046"/>
    <w:rsid w:val="00D162FE"/>
    <w:rsid w:val="00D1634B"/>
    <w:rsid w:val="00D167AE"/>
    <w:rsid w:val="00D16897"/>
    <w:rsid w:val="00D16988"/>
    <w:rsid w:val="00D16D67"/>
    <w:rsid w:val="00D16DCE"/>
    <w:rsid w:val="00D16FAB"/>
    <w:rsid w:val="00D17094"/>
    <w:rsid w:val="00D170A4"/>
    <w:rsid w:val="00D170FF"/>
    <w:rsid w:val="00D17303"/>
    <w:rsid w:val="00D174B9"/>
    <w:rsid w:val="00D17669"/>
    <w:rsid w:val="00D17BA5"/>
    <w:rsid w:val="00D17C45"/>
    <w:rsid w:val="00D17C7C"/>
    <w:rsid w:val="00D17E7E"/>
    <w:rsid w:val="00D17E9A"/>
    <w:rsid w:val="00D17F39"/>
    <w:rsid w:val="00D17F82"/>
    <w:rsid w:val="00D17FCF"/>
    <w:rsid w:val="00D20049"/>
    <w:rsid w:val="00D2004D"/>
    <w:rsid w:val="00D2005C"/>
    <w:rsid w:val="00D20141"/>
    <w:rsid w:val="00D204C2"/>
    <w:rsid w:val="00D2054B"/>
    <w:rsid w:val="00D207C8"/>
    <w:rsid w:val="00D209BF"/>
    <w:rsid w:val="00D20BB7"/>
    <w:rsid w:val="00D20C40"/>
    <w:rsid w:val="00D20E20"/>
    <w:rsid w:val="00D21141"/>
    <w:rsid w:val="00D211DB"/>
    <w:rsid w:val="00D21289"/>
    <w:rsid w:val="00D215AB"/>
    <w:rsid w:val="00D21638"/>
    <w:rsid w:val="00D218E9"/>
    <w:rsid w:val="00D21CF0"/>
    <w:rsid w:val="00D21DAE"/>
    <w:rsid w:val="00D224F6"/>
    <w:rsid w:val="00D225D6"/>
    <w:rsid w:val="00D226EB"/>
    <w:rsid w:val="00D2272A"/>
    <w:rsid w:val="00D22C1E"/>
    <w:rsid w:val="00D22DC6"/>
    <w:rsid w:val="00D2324F"/>
    <w:rsid w:val="00D232E4"/>
    <w:rsid w:val="00D23345"/>
    <w:rsid w:val="00D2381F"/>
    <w:rsid w:val="00D23828"/>
    <w:rsid w:val="00D23979"/>
    <w:rsid w:val="00D23999"/>
    <w:rsid w:val="00D23DBC"/>
    <w:rsid w:val="00D241B3"/>
    <w:rsid w:val="00D244EE"/>
    <w:rsid w:val="00D248D4"/>
    <w:rsid w:val="00D24A03"/>
    <w:rsid w:val="00D24BFE"/>
    <w:rsid w:val="00D24C3F"/>
    <w:rsid w:val="00D24D77"/>
    <w:rsid w:val="00D2509F"/>
    <w:rsid w:val="00D250F3"/>
    <w:rsid w:val="00D25146"/>
    <w:rsid w:val="00D25B30"/>
    <w:rsid w:val="00D25C02"/>
    <w:rsid w:val="00D2629F"/>
    <w:rsid w:val="00D264B6"/>
    <w:rsid w:val="00D266B3"/>
    <w:rsid w:val="00D26805"/>
    <w:rsid w:val="00D2689B"/>
    <w:rsid w:val="00D269E7"/>
    <w:rsid w:val="00D26A50"/>
    <w:rsid w:val="00D26AD4"/>
    <w:rsid w:val="00D26C65"/>
    <w:rsid w:val="00D26CDB"/>
    <w:rsid w:val="00D26D93"/>
    <w:rsid w:val="00D26E4A"/>
    <w:rsid w:val="00D26F16"/>
    <w:rsid w:val="00D26F29"/>
    <w:rsid w:val="00D26FA6"/>
    <w:rsid w:val="00D270FF"/>
    <w:rsid w:val="00D27447"/>
    <w:rsid w:val="00D2778D"/>
    <w:rsid w:val="00D278D3"/>
    <w:rsid w:val="00D278FD"/>
    <w:rsid w:val="00D2793E"/>
    <w:rsid w:val="00D27A8B"/>
    <w:rsid w:val="00D27AC8"/>
    <w:rsid w:val="00D27D38"/>
    <w:rsid w:val="00D3009E"/>
    <w:rsid w:val="00D3015C"/>
    <w:rsid w:val="00D304B3"/>
    <w:rsid w:val="00D30561"/>
    <w:rsid w:val="00D305D4"/>
    <w:rsid w:val="00D308B1"/>
    <w:rsid w:val="00D30A6C"/>
    <w:rsid w:val="00D31104"/>
    <w:rsid w:val="00D314AB"/>
    <w:rsid w:val="00D31651"/>
    <w:rsid w:val="00D31B48"/>
    <w:rsid w:val="00D31B56"/>
    <w:rsid w:val="00D31BC2"/>
    <w:rsid w:val="00D31EC0"/>
    <w:rsid w:val="00D31F01"/>
    <w:rsid w:val="00D32114"/>
    <w:rsid w:val="00D32119"/>
    <w:rsid w:val="00D321E4"/>
    <w:rsid w:val="00D32871"/>
    <w:rsid w:val="00D32A5E"/>
    <w:rsid w:val="00D32C78"/>
    <w:rsid w:val="00D32C91"/>
    <w:rsid w:val="00D32CE7"/>
    <w:rsid w:val="00D32D14"/>
    <w:rsid w:val="00D32F0D"/>
    <w:rsid w:val="00D3330D"/>
    <w:rsid w:val="00D33382"/>
    <w:rsid w:val="00D335D8"/>
    <w:rsid w:val="00D33600"/>
    <w:rsid w:val="00D33658"/>
    <w:rsid w:val="00D33891"/>
    <w:rsid w:val="00D33B22"/>
    <w:rsid w:val="00D34221"/>
    <w:rsid w:val="00D342B6"/>
    <w:rsid w:val="00D3479E"/>
    <w:rsid w:val="00D348B3"/>
    <w:rsid w:val="00D34C40"/>
    <w:rsid w:val="00D34C8D"/>
    <w:rsid w:val="00D34D5B"/>
    <w:rsid w:val="00D34DD7"/>
    <w:rsid w:val="00D34F59"/>
    <w:rsid w:val="00D35105"/>
    <w:rsid w:val="00D35316"/>
    <w:rsid w:val="00D35467"/>
    <w:rsid w:val="00D356B1"/>
    <w:rsid w:val="00D3585D"/>
    <w:rsid w:val="00D35A5D"/>
    <w:rsid w:val="00D35BB1"/>
    <w:rsid w:val="00D35DBA"/>
    <w:rsid w:val="00D36006"/>
    <w:rsid w:val="00D36412"/>
    <w:rsid w:val="00D36458"/>
    <w:rsid w:val="00D3647F"/>
    <w:rsid w:val="00D36891"/>
    <w:rsid w:val="00D36988"/>
    <w:rsid w:val="00D36C81"/>
    <w:rsid w:val="00D36C9F"/>
    <w:rsid w:val="00D36CA3"/>
    <w:rsid w:val="00D36E38"/>
    <w:rsid w:val="00D36EB0"/>
    <w:rsid w:val="00D36EDA"/>
    <w:rsid w:val="00D370F2"/>
    <w:rsid w:val="00D37259"/>
    <w:rsid w:val="00D372A9"/>
    <w:rsid w:val="00D37625"/>
    <w:rsid w:val="00D37695"/>
    <w:rsid w:val="00D37777"/>
    <w:rsid w:val="00D379FC"/>
    <w:rsid w:val="00D37AA7"/>
    <w:rsid w:val="00D37B8B"/>
    <w:rsid w:val="00D37BA3"/>
    <w:rsid w:val="00D406AF"/>
    <w:rsid w:val="00D406EF"/>
    <w:rsid w:val="00D40829"/>
    <w:rsid w:val="00D40CC0"/>
    <w:rsid w:val="00D40E14"/>
    <w:rsid w:val="00D4109F"/>
    <w:rsid w:val="00D4136A"/>
    <w:rsid w:val="00D4141B"/>
    <w:rsid w:val="00D41697"/>
    <w:rsid w:val="00D416B2"/>
    <w:rsid w:val="00D4178B"/>
    <w:rsid w:val="00D41B0E"/>
    <w:rsid w:val="00D41B51"/>
    <w:rsid w:val="00D420D5"/>
    <w:rsid w:val="00D42112"/>
    <w:rsid w:val="00D421E8"/>
    <w:rsid w:val="00D427E7"/>
    <w:rsid w:val="00D42875"/>
    <w:rsid w:val="00D4292E"/>
    <w:rsid w:val="00D42CC5"/>
    <w:rsid w:val="00D42D36"/>
    <w:rsid w:val="00D42E50"/>
    <w:rsid w:val="00D435EB"/>
    <w:rsid w:val="00D43872"/>
    <w:rsid w:val="00D43C77"/>
    <w:rsid w:val="00D43D2A"/>
    <w:rsid w:val="00D43D35"/>
    <w:rsid w:val="00D43EE3"/>
    <w:rsid w:val="00D43FDE"/>
    <w:rsid w:val="00D441AD"/>
    <w:rsid w:val="00D44466"/>
    <w:rsid w:val="00D44529"/>
    <w:rsid w:val="00D4476E"/>
    <w:rsid w:val="00D44807"/>
    <w:rsid w:val="00D448D7"/>
    <w:rsid w:val="00D44926"/>
    <w:rsid w:val="00D44B0B"/>
    <w:rsid w:val="00D44C86"/>
    <w:rsid w:val="00D44DE5"/>
    <w:rsid w:val="00D44E29"/>
    <w:rsid w:val="00D4532A"/>
    <w:rsid w:val="00D454B2"/>
    <w:rsid w:val="00D45572"/>
    <w:rsid w:val="00D45661"/>
    <w:rsid w:val="00D458DB"/>
    <w:rsid w:val="00D45A7F"/>
    <w:rsid w:val="00D45B24"/>
    <w:rsid w:val="00D46068"/>
    <w:rsid w:val="00D4610D"/>
    <w:rsid w:val="00D46124"/>
    <w:rsid w:val="00D46370"/>
    <w:rsid w:val="00D466C1"/>
    <w:rsid w:val="00D467EA"/>
    <w:rsid w:val="00D46AE9"/>
    <w:rsid w:val="00D46BAB"/>
    <w:rsid w:val="00D46BF6"/>
    <w:rsid w:val="00D46E89"/>
    <w:rsid w:val="00D47209"/>
    <w:rsid w:val="00D472E8"/>
    <w:rsid w:val="00D4743E"/>
    <w:rsid w:val="00D47677"/>
    <w:rsid w:val="00D4799C"/>
    <w:rsid w:val="00D47AFF"/>
    <w:rsid w:val="00D47D75"/>
    <w:rsid w:val="00D50185"/>
    <w:rsid w:val="00D504A6"/>
    <w:rsid w:val="00D504B8"/>
    <w:rsid w:val="00D506AF"/>
    <w:rsid w:val="00D50741"/>
    <w:rsid w:val="00D50742"/>
    <w:rsid w:val="00D50883"/>
    <w:rsid w:val="00D50A7C"/>
    <w:rsid w:val="00D50CF2"/>
    <w:rsid w:val="00D50F23"/>
    <w:rsid w:val="00D50F50"/>
    <w:rsid w:val="00D51071"/>
    <w:rsid w:val="00D510C4"/>
    <w:rsid w:val="00D5151A"/>
    <w:rsid w:val="00D5152C"/>
    <w:rsid w:val="00D515DD"/>
    <w:rsid w:val="00D51673"/>
    <w:rsid w:val="00D51692"/>
    <w:rsid w:val="00D5190C"/>
    <w:rsid w:val="00D51B3B"/>
    <w:rsid w:val="00D51B92"/>
    <w:rsid w:val="00D51C9E"/>
    <w:rsid w:val="00D51CAE"/>
    <w:rsid w:val="00D51CEB"/>
    <w:rsid w:val="00D52137"/>
    <w:rsid w:val="00D5245C"/>
    <w:rsid w:val="00D526CF"/>
    <w:rsid w:val="00D52902"/>
    <w:rsid w:val="00D52998"/>
    <w:rsid w:val="00D52A87"/>
    <w:rsid w:val="00D530CD"/>
    <w:rsid w:val="00D5324A"/>
    <w:rsid w:val="00D53276"/>
    <w:rsid w:val="00D53473"/>
    <w:rsid w:val="00D53974"/>
    <w:rsid w:val="00D539B9"/>
    <w:rsid w:val="00D53BCB"/>
    <w:rsid w:val="00D53C16"/>
    <w:rsid w:val="00D5413C"/>
    <w:rsid w:val="00D54330"/>
    <w:rsid w:val="00D54336"/>
    <w:rsid w:val="00D544AF"/>
    <w:rsid w:val="00D545B1"/>
    <w:rsid w:val="00D54713"/>
    <w:rsid w:val="00D549B5"/>
    <w:rsid w:val="00D54B3D"/>
    <w:rsid w:val="00D54C3E"/>
    <w:rsid w:val="00D54D3D"/>
    <w:rsid w:val="00D54DC7"/>
    <w:rsid w:val="00D54F01"/>
    <w:rsid w:val="00D54F69"/>
    <w:rsid w:val="00D54F78"/>
    <w:rsid w:val="00D55351"/>
    <w:rsid w:val="00D55374"/>
    <w:rsid w:val="00D55389"/>
    <w:rsid w:val="00D55445"/>
    <w:rsid w:val="00D556F2"/>
    <w:rsid w:val="00D5579E"/>
    <w:rsid w:val="00D558C8"/>
    <w:rsid w:val="00D559C6"/>
    <w:rsid w:val="00D55DBA"/>
    <w:rsid w:val="00D55F3C"/>
    <w:rsid w:val="00D5611D"/>
    <w:rsid w:val="00D561E3"/>
    <w:rsid w:val="00D569A9"/>
    <w:rsid w:val="00D56E15"/>
    <w:rsid w:val="00D56E3A"/>
    <w:rsid w:val="00D56E5D"/>
    <w:rsid w:val="00D570D0"/>
    <w:rsid w:val="00D57144"/>
    <w:rsid w:val="00D57217"/>
    <w:rsid w:val="00D5740B"/>
    <w:rsid w:val="00D57427"/>
    <w:rsid w:val="00D5746C"/>
    <w:rsid w:val="00D5749A"/>
    <w:rsid w:val="00D5754D"/>
    <w:rsid w:val="00D577E4"/>
    <w:rsid w:val="00D578B3"/>
    <w:rsid w:val="00D579A6"/>
    <w:rsid w:val="00D57A2E"/>
    <w:rsid w:val="00D57AAE"/>
    <w:rsid w:val="00D57CB6"/>
    <w:rsid w:val="00D57CE2"/>
    <w:rsid w:val="00D57F22"/>
    <w:rsid w:val="00D6003A"/>
    <w:rsid w:val="00D600FE"/>
    <w:rsid w:val="00D60196"/>
    <w:rsid w:val="00D601B2"/>
    <w:rsid w:val="00D601FE"/>
    <w:rsid w:val="00D60220"/>
    <w:rsid w:val="00D603A9"/>
    <w:rsid w:val="00D603FE"/>
    <w:rsid w:val="00D605CA"/>
    <w:rsid w:val="00D60819"/>
    <w:rsid w:val="00D6097A"/>
    <w:rsid w:val="00D60A06"/>
    <w:rsid w:val="00D60B6C"/>
    <w:rsid w:val="00D60E02"/>
    <w:rsid w:val="00D60F42"/>
    <w:rsid w:val="00D6109F"/>
    <w:rsid w:val="00D610F4"/>
    <w:rsid w:val="00D61130"/>
    <w:rsid w:val="00D611C1"/>
    <w:rsid w:val="00D612A1"/>
    <w:rsid w:val="00D612D4"/>
    <w:rsid w:val="00D615D3"/>
    <w:rsid w:val="00D615DE"/>
    <w:rsid w:val="00D61F37"/>
    <w:rsid w:val="00D61F96"/>
    <w:rsid w:val="00D62359"/>
    <w:rsid w:val="00D6240F"/>
    <w:rsid w:val="00D624EF"/>
    <w:rsid w:val="00D62DC7"/>
    <w:rsid w:val="00D6333F"/>
    <w:rsid w:val="00D634D8"/>
    <w:rsid w:val="00D63657"/>
    <w:rsid w:val="00D6375F"/>
    <w:rsid w:val="00D639CA"/>
    <w:rsid w:val="00D63A21"/>
    <w:rsid w:val="00D63F20"/>
    <w:rsid w:val="00D63FCC"/>
    <w:rsid w:val="00D6427B"/>
    <w:rsid w:val="00D64304"/>
    <w:rsid w:val="00D6431B"/>
    <w:rsid w:val="00D644A9"/>
    <w:rsid w:val="00D64580"/>
    <w:rsid w:val="00D64B61"/>
    <w:rsid w:val="00D64F81"/>
    <w:rsid w:val="00D6503B"/>
    <w:rsid w:val="00D65465"/>
    <w:rsid w:val="00D654D6"/>
    <w:rsid w:val="00D65708"/>
    <w:rsid w:val="00D657EE"/>
    <w:rsid w:val="00D65962"/>
    <w:rsid w:val="00D65987"/>
    <w:rsid w:val="00D659D8"/>
    <w:rsid w:val="00D65AF1"/>
    <w:rsid w:val="00D661CA"/>
    <w:rsid w:val="00D665DC"/>
    <w:rsid w:val="00D66747"/>
    <w:rsid w:val="00D6691F"/>
    <w:rsid w:val="00D66987"/>
    <w:rsid w:val="00D66B6C"/>
    <w:rsid w:val="00D66B77"/>
    <w:rsid w:val="00D66ECB"/>
    <w:rsid w:val="00D6715C"/>
    <w:rsid w:val="00D67209"/>
    <w:rsid w:val="00D6788F"/>
    <w:rsid w:val="00D678AC"/>
    <w:rsid w:val="00D67944"/>
    <w:rsid w:val="00D67972"/>
    <w:rsid w:val="00D67A71"/>
    <w:rsid w:val="00D67B18"/>
    <w:rsid w:val="00D67E72"/>
    <w:rsid w:val="00D70004"/>
    <w:rsid w:val="00D70195"/>
    <w:rsid w:val="00D701E6"/>
    <w:rsid w:val="00D70445"/>
    <w:rsid w:val="00D7045C"/>
    <w:rsid w:val="00D704FA"/>
    <w:rsid w:val="00D70587"/>
    <w:rsid w:val="00D70645"/>
    <w:rsid w:val="00D70964"/>
    <w:rsid w:val="00D70990"/>
    <w:rsid w:val="00D70DD3"/>
    <w:rsid w:val="00D710A2"/>
    <w:rsid w:val="00D710A4"/>
    <w:rsid w:val="00D7167C"/>
    <w:rsid w:val="00D7191E"/>
    <w:rsid w:val="00D719B1"/>
    <w:rsid w:val="00D71A82"/>
    <w:rsid w:val="00D71AB6"/>
    <w:rsid w:val="00D72230"/>
    <w:rsid w:val="00D72382"/>
    <w:rsid w:val="00D725BE"/>
    <w:rsid w:val="00D72697"/>
    <w:rsid w:val="00D7272D"/>
    <w:rsid w:val="00D727DB"/>
    <w:rsid w:val="00D728A6"/>
    <w:rsid w:val="00D72A5A"/>
    <w:rsid w:val="00D72CA3"/>
    <w:rsid w:val="00D73062"/>
    <w:rsid w:val="00D73283"/>
    <w:rsid w:val="00D7344C"/>
    <w:rsid w:val="00D734E6"/>
    <w:rsid w:val="00D73639"/>
    <w:rsid w:val="00D7383C"/>
    <w:rsid w:val="00D73CED"/>
    <w:rsid w:val="00D73EB9"/>
    <w:rsid w:val="00D73FEA"/>
    <w:rsid w:val="00D74064"/>
    <w:rsid w:val="00D741E3"/>
    <w:rsid w:val="00D744D3"/>
    <w:rsid w:val="00D7486C"/>
    <w:rsid w:val="00D74C50"/>
    <w:rsid w:val="00D74D17"/>
    <w:rsid w:val="00D74FB2"/>
    <w:rsid w:val="00D750E6"/>
    <w:rsid w:val="00D7528A"/>
    <w:rsid w:val="00D75563"/>
    <w:rsid w:val="00D7557D"/>
    <w:rsid w:val="00D756B3"/>
    <w:rsid w:val="00D756E4"/>
    <w:rsid w:val="00D7576D"/>
    <w:rsid w:val="00D757A7"/>
    <w:rsid w:val="00D758D1"/>
    <w:rsid w:val="00D75A01"/>
    <w:rsid w:val="00D75A2E"/>
    <w:rsid w:val="00D75A9E"/>
    <w:rsid w:val="00D75C6B"/>
    <w:rsid w:val="00D75CBD"/>
    <w:rsid w:val="00D75F5B"/>
    <w:rsid w:val="00D7616C"/>
    <w:rsid w:val="00D76172"/>
    <w:rsid w:val="00D76337"/>
    <w:rsid w:val="00D7650C"/>
    <w:rsid w:val="00D7671A"/>
    <w:rsid w:val="00D767C8"/>
    <w:rsid w:val="00D76844"/>
    <w:rsid w:val="00D76B9D"/>
    <w:rsid w:val="00D76C75"/>
    <w:rsid w:val="00D76CE2"/>
    <w:rsid w:val="00D77070"/>
    <w:rsid w:val="00D77129"/>
    <w:rsid w:val="00D77344"/>
    <w:rsid w:val="00D775CF"/>
    <w:rsid w:val="00D777B7"/>
    <w:rsid w:val="00D778AD"/>
    <w:rsid w:val="00D779FF"/>
    <w:rsid w:val="00D77A0E"/>
    <w:rsid w:val="00D77B11"/>
    <w:rsid w:val="00D77BD4"/>
    <w:rsid w:val="00D77BE9"/>
    <w:rsid w:val="00D8002C"/>
    <w:rsid w:val="00D8026A"/>
    <w:rsid w:val="00D8044F"/>
    <w:rsid w:val="00D8055F"/>
    <w:rsid w:val="00D80604"/>
    <w:rsid w:val="00D80747"/>
    <w:rsid w:val="00D811A5"/>
    <w:rsid w:val="00D81205"/>
    <w:rsid w:val="00D812F4"/>
    <w:rsid w:val="00D813B7"/>
    <w:rsid w:val="00D8146F"/>
    <w:rsid w:val="00D815A3"/>
    <w:rsid w:val="00D81889"/>
    <w:rsid w:val="00D819C6"/>
    <w:rsid w:val="00D81ABF"/>
    <w:rsid w:val="00D81FBA"/>
    <w:rsid w:val="00D8216A"/>
    <w:rsid w:val="00D822C7"/>
    <w:rsid w:val="00D824AD"/>
    <w:rsid w:val="00D829DE"/>
    <w:rsid w:val="00D829E9"/>
    <w:rsid w:val="00D82A55"/>
    <w:rsid w:val="00D82A5F"/>
    <w:rsid w:val="00D82AA7"/>
    <w:rsid w:val="00D82BDA"/>
    <w:rsid w:val="00D82CAD"/>
    <w:rsid w:val="00D82FF5"/>
    <w:rsid w:val="00D83014"/>
    <w:rsid w:val="00D83B56"/>
    <w:rsid w:val="00D83C21"/>
    <w:rsid w:val="00D83CAF"/>
    <w:rsid w:val="00D84032"/>
    <w:rsid w:val="00D8428E"/>
    <w:rsid w:val="00D84A48"/>
    <w:rsid w:val="00D84AAD"/>
    <w:rsid w:val="00D84AFF"/>
    <w:rsid w:val="00D84B43"/>
    <w:rsid w:val="00D84B9B"/>
    <w:rsid w:val="00D84D57"/>
    <w:rsid w:val="00D8502A"/>
    <w:rsid w:val="00D850A3"/>
    <w:rsid w:val="00D850A6"/>
    <w:rsid w:val="00D85294"/>
    <w:rsid w:val="00D85504"/>
    <w:rsid w:val="00D8564F"/>
    <w:rsid w:val="00D85768"/>
    <w:rsid w:val="00D8587E"/>
    <w:rsid w:val="00D85B71"/>
    <w:rsid w:val="00D85DE0"/>
    <w:rsid w:val="00D85F05"/>
    <w:rsid w:val="00D86243"/>
    <w:rsid w:val="00D86309"/>
    <w:rsid w:val="00D864FE"/>
    <w:rsid w:val="00D867DF"/>
    <w:rsid w:val="00D86CF8"/>
    <w:rsid w:val="00D87068"/>
    <w:rsid w:val="00D87431"/>
    <w:rsid w:val="00D874C5"/>
    <w:rsid w:val="00D875A9"/>
    <w:rsid w:val="00D87723"/>
    <w:rsid w:val="00D8772C"/>
    <w:rsid w:val="00D8777F"/>
    <w:rsid w:val="00D87892"/>
    <w:rsid w:val="00D87B00"/>
    <w:rsid w:val="00D87BF3"/>
    <w:rsid w:val="00D87D7C"/>
    <w:rsid w:val="00D87F03"/>
    <w:rsid w:val="00D87F4B"/>
    <w:rsid w:val="00D9003E"/>
    <w:rsid w:val="00D900DB"/>
    <w:rsid w:val="00D90184"/>
    <w:rsid w:val="00D901E0"/>
    <w:rsid w:val="00D90349"/>
    <w:rsid w:val="00D90361"/>
    <w:rsid w:val="00D90398"/>
    <w:rsid w:val="00D90924"/>
    <w:rsid w:val="00D909A2"/>
    <w:rsid w:val="00D90A15"/>
    <w:rsid w:val="00D90B20"/>
    <w:rsid w:val="00D90B78"/>
    <w:rsid w:val="00D90C0C"/>
    <w:rsid w:val="00D90C2D"/>
    <w:rsid w:val="00D90CDE"/>
    <w:rsid w:val="00D90D7E"/>
    <w:rsid w:val="00D913AE"/>
    <w:rsid w:val="00D91431"/>
    <w:rsid w:val="00D9197B"/>
    <w:rsid w:val="00D91992"/>
    <w:rsid w:val="00D91AC4"/>
    <w:rsid w:val="00D91C06"/>
    <w:rsid w:val="00D91C90"/>
    <w:rsid w:val="00D91F04"/>
    <w:rsid w:val="00D91FE8"/>
    <w:rsid w:val="00D92095"/>
    <w:rsid w:val="00D920C2"/>
    <w:rsid w:val="00D920E2"/>
    <w:rsid w:val="00D92399"/>
    <w:rsid w:val="00D92745"/>
    <w:rsid w:val="00D92AB6"/>
    <w:rsid w:val="00D92AB8"/>
    <w:rsid w:val="00D92AC5"/>
    <w:rsid w:val="00D92B3D"/>
    <w:rsid w:val="00D92C20"/>
    <w:rsid w:val="00D92D21"/>
    <w:rsid w:val="00D92F86"/>
    <w:rsid w:val="00D93259"/>
    <w:rsid w:val="00D932A6"/>
    <w:rsid w:val="00D933D4"/>
    <w:rsid w:val="00D93468"/>
    <w:rsid w:val="00D93790"/>
    <w:rsid w:val="00D93D4C"/>
    <w:rsid w:val="00D93EF1"/>
    <w:rsid w:val="00D93F90"/>
    <w:rsid w:val="00D93FE2"/>
    <w:rsid w:val="00D940C6"/>
    <w:rsid w:val="00D9429A"/>
    <w:rsid w:val="00D943DB"/>
    <w:rsid w:val="00D9441B"/>
    <w:rsid w:val="00D9448C"/>
    <w:rsid w:val="00D944A7"/>
    <w:rsid w:val="00D94546"/>
    <w:rsid w:val="00D94714"/>
    <w:rsid w:val="00D94770"/>
    <w:rsid w:val="00D94BE8"/>
    <w:rsid w:val="00D94C03"/>
    <w:rsid w:val="00D94C19"/>
    <w:rsid w:val="00D94D06"/>
    <w:rsid w:val="00D94FFF"/>
    <w:rsid w:val="00D951B9"/>
    <w:rsid w:val="00D95390"/>
    <w:rsid w:val="00D95673"/>
    <w:rsid w:val="00D956CD"/>
    <w:rsid w:val="00D95746"/>
    <w:rsid w:val="00D958BA"/>
    <w:rsid w:val="00D95CBA"/>
    <w:rsid w:val="00D95E8D"/>
    <w:rsid w:val="00D95FC0"/>
    <w:rsid w:val="00D96009"/>
    <w:rsid w:val="00D967DA"/>
    <w:rsid w:val="00D968B0"/>
    <w:rsid w:val="00D969A0"/>
    <w:rsid w:val="00D96C67"/>
    <w:rsid w:val="00D96C8D"/>
    <w:rsid w:val="00D96D63"/>
    <w:rsid w:val="00D96E55"/>
    <w:rsid w:val="00D96E9E"/>
    <w:rsid w:val="00D96FE6"/>
    <w:rsid w:val="00D96FF5"/>
    <w:rsid w:val="00D9711A"/>
    <w:rsid w:val="00D97246"/>
    <w:rsid w:val="00D974B0"/>
    <w:rsid w:val="00D9752B"/>
    <w:rsid w:val="00D9788D"/>
    <w:rsid w:val="00D97A1E"/>
    <w:rsid w:val="00D97B41"/>
    <w:rsid w:val="00D97BF9"/>
    <w:rsid w:val="00D97C09"/>
    <w:rsid w:val="00D97FE5"/>
    <w:rsid w:val="00DA0029"/>
    <w:rsid w:val="00DA0275"/>
    <w:rsid w:val="00DA02F6"/>
    <w:rsid w:val="00DA047E"/>
    <w:rsid w:val="00DA06BE"/>
    <w:rsid w:val="00DA0D6E"/>
    <w:rsid w:val="00DA0D8F"/>
    <w:rsid w:val="00DA0DC8"/>
    <w:rsid w:val="00DA0F9F"/>
    <w:rsid w:val="00DA0FCD"/>
    <w:rsid w:val="00DA0FD4"/>
    <w:rsid w:val="00DA112A"/>
    <w:rsid w:val="00DA1240"/>
    <w:rsid w:val="00DA12F6"/>
    <w:rsid w:val="00DA1724"/>
    <w:rsid w:val="00DA1728"/>
    <w:rsid w:val="00DA18CE"/>
    <w:rsid w:val="00DA1CD7"/>
    <w:rsid w:val="00DA1FAC"/>
    <w:rsid w:val="00DA2128"/>
    <w:rsid w:val="00DA214D"/>
    <w:rsid w:val="00DA2268"/>
    <w:rsid w:val="00DA227B"/>
    <w:rsid w:val="00DA22CC"/>
    <w:rsid w:val="00DA244C"/>
    <w:rsid w:val="00DA26B0"/>
    <w:rsid w:val="00DA27D3"/>
    <w:rsid w:val="00DA2ABE"/>
    <w:rsid w:val="00DA2D9C"/>
    <w:rsid w:val="00DA3309"/>
    <w:rsid w:val="00DA3327"/>
    <w:rsid w:val="00DA3363"/>
    <w:rsid w:val="00DA35B2"/>
    <w:rsid w:val="00DA3697"/>
    <w:rsid w:val="00DA3B36"/>
    <w:rsid w:val="00DA40C8"/>
    <w:rsid w:val="00DA42C2"/>
    <w:rsid w:val="00DA4544"/>
    <w:rsid w:val="00DA454E"/>
    <w:rsid w:val="00DA4773"/>
    <w:rsid w:val="00DA4AC7"/>
    <w:rsid w:val="00DA4AD9"/>
    <w:rsid w:val="00DA50F7"/>
    <w:rsid w:val="00DA52BE"/>
    <w:rsid w:val="00DA5387"/>
    <w:rsid w:val="00DA5456"/>
    <w:rsid w:val="00DA5478"/>
    <w:rsid w:val="00DA54F6"/>
    <w:rsid w:val="00DA550F"/>
    <w:rsid w:val="00DA5632"/>
    <w:rsid w:val="00DA56C7"/>
    <w:rsid w:val="00DA58C4"/>
    <w:rsid w:val="00DA5A8E"/>
    <w:rsid w:val="00DA5E6A"/>
    <w:rsid w:val="00DA610C"/>
    <w:rsid w:val="00DA6500"/>
    <w:rsid w:val="00DA6D3C"/>
    <w:rsid w:val="00DA70B6"/>
    <w:rsid w:val="00DA7302"/>
    <w:rsid w:val="00DA7570"/>
    <w:rsid w:val="00DA769E"/>
    <w:rsid w:val="00DA776E"/>
    <w:rsid w:val="00DA79A7"/>
    <w:rsid w:val="00DA79A9"/>
    <w:rsid w:val="00DA7C76"/>
    <w:rsid w:val="00DA7D8C"/>
    <w:rsid w:val="00DA7DA8"/>
    <w:rsid w:val="00DA7E68"/>
    <w:rsid w:val="00DA7EED"/>
    <w:rsid w:val="00DB02D8"/>
    <w:rsid w:val="00DB03FB"/>
    <w:rsid w:val="00DB042A"/>
    <w:rsid w:val="00DB04D6"/>
    <w:rsid w:val="00DB0955"/>
    <w:rsid w:val="00DB09E3"/>
    <w:rsid w:val="00DB0BF7"/>
    <w:rsid w:val="00DB0D5E"/>
    <w:rsid w:val="00DB0DB2"/>
    <w:rsid w:val="00DB0ECA"/>
    <w:rsid w:val="00DB0FF4"/>
    <w:rsid w:val="00DB1042"/>
    <w:rsid w:val="00DB1444"/>
    <w:rsid w:val="00DB17D7"/>
    <w:rsid w:val="00DB19ED"/>
    <w:rsid w:val="00DB1DB3"/>
    <w:rsid w:val="00DB237D"/>
    <w:rsid w:val="00DB2467"/>
    <w:rsid w:val="00DB24CC"/>
    <w:rsid w:val="00DB250D"/>
    <w:rsid w:val="00DB2589"/>
    <w:rsid w:val="00DB2639"/>
    <w:rsid w:val="00DB2865"/>
    <w:rsid w:val="00DB2B6D"/>
    <w:rsid w:val="00DB2C0A"/>
    <w:rsid w:val="00DB34E6"/>
    <w:rsid w:val="00DB3542"/>
    <w:rsid w:val="00DB3693"/>
    <w:rsid w:val="00DB37F1"/>
    <w:rsid w:val="00DB3815"/>
    <w:rsid w:val="00DB382B"/>
    <w:rsid w:val="00DB38D5"/>
    <w:rsid w:val="00DB3F05"/>
    <w:rsid w:val="00DB402A"/>
    <w:rsid w:val="00DB4055"/>
    <w:rsid w:val="00DB40DB"/>
    <w:rsid w:val="00DB44F0"/>
    <w:rsid w:val="00DB4580"/>
    <w:rsid w:val="00DB47DE"/>
    <w:rsid w:val="00DB483E"/>
    <w:rsid w:val="00DB48F9"/>
    <w:rsid w:val="00DB4C31"/>
    <w:rsid w:val="00DB4C63"/>
    <w:rsid w:val="00DB4E97"/>
    <w:rsid w:val="00DB502A"/>
    <w:rsid w:val="00DB52A2"/>
    <w:rsid w:val="00DB566E"/>
    <w:rsid w:val="00DB568F"/>
    <w:rsid w:val="00DB5C72"/>
    <w:rsid w:val="00DB5C78"/>
    <w:rsid w:val="00DB5D48"/>
    <w:rsid w:val="00DB5D7A"/>
    <w:rsid w:val="00DB5DB7"/>
    <w:rsid w:val="00DB5E60"/>
    <w:rsid w:val="00DB5F2A"/>
    <w:rsid w:val="00DB5FB0"/>
    <w:rsid w:val="00DB6207"/>
    <w:rsid w:val="00DB63DD"/>
    <w:rsid w:val="00DB63E5"/>
    <w:rsid w:val="00DB6610"/>
    <w:rsid w:val="00DB66A9"/>
    <w:rsid w:val="00DB695B"/>
    <w:rsid w:val="00DB6B83"/>
    <w:rsid w:val="00DB6BAE"/>
    <w:rsid w:val="00DB6EB9"/>
    <w:rsid w:val="00DB6F0B"/>
    <w:rsid w:val="00DB70A2"/>
    <w:rsid w:val="00DB72D7"/>
    <w:rsid w:val="00DB7362"/>
    <w:rsid w:val="00DB7425"/>
    <w:rsid w:val="00DB7598"/>
    <w:rsid w:val="00DB75FE"/>
    <w:rsid w:val="00DB79AC"/>
    <w:rsid w:val="00DC0069"/>
    <w:rsid w:val="00DC006A"/>
    <w:rsid w:val="00DC0407"/>
    <w:rsid w:val="00DC056A"/>
    <w:rsid w:val="00DC05E1"/>
    <w:rsid w:val="00DC0882"/>
    <w:rsid w:val="00DC0D51"/>
    <w:rsid w:val="00DC0FEB"/>
    <w:rsid w:val="00DC1079"/>
    <w:rsid w:val="00DC13AA"/>
    <w:rsid w:val="00DC13D2"/>
    <w:rsid w:val="00DC1433"/>
    <w:rsid w:val="00DC149B"/>
    <w:rsid w:val="00DC154B"/>
    <w:rsid w:val="00DC165D"/>
    <w:rsid w:val="00DC166F"/>
    <w:rsid w:val="00DC1898"/>
    <w:rsid w:val="00DC199F"/>
    <w:rsid w:val="00DC19F0"/>
    <w:rsid w:val="00DC1AF3"/>
    <w:rsid w:val="00DC1BD9"/>
    <w:rsid w:val="00DC1F2E"/>
    <w:rsid w:val="00DC2086"/>
    <w:rsid w:val="00DC223A"/>
    <w:rsid w:val="00DC2B4F"/>
    <w:rsid w:val="00DC2CE0"/>
    <w:rsid w:val="00DC2CE1"/>
    <w:rsid w:val="00DC2D1E"/>
    <w:rsid w:val="00DC2DD2"/>
    <w:rsid w:val="00DC2DD8"/>
    <w:rsid w:val="00DC2F09"/>
    <w:rsid w:val="00DC2FDA"/>
    <w:rsid w:val="00DC3006"/>
    <w:rsid w:val="00DC3020"/>
    <w:rsid w:val="00DC3253"/>
    <w:rsid w:val="00DC3290"/>
    <w:rsid w:val="00DC35EE"/>
    <w:rsid w:val="00DC3650"/>
    <w:rsid w:val="00DC3977"/>
    <w:rsid w:val="00DC3B65"/>
    <w:rsid w:val="00DC42BF"/>
    <w:rsid w:val="00DC43D1"/>
    <w:rsid w:val="00DC4657"/>
    <w:rsid w:val="00DC47ED"/>
    <w:rsid w:val="00DC4B57"/>
    <w:rsid w:val="00DC4E2A"/>
    <w:rsid w:val="00DC50C4"/>
    <w:rsid w:val="00DC55E0"/>
    <w:rsid w:val="00DC581E"/>
    <w:rsid w:val="00DC5861"/>
    <w:rsid w:val="00DC5A4D"/>
    <w:rsid w:val="00DC5EB6"/>
    <w:rsid w:val="00DC5F78"/>
    <w:rsid w:val="00DC62A9"/>
    <w:rsid w:val="00DC632D"/>
    <w:rsid w:val="00DC63B5"/>
    <w:rsid w:val="00DC65EC"/>
    <w:rsid w:val="00DC6711"/>
    <w:rsid w:val="00DC6A86"/>
    <w:rsid w:val="00DC6B6A"/>
    <w:rsid w:val="00DC6CD2"/>
    <w:rsid w:val="00DC6E02"/>
    <w:rsid w:val="00DC7329"/>
    <w:rsid w:val="00DC73C5"/>
    <w:rsid w:val="00DC75E8"/>
    <w:rsid w:val="00DC76B6"/>
    <w:rsid w:val="00DC7A32"/>
    <w:rsid w:val="00DC7A7D"/>
    <w:rsid w:val="00DC7BA4"/>
    <w:rsid w:val="00DC7D1C"/>
    <w:rsid w:val="00DC7DFC"/>
    <w:rsid w:val="00DC7E19"/>
    <w:rsid w:val="00DD0350"/>
    <w:rsid w:val="00DD059C"/>
    <w:rsid w:val="00DD08E0"/>
    <w:rsid w:val="00DD098C"/>
    <w:rsid w:val="00DD114D"/>
    <w:rsid w:val="00DD1331"/>
    <w:rsid w:val="00DD153F"/>
    <w:rsid w:val="00DD15CA"/>
    <w:rsid w:val="00DD1656"/>
    <w:rsid w:val="00DD16A1"/>
    <w:rsid w:val="00DD17F4"/>
    <w:rsid w:val="00DD1912"/>
    <w:rsid w:val="00DD1C1A"/>
    <w:rsid w:val="00DD1CB6"/>
    <w:rsid w:val="00DD1CDA"/>
    <w:rsid w:val="00DD1E39"/>
    <w:rsid w:val="00DD1F44"/>
    <w:rsid w:val="00DD21D7"/>
    <w:rsid w:val="00DD26B7"/>
    <w:rsid w:val="00DD2781"/>
    <w:rsid w:val="00DD27FD"/>
    <w:rsid w:val="00DD2922"/>
    <w:rsid w:val="00DD2A69"/>
    <w:rsid w:val="00DD2AA4"/>
    <w:rsid w:val="00DD2BDC"/>
    <w:rsid w:val="00DD2F2F"/>
    <w:rsid w:val="00DD3336"/>
    <w:rsid w:val="00DD33C3"/>
    <w:rsid w:val="00DD3667"/>
    <w:rsid w:val="00DD37E3"/>
    <w:rsid w:val="00DD37E7"/>
    <w:rsid w:val="00DD3B6A"/>
    <w:rsid w:val="00DD3EDE"/>
    <w:rsid w:val="00DD3EF6"/>
    <w:rsid w:val="00DD4192"/>
    <w:rsid w:val="00DD42F7"/>
    <w:rsid w:val="00DD437D"/>
    <w:rsid w:val="00DD439A"/>
    <w:rsid w:val="00DD43EA"/>
    <w:rsid w:val="00DD44A2"/>
    <w:rsid w:val="00DD4585"/>
    <w:rsid w:val="00DD45C7"/>
    <w:rsid w:val="00DD4765"/>
    <w:rsid w:val="00DD48F1"/>
    <w:rsid w:val="00DD4958"/>
    <w:rsid w:val="00DD497F"/>
    <w:rsid w:val="00DD4A03"/>
    <w:rsid w:val="00DD4C59"/>
    <w:rsid w:val="00DD4D45"/>
    <w:rsid w:val="00DD4DC0"/>
    <w:rsid w:val="00DD4E82"/>
    <w:rsid w:val="00DD4F44"/>
    <w:rsid w:val="00DD522F"/>
    <w:rsid w:val="00DD5317"/>
    <w:rsid w:val="00DD55F6"/>
    <w:rsid w:val="00DD5A72"/>
    <w:rsid w:val="00DD5BE4"/>
    <w:rsid w:val="00DD5BFA"/>
    <w:rsid w:val="00DD5D48"/>
    <w:rsid w:val="00DD5E38"/>
    <w:rsid w:val="00DD5F28"/>
    <w:rsid w:val="00DD5F7D"/>
    <w:rsid w:val="00DD601B"/>
    <w:rsid w:val="00DD6137"/>
    <w:rsid w:val="00DD61EB"/>
    <w:rsid w:val="00DD6C82"/>
    <w:rsid w:val="00DD6CE6"/>
    <w:rsid w:val="00DD6E3B"/>
    <w:rsid w:val="00DD7283"/>
    <w:rsid w:val="00DD75D8"/>
    <w:rsid w:val="00DD77B5"/>
    <w:rsid w:val="00DD7805"/>
    <w:rsid w:val="00DD780C"/>
    <w:rsid w:val="00DD7814"/>
    <w:rsid w:val="00DD78D4"/>
    <w:rsid w:val="00DD7CC3"/>
    <w:rsid w:val="00DD7D78"/>
    <w:rsid w:val="00DD7F6E"/>
    <w:rsid w:val="00DE00C7"/>
    <w:rsid w:val="00DE021F"/>
    <w:rsid w:val="00DE025A"/>
    <w:rsid w:val="00DE0465"/>
    <w:rsid w:val="00DE0778"/>
    <w:rsid w:val="00DE08B1"/>
    <w:rsid w:val="00DE08E8"/>
    <w:rsid w:val="00DE0D0A"/>
    <w:rsid w:val="00DE0EEA"/>
    <w:rsid w:val="00DE1042"/>
    <w:rsid w:val="00DE13FF"/>
    <w:rsid w:val="00DE15BF"/>
    <w:rsid w:val="00DE1950"/>
    <w:rsid w:val="00DE1A32"/>
    <w:rsid w:val="00DE23D2"/>
    <w:rsid w:val="00DE29A8"/>
    <w:rsid w:val="00DE2BB8"/>
    <w:rsid w:val="00DE2BD6"/>
    <w:rsid w:val="00DE2BDD"/>
    <w:rsid w:val="00DE2CF9"/>
    <w:rsid w:val="00DE3232"/>
    <w:rsid w:val="00DE3318"/>
    <w:rsid w:val="00DE38CE"/>
    <w:rsid w:val="00DE394F"/>
    <w:rsid w:val="00DE3E46"/>
    <w:rsid w:val="00DE483D"/>
    <w:rsid w:val="00DE498C"/>
    <w:rsid w:val="00DE4DD1"/>
    <w:rsid w:val="00DE50B5"/>
    <w:rsid w:val="00DE50E9"/>
    <w:rsid w:val="00DE520F"/>
    <w:rsid w:val="00DE54ED"/>
    <w:rsid w:val="00DE5530"/>
    <w:rsid w:val="00DE562B"/>
    <w:rsid w:val="00DE56AE"/>
    <w:rsid w:val="00DE59F6"/>
    <w:rsid w:val="00DE5B1E"/>
    <w:rsid w:val="00DE5F4B"/>
    <w:rsid w:val="00DE6025"/>
    <w:rsid w:val="00DE609C"/>
    <w:rsid w:val="00DE617D"/>
    <w:rsid w:val="00DE61B6"/>
    <w:rsid w:val="00DE62F3"/>
    <w:rsid w:val="00DE64E2"/>
    <w:rsid w:val="00DE6588"/>
    <w:rsid w:val="00DE677E"/>
    <w:rsid w:val="00DE6819"/>
    <w:rsid w:val="00DE6A78"/>
    <w:rsid w:val="00DE6B32"/>
    <w:rsid w:val="00DE6B82"/>
    <w:rsid w:val="00DE6B8C"/>
    <w:rsid w:val="00DE6EB2"/>
    <w:rsid w:val="00DE6F86"/>
    <w:rsid w:val="00DE744B"/>
    <w:rsid w:val="00DE7455"/>
    <w:rsid w:val="00DE74E1"/>
    <w:rsid w:val="00DE759D"/>
    <w:rsid w:val="00DE7646"/>
    <w:rsid w:val="00DE7694"/>
    <w:rsid w:val="00DE7857"/>
    <w:rsid w:val="00DE7879"/>
    <w:rsid w:val="00DE79B4"/>
    <w:rsid w:val="00DE7B54"/>
    <w:rsid w:val="00DE7B7A"/>
    <w:rsid w:val="00DE7DC6"/>
    <w:rsid w:val="00DF0216"/>
    <w:rsid w:val="00DF035A"/>
    <w:rsid w:val="00DF05B0"/>
    <w:rsid w:val="00DF05FC"/>
    <w:rsid w:val="00DF08A4"/>
    <w:rsid w:val="00DF0978"/>
    <w:rsid w:val="00DF0A35"/>
    <w:rsid w:val="00DF0A9D"/>
    <w:rsid w:val="00DF0AD5"/>
    <w:rsid w:val="00DF0C70"/>
    <w:rsid w:val="00DF0E7F"/>
    <w:rsid w:val="00DF138A"/>
    <w:rsid w:val="00DF142B"/>
    <w:rsid w:val="00DF1702"/>
    <w:rsid w:val="00DF1CA7"/>
    <w:rsid w:val="00DF1E71"/>
    <w:rsid w:val="00DF2061"/>
    <w:rsid w:val="00DF2243"/>
    <w:rsid w:val="00DF25E7"/>
    <w:rsid w:val="00DF2BF2"/>
    <w:rsid w:val="00DF30C2"/>
    <w:rsid w:val="00DF3541"/>
    <w:rsid w:val="00DF384D"/>
    <w:rsid w:val="00DF39F3"/>
    <w:rsid w:val="00DF3E48"/>
    <w:rsid w:val="00DF455D"/>
    <w:rsid w:val="00DF4984"/>
    <w:rsid w:val="00DF4B3F"/>
    <w:rsid w:val="00DF4B4B"/>
    <w:rsid w:val="00DF4D4A"/>
    <w:rsid w:val="00DF53E9"/>
    <w:rsid w:val="00DF58FF"/>
    <w:rsid w:val="00DF591D"/>
    <w:rsid w:val="00DF5C8B"/>
    <w:rsid w:val="00DF5D76"/>
    <w:rsid w:val="00DF61FB"/>
    <w:rsid w:val="00DF62DB"/>
    <w:rsid w:val="00DF63D0"/>
    <w:rsid w:val="00DF64EF"/>
    <w:rsid w:val="00DF676E"/>
    <w:rsid w:val="00DF6E23"/>
    <w:rsid w:val="00DF709D"/>
    <w:rsid w:val="00DF71E2"/>
    <w:rsid w:val="00DF737D"/>
    <w:rsid w:val="00DF7397"/>
    <w:rsid w:val="00DF73D4"/>
    <w:rsid w:val="00DF745E"/>
    <w:rsid w:val="00DF756C"/>
    <w:rsid w:val="00DF7610"/>
    <w:rsid w:val="00DF762D"/>
    <w:rsid w:val="00DF7D21"/>
    <w:rsid w:val="00E001CA"/>
    <w:rsid w:val="00E0020C"/>
    <w:rsid w:val="00E0028D"/>
    <w:rsid w:val="00E00545"/>
    <w:rsid w:val="00E005BC"/>
    <w:rsid w:val="00E0072D"/>
    <w:rsid w:val="00E00975"/>
    <w:rsid w:val="00E00A8D"/>
    <w:rsid w:val="00E00AAD"/>
    <w:rsid w:val="00E00C68"/>
    <w:rsid w:val="00E00D4A"/>
    <w:rsid w:val="00E00F91"/>
    <w:rsid w:val="00E010E4"/>
    <w:rsid w:val="00E01336"/>
    <w:rsid w:val="00E0153B"/>
    <w:rsid w:val="00E01EE3"/>
    <w:rsid w:val="00E01FF2"/>
    <w:rsid w:val="00E0200A"/>
    <w:rsid w:val="00E02242"/>
    <w:rsid w:val="00E02368"/>
    <w:rsid w:val="00E025DB"/>
    <w:rsid w:val="00E027F6"/>
    <w:rsid w:val="00E02A56"/>
    <w:rsid w:val="00E02A67"/>
    <w:rsid w:val="00E02A73"/>
    <w:rsid w:val="00E02C64"/>
    <w:rsid w:val="00E02D0A"/>
    <w:rsid w:val="00E02D2D"/>
    <w:rsid w:val="00E02E3A"/>
    <w:rsid w:val="00E031A8"/>
    <w:rsid w:val="00E031BC"/>
    <w:rsid w:val="00E03293"/>
    <w:rsid w:val="00E03572"/>
    <w:rsid w:val="00E035EB"/>
    <w:rsid w:val="00E036F7"/>
    <w:rsid w:val="00E038EF"/>
    <w:rsid w:val="00E0399B"/>
    <w:rsid w:val="00E03B2F"/>
    <w:rsid w:val="00E04062"/>
    <w:rsid w:val="00E0451B"/>
    <w:rsid w:val="00E04D7A"/>
    <w:rsid w:val="00E04F99"/>
    <w:rsid w:val="00E050CE"/>
    <w:rsid w:val="00E050FA"/>
    <w:rsid w:val="00E0530A"/>
    <w:rsid w:val="00E0544D"/>
    <w:rsid w:val="00E0546F"/>
    <w:rsid w:val="00E0549D"/>
    <w:rsid w:val="00E0585D"/>
    <w:rsid w:val="00E05C29"/>
    <w:rsid w:val="00E05CAB"/>
    <w:rsid w:val="00E05FAE"/>
    <w:rsid w:val="00E06198"/>
    <w:rsid w:val="00E062B6"/>
    <w:rsid w:val="00E062B8"/>
    <w:rsid w:val="00E06AA6"/>
    <w:rsid w:val="00E06BCC"/>
    <w:rsid w:val="00E06CBC"/>
    <w:rsid w:val="00E06CC2"/>
    <w:rsid w:val="00E06CCB"/>
    <w:rsid w:val="00E06E0C"/>
    <w:rsid w:val="00E06F06"/>
    <w:rsid w:val="00E06FBB"/>
    <w:rsid w:val="00E076E7"/>
    <w:rsid w:val="00E077BB"/>
    <w:rsid w:val="00E0792F"/>
    <w:rsid w:val="00E07CDC"/>
    <w:rsid w:val="00E10021"/>
    <w:rsid w:val="00E10081"/>
    <w:rsid w:val="00E10128"/>
    <w:rsid w:val="00E10224"/>
    <w:rsid w:val="00E10376"/>
    <w:rsid w:val="00E105EC"/>
    <w:rsid w:val="00E108F8"/>
    <w:rsid w:val="00E10A03"/>
    <w:rsid w:val="00E10E3F"/>
    <w:rsid w:val="00E10F7D"/>
    <w:rsid w:val="00E1113B"/>
    <w:rsid w:val="00E11386"/>
    <w:rsid w:val="00E1190F"/>
    <w:rsid w:val="00E11BDD"/>
    <w:rsid w:val="00E11C3D"/>
    <w:rsid w:val="00E11C83"/>
    <w:rsid w:val="00E11ECA"/>
    <w:rsid w:val="00E123F7"/>
    <w:rsid w:val="00E12549"/>
    <w:rsid w:val="00E128F3"/>
    <w:rsid w:val="00E12A2A"/>
    <w:rsid w:val="00E12B1B"/>
    <w:rsid w:val="00E12DDF"/>
    <w:rsid w:val="00E12F31"/>
    <w:rsid w:val="00E132CE"/>
    <w:rsid w:val="00E13344"/>
    <w:rsid w:val="00E13A15"/>
    <w:rsid w:val="00E13AFB"/>
    <w:rsid w:val="00E13C78"/>
    <w:rsid w:val="00E144EE"/>
    <w:rsid w:val="00E14699"/>
    <w:rsid w:val="00E1474F"/>
    <w:rsid w:val="00E147C4"/>
    <w:rsid w:val="00E148B5"/>
    <w:rsid w:val="00E14BAB"/>
    <w:rsid w:val="00E14BFB"/>
    <w:rsid w:val="00E14C94"/>
    <w:rsid w:val="00E1515C"/>
    <w:rsid w:val="00E155D9"/>
    <w:rsid w:val="00E15684"/>
    <w:rsid w:val="00E156B0"/>
    <w:rsid w:val="00E1583D"/>
    <w:rsid w:val="00E15A5C"/>
    <w:rsid w:val="00E15EAF"/>
    <w:rsid w:val="00E161CE"/>
    <w:rsid w:val="00E1624E"/>
    <w:rsid w:val="00E163CA"/>
    <w:rsid w:val="00E1657D"/>
    <w:rsid w:val="00E165FD"/>
    <w:rsid w:val="00E1681E"/>
    <w:rsid w:val="00E16820"/>
    <w:rsid w:val="00E16B45"/>
    <w:rsid w:val="00E16BE8"/>
    <w:rsid w:val="00E176AE"/>
    <w:rsid w:val="00E17ACC"/>
    <w:rsid w:val="00E200DF"/>
    <w:rsid w:val="00E20341"/>
    <w:rsid w:val="00E2057B"/>
    <w:rsid w:val="00E2078F"/>
    <w:rsid w:val="00E209E0"/>
    <w:rsid w:val="00E20A19"/>
    <w:rsid w:val="00E21177"/>
    <w:rsid w:val="00E2129E"/>
    <w:rsid w:val="00E213DB"/>
    <w:rsid w:val="00E213DF"/>
    <w:rsid w:val="00E214AB"/>
    <w:rsid w:val="00E21546"/>
    <w:rsid w:val="00E215EF"/>
    <w:rsid w:val="00E217A4"/>
    <w:rsid w:val="00E21C05"/>
    <w:rsid w:val="00E21E10"/>
    <w:rsid w:val="00E21FE5"/>
    <w:rsid w:val="00E222C6"/>
    <w:rsid w:val="00E222D0"/>
    <w:rsid w:val="00E224D6"/>
    <w:rsid w:val="00E224E3"/>
    <w:rsid w:val="00E224EC"/>
    <w:rsid w:val="00E228E2"/>
    <w:rsid w:val="00E22C85"/>
    <w:rsid w:val="00E22DA4"/>
    <w:rsid w:val="00E22DEE"/>
    <w:rsid w:val="00E230D0"/>
    <w:rsid w:val="00E232C6"/>
    <w:rsid w:val="00E23675"/>
    <w:rsid w:val="00E23B5D"/>
    <w:rsid w:val="00E23CA8"/>
    <w:rsid w:val="00E23CC2"/>
    <w:rsid w:val="00E23DA2"/>
    <w:rsid w:val="00E23EB0"/>
    <w:rsid w:val="00E23ECE"/>
    <w:rsid w:val="00E24121"/>
    <w:rsid w:val="00E242E4"/>
    <w:rsid w:val="00E242E6"/>
    <w:rsid w:val="00E24356"/>
    <w:rsid w:val="00E2437C"/>
    <w:rsid w:val="00E24432"/>
    <w:rsid w:val="00E24454"/>
    <w:rsid w:val="00E24561"/>
    <w:rsid w:val="00E2494C"/>
    <w:rsid w:val="00E24996"/>
    <w:rsid w:val="00E24ACE"/>
    <w:rsid w:val="00E24B55"/>
    <w:rsid w:val="00E24BA8"/>
    <w:rsid w:val="00E24E0A"/>
    <w:rsid w:val="00E24E54"/>
    <w:rsid w:val="00E24E83"/>
    <w:rsid w:val="00E2506C"/>
    <w:rsid w:val="00E25233"/>
    <w:rsid w:val="00E25263"/>
    <w:rsid w:val="00E25463"/>
    <w:rsid w:val="00E2548D"/>
    <w:rsid w:val="00E2550C"/>
    <w:rsid w:val="00E255C5"/>
    <w:rsid w:val="00E257B0"/>
    <w:rsid w:val="00E257EA"/>
    <w:rsid w:val="00E2585F"/>
    <w:rsid w:val="00E25938"/>
    <w:rsid w:val="00E2593B"/>
    <w:rsid w:val="00E25AD0"/>
    <w:rsid w:val="00E25DBD"/>
    <w:rsid w:val="00E25DE5"/>
    <w:rsid w:val="00E2607C"/>
    <w:rsid w:val="00E26677"/>
    <w:rsid w:val="00E266A9"/>
    <w:rsid w:val="00E267D9"/>
    <w:rsid w:val="00E2693D"/>
    <w:rsid w:val="00E26A74"/>
    <w:rsid w:val="00E26B0F"/>
    <w:rsid w:val="00E27303"/>
    <w:rsid w:val="00E27360"/>
    <w:rsid w:val="00E2741D"/>
    <w:rsid w:val="00E274D2"/>
    <w:rsid w:val="00E276B5"/>
    <w:rsid w:val="00E276F8"/>
    <w:rsid w:val="00E27FB0"/>
    <w:rsid w:val="00E300B0"/>
    <w:rsid w:val="00E301D4"/>
    <w:rsid w:val="00E302A4"/>
    <w:rsid w:val="00E30835"/>
    <w:rsid w:val="00E30BFB"/>
    <w:rsid w:val="00E30E21"/>
    <w:rsid w:val="00E3149C"/>
    <w:rsid w:val="00E314D6"/>
    <w:rsid w:val="00E314E0"/>
    <w:rsid w:val="00E316F0"/>
    <w:rsid w:val="00E317DD"/>
    <w:rsid w:val="00E31AAB"/>
    <w:rsid w:val="00E32364"/>
    <w:rsid w:val="00E32556"/>
    <w:rsid w:val="00E325ED"/>
    <w:rsid w:val="00E3271F"/>
    <w:rsid w:val="00E32BCC"/>
    <w:rsid w:val="00E33093"/>
    <w:rsid w:val="00E330AA"/>
    <w:rsid w:val="00E33172"/>
    <w:rsid w:val="00E331ED"/>
    <w:rsid w:val="00E33242"/>
    <w:rsid w:val="00E33377"/>
    <w:rsid w:val="00E3344F"/>
    <w:rsid w:val="00E3360C"/>
    <w:rsid w:val="00E338CF"/>
    <w:rsid w:val="00E339FC"/>
    <w:rsid w:val="00E33A3B"/>
    <w:rsid w:val="00E33E9F"/>
    <w:rsid w:val="00E33ED7"/>
    <w:rsid w:val="00E3423E"/>
    <w:rsid w:val="00E343E5"/>
    <w:rsid w:val="00E34546"/>
    <w:rsid w:val="00E34680"/>
    <w:rsid w:val="00E34C7E"/>
    <w:rsid w:val="00E351A8"/>
    <w:rsid w:val="00E351E9"/>
    <w:rsid w:val="00E35304"/>
    <w:rsid w:val="00E35591"/>
    <w:rsid w:val="00E35829"/>
    <w:rsid w:val="00E359A8"/>
    <w:rsid w:val="00E359CC"/>
    <w:rsid w:val="00E35E3A"/>
    <w:rsid w:val="00E35F29"/>
    <w:rsid w:val="00E35FF0"/>
    <w:rsid w:val="00E3676F"/>
    <w:rsid w:val="00E36B0D"/>
    <w:rsid w:val="00E36BBD"/>
    <w:rsid w:val="00E36E64"/>
    <w:rsid w:val="00E36EBE"/>
    <w:rsid w:val="00E371FB"/>
    <w:rsid w:val="00E37272"/>
    <w:rsid w:val="00E37428"/>
    <w:rsid w:val="00E375C2"/>
    <w:rsid w:val="00E37660"/>
    <w:rsid w:val="00E37B6F"/>
    <w:rsid w:val="00E37EBF"/>
    <w:rsid w:val="00E400FF"/>
    <w:rsid w:val="00E40184"/>
    <w:rsid w:val="00E4036F"/>
    <w:rsid w:val="00E40564"/>
    <w:rsid w:val="00E406BE"/>
    <w:rsid w:val="00E407DA"/>
    <w:rsid w:val="00E40958"/>
    <w:rsid w:val="00E40C68"/>
    <w:rsid w:val="00E41AA5"/>
    <w:rsid w:val="00E41AEE"/>
    <w:rsid w:val="00E41B42"/>
    <w:rsid w:val="00E41C92"/>
    <w:rsid w:val="00E41CEB"/>
    <w:rsid w:val="00E423AE"/>
    <w:rsid w:val="00E4274F"/>
    <w:rsid w:val="00E42775"/>
    <w:rsid w:val="00E4295C"/>
    <w:rsid w:val="00E429CE"/>
    <w:rsid w:val="00E42B98"/>
    <w:rsid w:val="00E42E39"/>
    <w:rsid w:val="00E42F52"/>
    <w:rsid w:val="00E42FCA"/>
    <w:rsid w:val="00E4323B"/>
    <w:rsid w:val="00E435D8"/>
    <w:rsid w:val="00E43C3F"/>
    <w:rsid w:val="00E43DB2"/>
    <w:rsid w:val="00E43F44"/>
    <w:rsid w:val="00E440AB"/>
    <w:rsid w:val="00E442D1"/>
    <w:rsid w:val="00E44444"/>
    <w:rsid w:val="00E44528"/>
    <w:rsid w:val="00E4476E"/>
    <w:rsid w:val="00E447DD"/>
    <w:rsid w:val="00E449E2"/>
    <w:rsid w:val="00E44A24"/>
    <w:rsid w:val="00E44C31"/>
    <w:rsid w:val="00E44CAE"/>
    <w:rsid w:val="00E44DC4"/>
    <w:rsid w:val="00E44E99"/>
    <w:rsid w:val="00E45121"/>
    <w:rsid w:val="00E45319"/>
    <w:rsid w:val="00E455FC"/>
    <w:rsid w:val="00E45779"/>
    <w:rsid w:val="00E45ACF"/>
    <w:rsid w:val="00E45B19"/>
    <w:rsid w:val="00E45C46"/>
    <w:rsid w:val="00E45E06"/>
    <w:rsid w:val="00E45E20"/>
    <w:rsid w:val="00E45F11"/>
    <w:rsid w:val="00E4615B"/>
    <w:rsid w:val="00E46384"/>
    <w:rsid w:val="00E4640A"/>
    <w:rsid w:val="00E46658"/>
    <w:rsid w:val="00E469AA"/>
    <w:rsid w:val="00E46AE6"/>
    <w:rsid w:val="00E46BA3"/>
    <w:rsid w:val="00E46D43"/>
    <w:rsid w:val="00E46F8D"/>
    <w:rsid w:val="00E4719C"/>
    <w:rsid w:val="00E4732D"/>
    <w:rsid w:val="00E473DB"/>
    <w:rsid w:val="00E47459"/>
    <w:rsid w:val="00E4750D"/>
    <w:rsid w:val="00E478AE"/>
    <w:rsid w:val="00E47AD2"/>
    <w:rsid w:val="00E47C00"/>
    <w:rsid w:val="00E47DE8"/>
    <w:rsid w:val="00E501E6"/>
    <w:rsid w:val="00E50541"/>
    <w:rsid w:val="00E5057B"/>
    <w:rsid w:val="00E5075D"/>
    <w:rsid w:val="00E508E6"/>
    <w:rsid w:val="00E50AC6"/>
    <w:rsid w:val="00E50B8C"/>
    <w:rsid w:val="00E50EAB"/>
    <w:rsid w:val="00E50EC6"/>
    <w:rsid w:val="00E50F0A"/>
    <w:rsid w:val="00E51022"/>
    <w:rsid w:val="00E511AE"/>
    <w:rsid w:val="00E511BC"/>
    <w:rsid w:val="00E512E1"/>
    <w:rsid w:val="00E512FB"/>
    <w:rsid w:val="00E514DE"/>
    <w:rsid w:val="00E51773"/>
    <w:rsid w:val="00E518CA"/>
    <w:rsid w:val="00E51A14"/>
    <w:rsid w:val="00E51A26"/>
    <w:rsid w:val="00E51BB8"/>
    <w:rsid w:val="00E51C8D"/>
    <w:rsid w:val="00E51FDC"/>
    <w:rsid w:val="00E52420"/>
    <w:rsid w:val="00E524D1"/>
    <w:rsid w:val="00E5261A"/>
    <w:rsid w:val="00E52816"/>
    <w:rsid w:val="00E52911"/>
    <w:rsid w:val="00E52A2A"/>
    <w:rsid w:val="00E52CB7"/>
    <w:rsid w:val="00E52DE4"/>
    <w:rsid w:val="00E52F16"/>
    <w:rsid w:val="00E53168"/>
    <w:rsid w:val="00E535AA"/>
    <w:rsid w:val="00E537E4"/>
    <w:rsid w:val="00E5387A"/>
    <w:rsid w:val="00E5395D"/>
    <w:rsid w:val="00E53A71"/>
    <w:rsid w:val="00E53E68"/>
    <w:rsid w:val="00E53F51"/>
    <w:rsid w:val="00E542EB"/>
    <w:rsid w:val="00E54320"/>
    <w:rsid w:val="00E54C48"/>
    <w:rsid w:val="00E54D1B"/>
    <w:rsid w:val="00E54E91"/>
    <w:rsid w:val="00E54F77"/>
    <w:rsid w:val="00E555AC"/>
    <w:rsid w:val="00E55ADB"/>
    <w:rsid w:val="00E55C55"/>
    <w:rsid w:val="00E55D5E"/>
    <w:rsid w:val="00E55E0E"/>
    <w:rsid w:val="00E55E4D"/>
    <w:rsid w:val="00E55E82"/>
    <w:rsid w:val="00E55E9D"/>
    <w:rsid w:val="00E55EF0"/>
    <w:rsid w:val="00E55F13"/>
    <w:rsid w:val="00E56262"/>
    <w:rsid w:val="00E56290"/>
    <w:rsid w:val="00E56622"/>
    <w:rsid w:val="00E56639"/>
    <w:rsid w:val="00E56656"/>
    <w:rsid w:val="00E56BDA"/>
    <w:rsid w:val="00E56C17"/>
    <w:rsid w:val="00E56D33"/>
    <w:rsid w:val="00E57003"/>
    <w:rsid w:val="00E57194"/>
    <w:rsid w:val="00E571B7"/>
    <w:rsid w:val="00E571D9"/>
    <w:rsid w:val="00E572A2"/>
    <w:rsid w:val="00E575D7"/>
    <w:rsid w:val="00E57736"/>
    <w:rsid w:val="00E57767"/>
    <w:rsid w:val="00E577AC"/>
    <w:rsid w:val="00E579E8"/>
    <w:rsid w:val="00E57A4A"/>
    <w:rsid w:val="00E57BE7"/>
    <w:rsid w:val="00E57FC5"/>
    <w:rsid w:val="00E57FD0"/>
    <w:rsid w:val="00E57FDA"/>
    <w:rsid w:val="00E600BD"/>
    <w:rsid w:val="00E6039D"/>
    <w:rsid w:val="00E6062D"/>
    <w:rsid w:val="00E60717"/>
    <w:rsid w:val="00E607B0"/>
    <w:rsid w:val="00E609A7"/>
    <w:rsid w:val="00E60A34"/>
    <w:rsid w:val="00E60D4C"/>
    <w:rsid w:val="00E60DE7"/>
    <w:rsid w:val="00E60F3F"/>
    <w:rsid w:val="00E61157"/>
    <w:rsid w:val="00E613B5"/>
    <w:rsid w:val="00E61443"/>
    <w:rsid w:val="00E6146C"/>
    <w:rsid w:val="00E615DE"/>
    <w:rsid w:val="00E61AA8"/>
    <w:rsid w:val="00E61E14"/>
    <w:rsid w:val="00E61F85"/>
    <w:rsid w:val="00E621D8"/>
    <w:rsid w:val="00E6284C"/>
    <w:rsid w:val="00E62A2A"/>
    <w:rsid w:val="00E62C72"/>
    <w:rsid w:val="00E62F6B"/>
    <w:rsid w:val="00E6312F"/>
    <w:rsid w:val="00E631F4"/>
    <w:rsid w:val="00E632A7"/>
    <w:rsid w:val="00E6340A"/>
    <w:rsid w:val="00E63505"/>
    <w:rsid w:val="00E636A2"/>
    <w:rsid w:val="00E6375E"/>
    <w:rsid w:val="00E63870"/>
    <w:rsid w:val="00E63D1A"/>
    <w:rsid w:val="00E63FEC"/>
    <w:rsid w:val="00E64142"/>
    <w:rsid w:val="00E6448A"/>
    <w:rsid w:val="00E6452D"/>
    <w:rsid w:val="00E6470D"/>
    <w:rsid w:val="00E6478C"/>
    <w:rsid w:val="00E64AC9"/>
    <w:rsid w:val="00E64B85"/>
    <w:rsid w:val="00E64D2B"/>
    <w:rsid w:val="00E64D48"/>
    <w:rsid w:val="00E64F08"/>
    <w:rsid w:val="00E650AA"/>
    <w:rsid w:val="00E6565F"/>
    <w:rsid w:val="00E6575D"/>
    <w:rsid w:val="00E65B6B"/>
    <w:rsid w:val="00E65D0B"/>
    <w:rsid w:val="00E66012"/>
    <w:rsid w:val="00E660B0"/>
    <w:rsid w:val="00E6618E"/>
    <w:rsid w:val="00E66256"/>
    <w:rsid w:val="00E664B4"/>
    <w:rsid w:val="00E665B2"/>
    <w:rsid w:val="00E66723"/>
    <w:rsid w:val="00E6683B"/>
    <w:rsid w:val="00E6683C"/>
    <w:rsid w:val="00E66DCD"/>
    <w:rsid w:val="00E67474"/>
    <w:rsid w:val="00E67AB3"/>
    <w:rsid w:val="00E67B46"/>
    <w:rsid w:val="00E70005"/>
    <w:rsid w:val="00E7015D"/>
    <w:rsid w:val="00E70170"/>
    <w:rsid w:val="00E70500"/>
    <w:rsid w:val="00E70532"/>
    <w:rsid w:val="00E706B3"/>
    <w:rsid w:val="00E70757"/>
    <w:rsid w:val="00E708A2"/>
    <w:rsid w:val="00E70935"/>
    <w:rsid w:val="00E70A65"/>
    <w:rsid w:val="00E70A87"/>
    <w:rsid w:val="00E70AB8"/>
    <w:rsid w:val="00E70B99"/>
    <w:rsid w:val="00E70D09"/>
    <w:rsid w:val="00E70DB6"/>
    <w:rsid w:val="00E70E4E"/>
    <w:rsid w:val="00E70F95"/>
    <w:rsid w:val="00E71051"/>
    <w:rsid w:val="00E71239"/>
    <w:rsid w:val="00E71397"/>
    <w:rsid w:val="00E7163F"/>
    <w:rsid w:val="00E716F3"/>
    <w:rsid w:val="00E7177E"/>
    <w:rsid w:val="00E718FB"/>
    <w:rsid w:val="00E71963"/>
    <w:rsid w:val="00E71A7D"/>
    <w:rsid w:val="00E71CD7"/>
    <w:rsid w:val="00E71E47"/>
    <w:rsid w:val="00E71F9A"/>
    <w:rsid w:val="00E721FB"/>
    <w:rsid w:val="00E72418"/>
    <w:rsid w:val="00E726DB"/>
    <w:rsid w:val="00E72735"/>
    <w:rsid w:val="00E7295B"/>
    <w:rsid w:val="00E729EC"/>
    <w:rsid w:val="00E72AF9"/>
    <w:rsid w:val="00E72C51"/>
    <w:rsid w:val="00E72D90"/>
    <w:rsid w:val="00E72E20"/>
    <w:rsid w:val="00E72EE9"/>
    <w:rsid w:val="00E72FF3"/>
    <w:rsid w:val="00E731B0"/>
    <w:rsid w:val="00E733EA"/>
    <w:rsid w:val="00E734D0"/>
    <w:rsid w:val="00E73580"/>
    <w:rsid w:val="00E73BE3"/>
    <w:rsid w:val="00E73E05"/>
    <w:rsid w:val="00E73E6E"/>
    <w:rsid w:val="00E73FBB"/>
    <w:rsid w:val="00E74021"/>
    <w:rsid w:val="00E74743"/>
    <w:rsid w:val="00E752CC"/>
    <w:rsid w:val="00E75356"/>
    <w:rsid w:val="00E75422"/>
    <w:rsid w:val="00E7542D"/>
    <w:rsid w:val="00E756CE"/>
    <w:rsid w:val="00E7573C"/>
    <w:rsid w:val="00E7577C"/>
    <w:rsid w:val="00E7586E"/>
    <w:rsid w:val="00E75AD4"/>
    <w:rsid w:val="00E75E54"/>
    <w:rsid w:val="00E75E62"/>
    <w:rsid w:val="00E75F24"/>
    <w:rsid w:val="00E76768"/>
    <w:rsid w:val="00E76818"/>
    <w:rsid w:val="00E7689D"/>
    <w:rsid w:val="00E768E1"/>
    <w:rsid w:val="00E76D46"/>
    <w:rsid w:val="00E76DC3"/>
    <w:rsid w:val="00E76E5D"/>
    <w:rsid w:val="00E77164"/>
    <w:rsid w:val="00E7728B"/>
    <w:rsid w:val="00E77321"/>
    <w:rsid w:val="00E77371"/>
    <w:rsid w:val="00E77489"/>
    <w:rsid w:val="00E774F9"/>
    <w:rsid w:val="00E779E9"/>
    <w:rsid w:val="00E77D87"/>
    <w:rsid w:val="00E77E51"/>
    <w:rsid w:val="00E77E8A"/>
    <w:rsid w:val="00E77EE1"/>
    <w:rsid w:val="00E80078"/>
    <w:rsid w:val="00E8042A"/>
    <w:rsid w:val="00E80479"/>
    <w:rsid w:val="00E805CB"/>
    <w:rsid w:val="00E80773"/>
    <w:rsid w:val="00E807FF"/>
    <w:rsid w:val="00E80861"/>
    <w:rsid w:val="00E808E6"/>
    <w:rsid w:val="00E80CFD"/>
    <w:rsid w:val="00E80DD4"/>
    <w:rsid w:val="00E80E47"/>
    <w:rsid w:val="00E80ED2"/>
    <w:rsid w:val="00E80F06"/>
    <w:rsid w:val="00E80F5F"/>
    <w:rsid w:val="00E80FD1"/>
    <w:rsid w:val="00E811EF"/>
    <w:rsid w:val="00E814A7"/>
    <w:rsid w:val="00E815DB"/>
    <w:rsid w:val="00E816B6"/>
    <w:rsid w:val="00E817A9"/>
    <w:rsid w:val="00E81A2E"/>
    <w:rsid w:val="00E81AAD"/>
    <w:rsid w:val="00E81B75"/>
    <w:rsid w:val="00E81D97"/>
    <w:rsid w:val="00E81EE6"/>
    <w:rsid w:val="00E8248A"/>
    <w:rsid w:val="00E828B9"/>
    <w:rsid w:val="00E82BBA"/>
    <w:rsid w:val="00E82C58"/>
    <w:rsid w:val="00E82C84"/>
    <w:rsid w:val="00E82CFC"/>
    <w:rsid w:val="00E82F33"/>
    <w:rsid w:val="00E8308A"/>
    <w:rsid w:val="00E830DB"/>
    <w:rsid w:val="00E8318F"/>
    <w:rsid w:val="00E831F9"/>
    <w:rsid w:val="00E83A2D"/>
    <w:rsid w:val="00E83A9A"/>
    <w:rsid w:val="00E83B0C"/>
    <w:rsid w:val="00E83C52"/>
    <w:rsid w:val="00E83EC5"/>
    <w:rsid w:val="00E83EC8"/>
    <w:rsid w:val="00E83FCC"/>
    <w:rsid w:val="00E84538"/>
    <w:rsid w:val="00E84775"/>
    <w:rsid w:val="00E848CA"/>
    <w:rsid w:val="00E85025"/>
    <w:rsid w:val="00E8503B"/>
    <w:rsid w:val="00E85571"/>
    <w:rsid w:val="00E8585F"/>
    <w:rsid w:val="00E85C23"/>
    <w:rsid w:val="00E85C85"/>
    <w:rsid w:val="00E85F50"/>
    <w:rsid w:val="00E861F4"/>
    <w:rsid w:val="00E86431"/>
    <w:rsid w:val="00E867CC"/>
    <w:rsid w:val="00E868C2"/>
    <w:rsid w:val="00E86904"/>
    <w:rsid w:val="00E86B4A"/>
    <w:rsid w:val="00E86BE9"/>
    <w:rsid w:val="00E86CFA"/>
    <w:rsid w:val="00E86DAC"/>
    <w:rsid w:val="00E870D7"/>
    <w:rsid w:val="00E87175"/>
    <w:rsid w:val="00E871D6"/>
    <w:rsid w:val="00E871F5"/>
    <w:rsid w:val="00E8729C"/>
    <w:rsid w:val="00E87329"/>
    <w:rsid w:val="00E873A2"/>
    <w:rsid w:val="00E873DF"/>
    <w:rsid w:val="00E875BB"/>
    <w:rsid w:val="00E87789"/>
    <w:rsid w:val="00E87A9D"/>
    <w:rsid w:val="00E87FE2"/>
    <w:rsid w:val="00E90267"/>
    <w:rsid w:val="00E907A3"/>
    <w:rsid w:val="00E90831"/>
    <w:rsid w:val="00E90834"/>
    <w:rsid w:val="00E90BDC"/>
    <w:rsid w:val="00E90C4E"/>
    <w:rsid w:val="00E90DC9"/>
    <w:rsid w:val="00E90E67"/>
    <w:rsid w:val="00E90EAD"/>
    <w:rsid w:val="00E90F69"/>
    <w:rsid w:val="00E9119A"/>
    <w:rsid w:val="00E9162F"/>
    <w:rsid w:val="00E91A25"/>
    <w:rsid w:val="00E91AD9"/>
    <w:rsid w:val="00E91B4F"/>
    <w:rsid w:val="00E91B9F"/>
    <w:rsid w:val="00E9215B"/>
    <w:rsid w:val="00E9223F"/>
    <w:rsid w:val="00E92332"/>
    <w:rsid w:val="00E9272B"/>
    <w:rsid w:val="00E92D9C"/>
    <w:rsid w:val="00E92D9D"/>
    <w:rsid w:val="00E92DE5"/>
    <w:rsid w:val="00E92E38"/>
    <w:rsid w:val="00E9308E"/>
    <w:rsid w:val="00E9315B"/>
    <w:rsid w:val="00E93443"/>
    <w:rsid w:val="00E9354F"/>
    <w:rsid w:val="00E937E3"/>
    <w:rsid w:val="00E93A63"/>
    <w:rsid w:val="00E93CDE"/>
    <w:rsid w:val="00E93D12"/>
    <w:rsid w:val="00E93D23"/>
    <w:rsid w:val="00E93D61"/>
    <w:rsid w:val="00E93F3A"/>
    <w:rsid w:val="00E94169"/>
    <w:rsid w:val="00E9419F"/>
    <w:rsid w:val="00E9464B"/>
    <w:rsid w:val="00E94682"/>
    <w:rsid w:val="00E94769"/>
    <w:rsid w:val="00E949F0"/>
    <w:rsid w:val="00E94ABC"/>
    <w:rsid w:val="00E94B79"/>
    <w:rsid w:val="00E94CAE"/>
    <w:rsid w:val="00E94CB1"/>
    <w:rsid w:val="00E94E88"/>
    <w:rsid w:val="00E951E1"/>
    <w:rsid w:val="00E95222"/>
    <w:rsid w:val="00E95343"/>
    <w:rsid w:val="00E953C2"/>
    <w:rsid w:val="00E9547C"/>
    <w:rsid w:val="00E954A1"/>
    <w:rsid w:val="00E959F1"/>
    <w:rsid w:val="00E95B46"/>
    <w:rsid w:val="00E95CF5"/>
    <w:rsid w:val="00E95ECF"/>
    <w:rsid w:val="00E95F33"/>
    <w:rsid w:val="00E9609F"/>
    <w:rsid w:val="00E96497"/>
    <w:rsid w:val="00E965B3"/>
    <w:rsid w:val="00E96BB6"/>
    <w:rsid w:val="00E96BFD"/>
    <w:rsid w:val="00E96C9B"/>
    <w:rsid w:val="00E96D27"/>
    <w:rsid w:val="00E96E2F"/>
    <w:rsid w:val="00E970AA"/>
    <w:rsid w:val="00E971A6"/>
    <w:rsid w:val="00E972CC"/>
    <w:rsid w:val="00E97571"/>
    <w:rsid w:val="00E97595"/>
    <w:rsid w:val="00E976F2"/>
    <w:rsid w:val="00E978D4"/>
    <w:rsid w:val="00E978F4"/>
    <w:rsid w:val="00E978F6"/>
    <w:rsid w:val="00E97A89"/>
    <w:rsid w:val="00E97DD6"/>
    <w:rsid w:val="00EA023D"/>
    <w:rsid w:val="00EA0940"/>
    <w:rsid w:val="00EA0A98"/>
    <w:rsid w:val="00EA0AB3"/>
    <w:rsid w:val="00EA0B9B"/>
    <w:rsid w:val="00EA0D6B"/>
    <w:rsid w:val="00EA0E56"/>
    <w:rsid w:val="00EA15FE"/>
    <w:rsid w:val="00EA1648"/>
    <w:rsid w:val="00EA1681"/>
    <w:rsid w:val="00EA17A7"/>
    <w:rsid w:val="00EA1831"/>
    <w:rsid w:val="00EA18A6"/>
    <w:rsid w:val="00EA1994"/>
    <w:rsid w:val="00EA19BB"/>
    <w:rsid w:val="00EA1B8E"/>
    <w:rsid w:val="00EA1FEF"/>
    <w:rsid w:val="00EA2713"/>
    <w:rsid w:val="00EA278F"/>
    <w:rsid w:val="00EA2C08"/>
    <w:rsid w:val="00EA2C65"/>
    <w:rsid w:val="00EA34E5"/>
    <w:rsid w:val="00EA37EE"/>
    <w:rsid w:val="00EA3861"/>
    <w:rsid w:val="00EA38CE"/>
    <w:rsid w:val="00EA3ABD"/>
    <w:rsid w:val="00EA3B97"/>
    <w:rsid w:val="00EA3BB9"/>
    <w:rsid w:val="00EA3BD9"/>
    <w:rsid w:val="00EA3CC8"/>
    <w:rsid w:val="00EA3DEA"/>
    <w:rsid w:val="00EA3E4B"/>
    <w:rsid w:val="00EA3F51"/>
    <w:rsid w:val="00EA43D2"/>
    <w:rsid w:val="00EA453F"/>
    <w:rsid w:val="00EA46C9"/>
    <w:rsid w:val="00EA492D"/>
    <w:rsid w:val="00EA4DF7"/>
    <w:rsid w:val="00EA4FAB"/>
    <w:rsid w:val="00EA50F7"/>
    <w:rsid w:val="00EA50FD"/>
    <w:rsid w:val="00EA521E"/>
    <w:rsid w:val="00EA5229"/>
    <w:rsid w:val="00EA527E"/>
    <w:rsid w:val="00EA52BC"/>
    <w:rsid w:val="00EA52BF"/>
    <w:rsid w:val="00EA55C8"/>
    <w:rsid w:val="00EA5769"/>
    <w:rsid w:val="00EA59B5"/>
    <w:rsid w:val="00EA5BD4"/>
    <w:rsid w:val="00EA5D4D"/>
    <w:rsid w:val="00EA5D6A"/>
    <w:rsid w:val="00EA5FF6"/>
    <w:rsid w:val="00EA639A"/>
    <w:rsid w:val="00EA64BD"/>
    <w:rsid w:val="00EA6879"/>
    <w:rsid w:val="00EA6BAD"/>
    <w:rsid w:val="00EA6D84"/>
    <w:rsid w:val="00EA6D8E"/>
    <w:rsid w:val="00EA6F90"/>
    <w:rsid w:val="00EA709D"/>
    <w:rsid w:val="00EA73C5"/>
    <w:rsid w:val="00EA7428"/>
    <w:rsid w:val="00EA7610"/>
    <w:rsid w:val="00EA7717"/>
    <w:rsid w:val="00EA798B"/>
    <w:rsid w:val="00EA7BAA"/>
    <w:rsid w:val="00EA7ED7"/>
    <w:rsid w:val="00EB000C"/>
    <w:rsid w:val="00EB003A"/>
    <w:rsid w:val="00EB0235"/>
    <w:rsid w:val="00EB02B7"/>
    <w:rsid w:val="00EB0367"/>
    <w:rsid w:val="00EB05D5"/>
    <w:rsid w:val="00EB077E"/>
    <w:rsid w:val="00EB07A4"/>
    <w:rsid w:val="00EB0B85"/>
    <w:rsid w:val="00EB0E49"/>
    <w:rsid w:val="00EB1036"/>
    <w:rsid w:val="00EB105D"/>
    <w:rsid w:val="00EB149A"/>
    <w:rsid w:val="00EB14C6"/>
    <w:rsid w:val="00EB1757"/>
    <w:rsid w:val="00EB17CC"/>
    <w:rsid w:val="00EB18CC"/>
    <w:rsid w:val="00EB18E5"/>
    <w:rsid w:val="00EB1A07"/>
    <w:rsid w:val="00EB1B4F"/>
    <w:rsid w:val="00EB1ED8"/>
    <w:rsid w:val="00EB1F58"/>
    <w:rsid w:val="00EB1FB5"/>
    <w:rsid w:val="00EB1FC7"/>
    <w:rsid w:val="00EB2036"/>
    <w:rsid w:val="00EB21FE"/>
    <w:rsid w:val="00EB22BB"/>
    <w:rsid w:val="00EB2719"/>
    <w:rsid w:val="00EB2860"/>
    <w:rsid w:val="00EB2AF8"/>
    <w:rsid w:val="00EB2BC8"/>
    <w:rsid w:val="00EB2F3D"/>
    <w:rsid w:val="00EB3090"/>
    <w:rsid w:val="00EB35B7"/>
    <w:rsid w:val="00EB391B"/>
    <w:rsid w:val="00EB3D58"/>
    <w:rsid w:val="00EB3EA7"/>
    <w:rsid w:val="00EB3FBF"/>
    <w:rsid w:val="00EB3FC6"/>
    <w:rsid w:val="00EB436B"/>
    <w:rsid w:val="00EB4449"/>
    <w:rsid w:val="00EB44F0"/>
    <w:rsid w:val="00EB47F6"/>
    <w:rsid w:val="00EB4850"/>
    <w:rsid w:val="00EB48D0"/>
    <w:rsid w:val="00EB4AA1"/>
    <w:rsid w:val="00EB4C19"/>
    <w:rsid w:val="00EB50D7"/>
    <w:rsid w:val="00EB52FF"/>
    <w:rsid w:val="00EB5320"/>
    <w:rsid w:val="00EB54BA"/>
    <w:rsid w:val="00EB56FE"/>
    <w:rsid w:val="00EB5ADF"/>
    <w:rsid w:val="00EB5BD8"/>
    <w:rsid w:val="00EB5CDE"/>
    <w:rsid w:val="00EB607E"/>
    <w:rsid w:val="00EB6153"/>
    <w:rsid w:val="00EB621E"/>
    <w:rsid w:val="00EB68E2"/>
    <w:rsid w:val="00EB6982"/>
    <w:rsid w:val="00EB6BAA"/>
    <w:rsid w:val="00EB6FAF"/>
    <w:rsid w:val="00EB700C"/>
    <w:rsid w:val="00EB7378"/>
    <w:rsid w:val="00EB754E"/>
    <w:rsid w:val="00EB75CF"/>
    <w:rsid w:val="00EB7677"/>
    <w:rsid w:val="00EB7690"/>
    <w:rsid w:val="00EB7A49"/>
    <w:rsid w:val="00EB7D22"/>
    <w:rsid w:val="00EC001D"/>
    <w:rsid w:val="00EC0167"/>
    <w:rsid w:val="00EC04F7"/>
    <w:rsid w:val="00EC06E1"/>
    <w:rsid w:val="00EC0AE3"/>
    <w:rsid w:val="00EC0D14"/>
    <w:rsid w:val="00EC0E61"/>
    <w:rsid w:val="00EC1685"/>
    <w:rsid w:val="00EC16B4"/>
    <w:rsid w:val="00EC187F"/>
    <w:rsid w:val="00EC1915"/>
    <w:rsid w:val="00EC1A96"/>
    <w:rsid w:val="00EC2377"/>
    <w:rsid w:val="00EC24C8"/>
    <w:rsid w:val="00EC2B01"/>
    <w:rsid w:val="00EC2B59"/>
    <w:rsid w:val="00EC2FD4"/>
    <w:rsid w:val="00EC2FEC"/>
    <w:rsid w:val="00EC30B1"/>
    <w:rsid w:val="00EC31B4"/>
    <w:rsid w:val="00EC346F"/>
    <w:rsid w:val="00EC3598"/>
    <w:rsid w:val="00EC361E"/>
    <w:rsid w:val="00EC364A"/>
    <w:rsid w:val="00EC3BD0"/>
    <w:rsid w:val="00EC4181"/>
    <w:rsid w:val="00EC418F"/>
    <w:rsid w:val="00EC4A72"/>
    <w:rsid w:val="00EC4D85"/>
    <w:rsid w:val="00EC4E3A"/>
    <w:rsid w:val="00EC5030"/>
    <w:rsid w:val="00EC5154"/>
    <w:rsid w:val="00EC534C"/>
    <w:rsid w:val="00EC538B"/>
    <w:rsid w:val="00EC562D"/>
    <w:rsid w:val="00EC5AA0"/>
    <w:rsid w:val="00EC5AF8"/>
    <w:rsid w:val="00EC5AFF"/>
    <w:rsid w:val="00EC5B68"/>
    <w:rsid w:val="00EC5C60"/>
    <w:rsid w:val="00EC5C97"/>
    <w:rsid w:val="00EC5CB6"/>
    <w:rsid w:val="00EC5CC7"/>
    <w:rsid w:val="00EC5D09"/>
    <w:rsid w:val="00EC5FC2"/>
    <w:rsid w:val="00EC60A8"/>
    <w:rsid w:val="00EC61FE"/>
    <w:rsid w:val="00EC65C2"/>
    <w:rsid w:val="00EC6988"/>
    <w:rsid w:val="00EC6CB5"/>
    <w:rsid w:val="00EC6ECC"/>
    <w:rsid w:val="00EC728A"/>
    <w:rsid w:val="00EC7542"/>
    <w:rsid w:val="00EC77E9"/>
    <w:rsid w:val="00EC7B8D"/>
    <w:rsid w:val="00EC7E44"/>
    <w:rsid w:val="00EC7F45"/>
    <w:rsid w:val="00ED0165"/>
    <w:rsid w:val="00ED01AA"/>
    <w:rsid w:val="00ED0359"/>
    <w:rsid w:val="00ED03F3"/>
    <w:rsid w:val="00ED0806"/>
    <w:rsid w:val="00ED08A2"/>
    <w:rsid w:val="00ED0ACA"/>
    <w:rsid w:val="00ED0C26"/>
    <w:rsid w:val="00ED0C80"/>
    <w:rsid w:val="00ED0F19"/>
    <w:rsid w:val="00ED1177"/>
    <w:rsid w:val="00ED141D"/>
    <w:rsid w:val="00ED14CF"/>
    <w:rsid w:val="00ED14DC"/>
    <w:rsid w:val="00ED1536"/>
    <w:rsid w:val="00ED1939"/>
    <w:rsid w:val="00ED1A9D"/>
    <w:rsid w:val="00ED1ADF"/>
    <w:rsid w:val="00ED1C96"/>
    <w:rsid w:val="00ED1D25"/>
    <w:rsid w:val="00ED1EF8"/>
    <w:rsid w:val="00ED2187"/>
    <w:rsid w:val="00ED21F3"/>
    <w:rsid w:val="00ED228A"/>
    <w:rsid w:val="00ED23AA"/>
    <w:rsid w:val="00ED28BC"/>
    <w:rsid w:val="00ED2A41"/>
    <w:rsid w:val="00ED2C49"/>
    <w:rsid w:val="00ED2CEF"/>
    <w:rsid w:val="00ED2D2B"/>
    <w:rsid w:val="00ED3064"/>
    <w:rsid w:val="00ED30D7"/>
    <w:rsid w:val="00ED30DA"/>
    <w:rsid w:val="00ED3526"/>
    <w:rsid w:val="00ED3BF1"/>
    <w:rsid w:val="00ED3D3B"/>
    <w:rsid w:val="00ED3E9F"/>
    <w:rsid w:val="00ED3F83"/>
    <w:rsid w:val="00ED44E9"/>
    <w:rsid w:val="00ED4666"/>
    <w:rsid w:val="00ED47FD"/>
    <w:rsid w:val="00ED4BA5"/>
    <w:rsid w:val="00ED5085"/>
    <w:rsid w:val="00ED572D"/>
    <w:rsid w:val="00ED5951"/>
    <w:rsid w:val="00ED5A36"/>
    <w:rsid w:val="00ED5C61"/>
    <w:rsid w:val="00ED5D46"/>
    <w:rsid w:val="00ED5F49"/>
    <w:rsid w:val="00ED639E"/>
    <w:rsid w:val="00ED660F"/>
    <w:rsid w:val="00ED665A"/>
    <w:rsid w:val="00ED66B7"/>
    <w:rsid w:val="00ED6932"/>
    <w:rsid w:val="00ED70AC"/>
    <w:rsid w:val="00ED70B5"/>
    <w:rsid w:val="00ED7271"/>
    <w:rsid w:val="00ED72D9"/>
    <w:rsid w:val="00ED74F2"/>
    <w:rsid w:val="00ED75D7"/>
    <w:rsid w:val="00ED7B86"/>
    <w:rsid w:val="00ED7BAF"/>
    <w:rsid w:val="00ED7BFC"/>
    <w:rsid w:val="00EE00F8"/>
    <w:rsid w:val="00EE013E"/>
    <w:rsid w:val="00EE028F"/>
    <w:rsid w:val="00EE035D"/>
    <w:rsid w:val="00EE03BE"/>
    <w:rsid w:val="00EE07A5"/>
    <w:rsid w:val="00EE07AC"/>
    <w:rsid w:val="00EE09D6"/>
    <w:rsid w:val="00EE0D38"/>
    <w:rsid w:val="00EE0E6B"/>
    <w:rsid w:val="00EE0F6D"/>
    <w:rsid w:val="00EE1081"/>
    <w:rsid w:val="00EE1121"/>
    <w:rsid w:val="00EE11A0"/>
    <w:rsid w:val="00EE1211"/>
    <w:rsid w:val="00EE1615"/>
    <w:rsid w:val="00EE19B9"/>
    <w:rsid w:val="00EE1A1D"/>
    <w:rsid w:val="00EE1EBB"/>
    <w:rsid w:val="00EE273E"/>
    <w:rsid w:val="00EE28EE"/>
    <w:rsid w:val="00EE2BC5"/>
    <w:rsid w:val="00EE2C67"/>
    <w:rsid w:val="00EE3198"/>
    <w:rsid w:val="00EE3886"/>
    <w:rsid w:val="00EE3A27"/>
    <w:rsid w:val="00EE4036"/>
    <w:rsid w:val="00EE4398"/>
    <w:rsid w:val="00EE43D6"/>
    <w:rsid w:val="00EE441E"/>
    <w:rsid w:val="00EE45BC"/>
    <w:rsid w:val="00EE462F"/>
    <w:rsid w:val="00EE4847"/>
    <w:rsid w:val="00EE491D"/>
    <w:rsid w:val="00EE49FF"/>
    <w:rsid w:val="00EE4D48"/>
    <w:rsid w:val="00EE50EB"/>
    <w:rsid w:val="00EE517C"/>
    <w:rsid w:val="00EE5267"/>
    <w:rsid w:val="00EE5476"/>
    <w:rsid w:val="00EE5535"/>
    <w:rsid w:val="00EE562D"/>
    <w:rsid w:val="00EE575A"/>
    <w:rsid w:val="00EE586C"/>
    <w:rsid w:val="00EE5A11"/>
    <w:rsid w:val="00EE5DA6"/>
    <w:rsid w:val="00EE669D"/>
    <w:rsid w:val="00EE692E"/>
    <w:rsid w:val="00EE6A4E"/>
    <w:rsid w:val="00EE6ADC"/>
    <w:rsid w:val="00EE6B3E"/>
    <w:rsid w:val="00EE6D73"/>
    <w:rsid w:val="00EE6DDD"/>
    <w:rsid w:val="00EE6F01"/>
    <w:rsid w:val="00EE70C1"/>
    <w:rsid w:val="00EE7562"/>
    <w:rsid w:val="00EE7670"/>
    <w:rsid w:val="00EE780B"/>
    <w:rsid w:val="00EE78D9"/>
    <w:rsid w:val="00EE794C"/>
    <w:rsid w:val="00EE7BAC"/>
    <w:rsid w:val="00EE7CCB"/>
    <w:rsid w:val="00EF0AF7"/>
    <w:rsid w:val="00EF0DF6"/>
    <w:rsid w:val="00EF15B6"/>
    <w:rsid w:val="00EF1868"/>
    <w:rsid w:val="00EF1AD1"/>
    <w:rsid w:val="00EF1B01"/>
    <w:rsid w:val="00EF1EB9"/>
    <w:rsid w:val="00EF20D6"/>
    <w:rsid w:val="00EF29EC"/>
    <w:rsid w:val="00EF29EF"/>
    <w:rsid w:val="00EF2A4A"/>
    <w:rsid w:val="00EF2B96"/>
    <w:rsid w:val="00EF2FFC"/>
    <w:rsid w:val="00EF3273"/>
    <w:rsid w:val="00EF3369"/>
    <w:rsid w:val="00EF34A5"/>
    <w:rsid w:val="00EF3513"/>
    <w:rsid w:val="00EF3768"/>
    <w:rsid w:val="00EF3C5B"/>
    <w:rsid w:val="00EF3F84"/>
    <w:rsid w:val="00EF4006"/>
    <w:rsid w:val="00EF41BA"/>
    <w:rsid w:val="00EF474C"/>
    <w:rsid w:val="00EF479E"/>
    <w:rsid w:val="00EF4821"/>
    <w:rsid w:val="00EF4845"/>
    <w:rsid w:val="00EF4A09"/>
    <w:rsid w:val="00EF4AE0"/>
    <w:rsid w:val="00EF4DC8"/>
    <w:rsid w:val="00EF512B"/>
    <w:rsid w:val="00EF5615"/>
    <w:rsid w:val="00EF5650"/>
    <w:rsid w:val="00EF5656"/>
    <w:rsid w:val="00EF5722"/>
    <w:rsid w:val="00EF5BBC"/>
    <w:rsid w:val="00EF5CAF"/>
    <w:rsid w:val="00EF5CF9"/>
    <w:rsid w:val="00EF5DF8"/>
    <w:rsid w:val="00EF61BE"/>
    <w:rsid w:val="00EF668B"/>
    <w:rsid w:val="00EF6823"/>
    <w:rsid w:val="00EF6AAB"/>
    <w:rsid w:val="00EF6B66"/>
    <w:rsid w:val="00EF6E27"/>
    <w:rsid w:val="00EF6F0C"/>
    <w:rsid w:val="00EF7167"/>
    <w:rsid w:val="00EF72E5"/>
    <w:rsid w:val="00EF74F4"/>
    <w:rsid w:val="00EF75AC"/>
    <w:rsid w:val="00EF7749"/>
    <w:rsid w:val="00EF7AFC"/>
    <w:rsid w:val="00EF7C43"/>
    <w:rsid w:val="00EF7C9C"/>
    <w:rsid w:val="00EF7FEE"/>
    <w:rsid w:val="00F00074"/>
    <w:rsid w:val="00F00106"/>
    <w:rsid w:val="00F0043D"/>
    <w:rsid w:val="00F006EF"/>
    <w:rsid w:val="00F00CA7"/>
    <w:rsid w:val="00F01190"/>
    <w:rsid w:val="00F0120F"/>
    <w:rsid w:val="00F0186E"/>
    <w:rsid w:val="00F018F9"/>
    <w:rsid w:val="00F01A63"/>
    <w:rsid w:val="00F01DCB"/>
    <w:rsid w:val="00F020AE"/>
    <w:rsid w:val="00F0210F"/>
    <w:rsid w:val="00F0228E"/>
    <w:rsid w:val="00F02475"/>
    <w:rsid w:val="00F024C3"/>
    <w:rsid w:val="00F02510"/>
    <w:rsid w:val="00F02A29"/>
    <w:rsid w:val="00F02A4C"/>
    <w:rsid w:val="00F02A9C"/>
    <w:rsid w:val="00F02C6C"/>
    <w:rsid w:val="00F02D3F"/>
    <w:rsid w:val="00F030B1"/>
    <w:rsid w:val="00F03154"/>
    <w:rsid w:val="00F0324D"/>
    <w:rsid w:val="00F03404"/>
    <w:rsid w:val="00F034CD"/>
    <w:rsid w:val="00F03759"/>
    <w:rsid w:val="00F038D6"/>
    <w:rsid w:val="00F03B35"/>
    <w:rsid w:val="00F03CCE"/>
    <w:rsid w:val="00F03D2F"/>
    <w:rsid w:val="00F03DBA"/>
    <w:rsid w:val="00F0405E"/>
    <w:rsid w:val="00F044F5"/>
    <w:rsid w:val="00F04B89"/>
    <w:rsid w:val="00F04CE1"/>
    <w:rsid w:val="00F04D34"/>
    <w:rsid w:val="00F04D7F"/>
    <w:rsid w:val="00F05048"/>
    <w:rsid w:val="00F052A8"/>
    <w:rsid w:val="00F05323"/>
    <w:rsid w:val="00F053A9"/>
    <w:rsid w:val="00F05515"/>
    <w:rsid w:val="00F0566C"/>
    <w:rsid w:val="00F05E33"/>
    <w:rsid w:val="00F05E55"/>
    <w:rsid w:val="00F05EBB"/>
    <w:rsid w:val="00F0602B"/>
    <w:rsid w:val="00F0628D"/>
    <w:rsid w:val="00F0642C"/>
    <w:rsid w:val="00F0658F"/>
    <w:rsid w:val="00F06609"/>
    <w:rsid w:val="00F06682"/>
    <w:rsid w:val="00F06810"/>
    <w:rsid w:val="00F068E7"/>
    <w:rsid w:val="00F06963"/>
    <w:rsid w:val="00F06C7D"/>
    <w:rsid w:val="00F06FC5"/>
    <w:rsid w:val="00F07021"/>
    <w:rsid w:val="00F07217"/>
    <w:rsid w:val="00F0738A"/>
    <w:rsid w:val="00F074B9"/>
    <w:rsid w:val="00F07967"/>
    <w:rsid w:val="00F07B70"/>
    <w:rsid w:val="00F07F44"/>
    <w:rsid w:val="00F07F5C"/>
    <w:rsid w:val="00F10329"/>
    <w:rsid w:val="00F103D2"/>
    <w:rsid w:val="00F104F1"/>
    <w:rsid w:val="00F1062B"/>
    <w:rsid w:val="00F10AD7"/>
    <w:rsid w:val="00F10C2E"/>
    <w:rsid w:val="00F10D71"/>
    <w:rsid w:val="00F10F9C"/>
    <w:rsid w:val="00F11059"/>
    <w:rsid w:val="00F11098"/>
    <w:rsid w:val="00F110A6"/>
    <w:rsid w:val="00F11152"/>
    <w:rsid w:val="00F11643"/>
    <w:rsid w:val="00F1181C"/>
    <w:rsid w:val="00F11A2F"/>
    <w:rsid w:val="00F11CC2"/>
    <w:rsid w:val="00F11D2D"/>
    <w:rsid w:val="00F11FF0"/>
    <w:rsid w:val="00F12532"/>
    <w:rsid w:val="00F1285C"/>
    <w:rsid w:val="00F12868"/>
    <w:rsid w:val="00F128B1"/>
    <w:rsid w:val="00F12BAD"/>
    <w:rsid w:val="00F12D9B"/>
    <w:rsid w:val="00F13158"/>
    <w:rsid w:val="00F133A9"/>
    <w:rsid w:val="00F133C0"/>
    <w:rsid w:val="00F1341A"/>
    <w:rsid w:val="00F13436"/>
    <w:rsid w:val="00F13481"/>
    <w:rsid w:val="00F134E8"/>
    <w:rsid w:val="00F13647"/>
    <w:rsid w:val="00F13732"/>
    <w:rsid w:val="00F139A7"/>
    <w:rsid w:val="00F13A9D"/>
    <w:rsid w:val="00F13C17"/>
    <w:rsid w:val="00F13C4D"/>
    <w:rsid w:val="00F13E33"/>
    <w:rsid w:val="00F13E54"/>
    <w:rsid w:val="00F13E81"/>
    <w:rsid w:val="00F13F76"/>
    <w:rsid w:val="00F140CF"/>
    <w:rsid w:val="00F14130"/>
    <w:rsid w:val="00F143A4"/>
    <w:rsid w:val="00F1484D"/>
    <w:rsid w:val="00F1494F"/>
    <w:rsid w:val="00F149D6"/>
    <w:rsid w:val="00F14B68"/>
    <w:rsid w:val="00F14C77"/>
    <w:rsid w:val="00F14CC8"/>
    <w:rsid w:val="00F14D26"/>
    <w:rsid w:val="00F14EA5"/>
    <w:rsid w:val="00F14F72"/>
    <w:rsid w:val="00F1505A"/>
    <w:rsid w:val="00F154CE"/>
    <w:rsid w:val="00F15685"/>
    <w:rsid w:val="00F1591C"/>
    <w:rsid w:val="00F159EA"/>
    <w:rsid w:val="00F15BFE"/>
    <w:rsid w:val="00F16028"/>
    <w:rsid w:val="00F1622C"/>
    <w:rsid w:val="00F162A6"/>
    <w:rsid w:val="00F16D7F"/>
    <w:rsid w:val="00F16E89"/>
    <w:rsid w:val="00F16EFF"/>
    <w:rsid w:val="00F1700F"/>
    <w:rsid w:val="00F17135"/>
    <w:rsid w:val="00F1714C"/>
    <w:rsid w:val="00F17176"/>
    <w:rsid w:val="00F17537"/>
    <w:rsid w:val="00F17B01"/>
    <w:rsid w:val="00F17BCC"/>
    <w:rsid w:val="00F17CC8"/>
    <w:rsid w:val="00F202F9"/>
    <w:rsid w:val="00F20622"/>
    <w:rsid w:val="00F20EBC"/>
    <w:rsid w:val="00F21251"/>
    <w:rsid w:val="00F21387"/>
    <w:rsid w:val="00F215CD"/>
    <w:rsid w:val="00F216AB"/>
    <w:rsid w:val="00F218D5"/>
    <w:rsid w:val="00F2194A"/>
    <w:rsid w:val="00F21CA9"/>
    <w:rsid w:val="00F21D39"/>
    <w:rsid w:val="00F2204F"/>
    <w:rsid w:val="00F22278"/>
    <w:rsid w:val="00F22649"/>
    <w:rsid w:val="00F22A0D"/>
    <w:rsid w:val="00F22EFC"/>
    <w:rsid w:val="00F23032"/>
    <w:rsid w:val="00F23220"/>
    <w:rsid w:val="00F23492"/>
    <w:rsid w:val="00F23E8A"/>
    <w:rsid w:val="00F23F87"/>
    <w:rsid w:val="00F24326"/>
    <w:rsid w:val="00F2458C"/>
    <w:rsid w:val="00F24699"/>
    <w:rsid w:val="00F2483D"/>
    <w:rsid w:val="00F24863"/>
    <w:rsid w:val="00F24877"/>
    <w:rsid w:val="00F24A9A"/>
    <w:rsid w:val="00F24B88"/>
    <w:rsid w:val="00F24E8D"/>
    <w:rsid w:val="00F24F34"/>
    <w:rsid w:val="00F251D0"/>
    <w:rsid w:val="00F251E7"/>
    <w:rsid w:val="00F25267"/>
    <w:rsid w:val="00F2540C"/>
    <w:rsid w:val="00F25511"/>
    <w:rsid w:val="00F2566A"/>
    <w:rsid w:val="00F256C0"/>
    <w:rsid w:val="00F257E2"/>
    <w:rsid w:val="00F2596A"/>
    <w:rsid w:val="00F25AC3"/>
    <w:rsid w:val="00F25D40"/>
    <w:rsid w:val="00F25D82"/>
    <w:rsid w:val="00F25DB0"/>
    <w:rsid w:val="00F25F0B"/>
    <w:rsid w:val="00F25F25"/>
    <w:rsid w:val="00F26456"/>
    <w:rsid w:val="00F264CF"/>
    <w:rsid w:val="00F26653"/>
    <w:rsid w:val="00F2696D"/>
    <w:rsid w:val="00F26A83"/>
    <w:rsid w:val="00F26B07"/>
    <w:rsid w:val="00F26F79"/>
    <w:rsid w:val="00F27686"/>
    <w:rsid w:val="00F276C7"/>
    <w:rsid w:val="00F277F2"/>
    <w:rsid w:val="00F27B09"/>
    <w:rsid w:val="00F27B25"/>
    <w:rsid w:val="00F27BCE"/>
    <w:rsid w:val="00F27BEE"/>
    <w:rsid w:val="00F27D76"/>
    <w:rsid w:val="00F27D80"/>
    <w:rsid w:val="00F27E0B"/>
    <w:rsid w:val="00F300B3"/>
    <w:rsid w:val="00F305D5"/>
    <w:rsid w:val="00F305DF"/>
    <w:rsid w:val="00F308D3"/>
    <w:rsid w:val="00F30BF7"/>
    <w:rsid w:val="00F30F84"/>
    <w:rsid w:val="00F30FBF"/>
    <w:rsid w:val="00F311E9"/>
    <w:rsid w:val="00F312CD"/>
    <w:rsid w:val="00F312F8"/>
    <w:rsid w:val="00F3170A"/>
    <w:rsid w:val="00F317AC"/>
    <w:rsid w:val="00F31807"/>
    <w:rsid w:val="00F319A7"/>
    <w:rsid w:val="00F31A26"/>
    <w:rsid w:val="00F31B59"/>
    <w:rsid w:val="00F31E2F"/>
    <w:rsid w:val="00F31F25"/>
    <w:rsid w:val="00F31FF9"/>
    <w:rsid w:val="00F32C3F"/>
    <w:rsid w:val="00F32EEC"/>
    <w:rsid w:val="00F33379"/>
    <w:rsid w:val="00F33988"/>
    <w:rsid w:val="00F33B8A"/>
    <w:rsid w:val="00F33C88"/>
    <w:rsid w:val="00F33C91"/>
    <w:rsid w:val="00F33E1B"/>
    <w:rsid w:val="00F33E3B"/>
    <w:rsid w:val="00F340E5"/>
    <w:rsid w:val="00F340F2"/>
    <w:rsid w:val="00F34461"/>
    <w:rsid w:val="00F3492E"/>
    <w:rsid w:val="00F3492F"/>
    <w:rsid w:val="00F34B8B"/>
    <w:rsid w:val="00F34D1F"/>
    <w:rsid w:val="00F34F50"/>
    <w:rsid w:val="00F34FB9"/>
    <w:rsid w:val="00F3505F"/>
    <w:rsid w:val="00F352C0"/>
    <w:rsid w:val="00F354FC"/>
    <w:rsid w:val="00F35599"/>
    <w:rsid w:val="00F356EA"/>
    <w:rsid w:val="00F3573F"/>
    <w:rsid w:val="00F35A3C"/>
    <w:rsid w:val="00F35AE2"/>
    <w:rsid w:val="00F3630B"/>
    <w:rsid w:val="00F363A0"/>
    <w:rsid w:val="00F363B6"/>
    <w:rsid w:val="00F368B9"/>
    <w:rsid w:val="00F36A46"/>
    <w:rsid w:val="00F36B43"/>
    <w:rsid w:val="00F36E6C"/>
    <w:rsid w:val="00F36F51"/>
    <w:rsid w:val="00F36FBD"/>
    <w:rsid w:val="00F37061"/>
    <w:rsid w:val="00F37138"/>
    <w:rsid w:val="00F371C5"/>
    <w:rsid w:val="00F37546"/>
    <w:rsid w:val="00F37797"/>
    <w:rsid w:val="00F379F0"/>
    <w:rsid w:val="00F37B03"/>
    <w:rsid w:val="00F37C0A"/>
    <w:rsid w:val="00F37D5B"/>
    <w:rsid w:val="00F37E13"/>
    <w:rsid w:val="00F37F64"/>
    <w:rsid w:val="00F4016D"/>
    <w:rsid w:val="00F40688"/>
    <w:rsid w:val="00F4071F"/>
    <w:rsid w:val="00F4092F"/>
    <w:rsid w:val="00F409A9"/>
    <w:rsid w:val="00F40A20"/>
    <w:rsid w:val="00F40D31"/>
    <w:rsid w:val="00F40E26"/>
    <w:rsid w:val="00F40E3B"/>
    <w:rsid w:val="00F40F6B"/>
    <w:rsid w:val="00F410BF"/>
    <w:rsid w:val="00F41142"/>
    <w:rsid w:val="00F4121C"/>
    <w:rsid w:val="00F41373"/>
    <w:rsid w:val="00F414A3"/>
    <w:rsid w:val="00F414F6"/>
    <w:rsid w:val="00F41652"/>
    <w:rsid w:val="00F42037"/>
    <w:rsid w:val="00F4214F"/>
    <w:rsid w:val="00F42404"/>
    <w:rsid w:val="00F4240C"/>
    <w:rsid w:val="00F424EC"/>
    <w:rsid w:val="00F425B0"/>
    <w:rsid w:val="00F425D5"/>
    <w:rsid w:val="00F426F6"/>
    <w:rsid w:val="00F42742"/>
    <w:rsid w:val="00F42756"/>
    <w:rsid w:val="00F42AAC"/>
    <w:rsid w:val="00F42C12"/>
    <w:rsid w:val="00F42D26"/>
    <w:rsid w:val="00F42FEA"/>
    <w:rsid w:val="00F43785"/>
    <w:rsid w:val="00F4381B"/>
    <w:rsid w:val="00F4391D"/>
    <w:rsid w:val="00F439C8"/>
    <w:rsid w:val="00F43A07"/>
    <w:rsid w:val="00F43A15"/>
    <w:rsid w:val="00F43E45"/>
    <w:rsid w:val="00F43E6E"/>
    <w:rsid w:val="00F43E7A"/>
    <w:rsid w:val="00F4439F"/>
    <w:rsid w:val="00F445B7"/>
    <w:rsid w:val="00F44896"/>
    <w:rsid w:val="00F44A61"/>
    <w:rsid w:val="00F44B11"/>
    <w:rsid w:val="00F44CDA"/>
    <w:rsid w:val="00F4504A"/>
    <w:rsid w:val="00F45129"/>
    <w:rsid w:val="00F4514E"/>
    <w:rsid w:val="00F451D9"/>
    <w:rsid w:val="00F452CB"/>
    <w:rsid w:val="00F454EF"/>
    <w:rsid w:val="00F456C4"/>
    <w:rsid w:val="00F4585D"/>
    <w:rsid w:val="00F459CE"/>
    <w:rsid w:val="00F45C90"/>
    <w:rsid w:val="00F45CED"/>
    <w:rsid w:val="00F45CFC"/>
    <w:rsid w:val="00F45EA7"/>
    <w:rsid w:val="00F45F59"/>
    <w:rsid w:val="00F46210"/>
    <w:rsid w:val="00F4624D"/>
    <w:rsid w:val="00F4656E"/>
    <w:rsid w:val="00F467B7"/>
    <w:rsid w:val="00F46F2F"/>
    <w:rsid w:val="00F4774D"/>
    <w:rsid w:val="00F477BF"/>
    <w:rsid w:val="00F479A7"/>
    <w:rsid w:val="00F47CA8"/>
    <w:rsid w:val="00F47E15"/>
    <w:rsid w:val="00F5056A"/>
    <w:rsid w:val="00F505AC"/>
    <w:rsid w:val="00F50781"/>
    <w:rsid w:val="00F507CF"/>
    <w:rsid w:val="00F5084C"/>
    <w:rsid w:val="00F50978"/>
    <w:rsid w:val="00F50C84"/>
    <w:rsid w:val="00F50CD7"/>
    <w:rsid w:val="00F50F7D"/>
    <w:rsid w:val="00F51221"/>
    <w:rsid w:val="00F51440"/>
    <w:rsid w:val="00F514C9"/>
    <w:rsid w:val="00F517CA"/>
    <w:rsid w:val="00F51C73"/>
    <w:rsid w:val="00F51EA1"/>
    <w:rsid w:val="00F51FFC"/>
    <w:rsid w:val="00F52043"/>
    <w:rsid w:val="00F5273F"/>
    <w:rsid w:val="00F52A9C"/>
    <w:rsid w:val="00F52F04"/>
    <w:rsid w:val="00F52F43"/>
    <w:rsid w:val="00F5301B"/>
    <w:rsid w:val="00F53147"/>
    <w:rsid w:val="00F53163"/>
    <w:rsid w:val="00F531BB"/>
    <w:rsid w:val="00F532C6"/>
    <w:rsid w:val="00F5337F"/>
    <w:rsid w:val="00F536AA"/>
    <w:rsid w:val="00F53921"/>
    <w:rsid w:val="00F53C6E"/>
    <w:rsid w:val="00F53CC3"/>
    <w:rsid w:val="00F53E62"/>
    <w:rsid w:val="00F53F47"/>
    <w:rsid w:val="00F53FC4"/>
    <w:rsid w:val="00F54638"/>
    <w:rsid w:val="00F547DB"/>
    <w:rsid w:val="00F547F4"/>
    <w:rsid w:val="00F54A21"/>
    <w:rsid w:val="00F54B0D"/>
    <w:rsid w:val="00F54B15"/>
    <w:rsid w:val="00F54B34"/>
    <w:rsid w:val="00F54B4A"/>
    <w:rsid w:val="00F54C53"/>
    <w:rsid w:val="00F54EB4"/>
    <w:rsid w:val="00F55313"/>
    <w:rsid w:val="00F555C0"/>
    <w:rsid w:val="00F556A4"/>
    <w:rsid w:val="00F5572C"/>
    <w:rsid w:val="00F5594D"/>
    <w:rsid w:val="00F55A7C"/>
    <w:rsid w:val="00F55AD6"/>
    <w:rsid w:val="00F55B5A"/>
    <w:rsid w:val="00F55B5D"/>
    <w:rsid w:val="00F55ECE"/>
    <w:rsid w:val="00F55FC2"/>
    <w:rsid w:val="00F56034"/>
    <w:rsid w:val="00F565F6"/>
    <w:rsid w:val="00F567C6"/>
    <w:rsid w:val="00F56C68"/>
    <w:rsid w:val="00F56EA2"/>
    <w:rsid w:val="00F56FAD"/>
    <w:rsid w:val="00F57056"/>
    <w:rsid w:val="00F570FE"/>
    <w:rsid w:val="00F571C3"/>
    <w:rsid w:val="00F572BC"/>
    <w:rsid w:val="00F572EB"/>
    <w:rsid w:val="00F57556"/>
    <w:rsid w:val="00F576FF"/>
    <w:rsid w:val="00F57D11"/>
    <w:rsid w:val="00F57F4D"/>
    <w:rsid w:val="00F60086"/>
    <w:rsid w:val="00F60141"/>
    <w:rsid w:val="00F60254"/>
    <w:rsid w:val="00F60341"/>
    <w:rsid w:val="00F60565"/>
    <w:rsid w:val="00F6056A"/>
    <w:rsid w:val="00F606ED"/>
    <w:rsid w:val="00F60714"/>
    <w:rsid w:val="00F60B65"/>
    <w:rsid w:val="00F60D38"/>
    <w:rsid w:val="00F60EC8"/>
    <w:rsid w:val="00F61066"/>
    <w:rsid w:val="00F61125"/>
    <w:rsid w:val="00F614F7"/>
    <w:rsid w:val="00F618DD"/>
    <w:rsid w:val="00F6190E"/>
    <w:rsid w:val="00F619C4"/>
    <w:rsid w:val="00F61EBF"/>
    <w:rsid w:val="00F62530"/>
    <w:rsid w:val="00F62565"/>
    <w:rsid w:val="00F62693"/>
    <w:rsid w:val="00F629B7"/>
    <w:rsid w:val="00F62B47"/>
    <w:rsid w:val="00F62B95"/>
    <w:rsid w:val="00F62D22"/>
    <w:rsid w:val="00F62F07"/>
    <w:rsid w:val="00F63103"/>
    <w:rsid w:val="00F63124"/>
    <w:rsid w:val="00F63133"/>
    <w:rsid w:val="00F633E2"/>
    <w:rsid w:val="00F63A18"/>
    <w:rsid w:val="00F63E30"/>
    <w:rsid w:val="00F6424A"/>
    <w:rsid w:val="00F646B6"/>
    <w:rsid w:val="00F646E2"/>
    <w:rsid w:val="00F64C52"/>
    <w:rsid w:val="00F64DB5"/>
    <w:rsid w:val="00F64E2A"/>
    <w:rsid w:val="00F64F3F"/>
    <w:rsid w:val="00F65155"/>
    <w:rsid w:val="00F6528F"/>
    <w:rsid w:val="00F654DA"/>
    <w:rsid w:val="00F6581D"/>
    <w:rsid w:val="00F65873"/>
    <w:rsid w:val="00F65AAD"/>
    <w:rsid w:val="00F65D68"/>
    <w:rsid w:val="00F65E22"/>
    <w:rsid w:val="00F65FE5"/>
    <w:rsid w:val="00F66029"/>
    <w:rsid w:val="00F66196"/>
    <w:rsid w:val="00F663F2"/>
    <w:rsid w:val="00F664F7"/>
    <w:rsid w:val="00F668AD"/>
    <w:rsid w:val="00F66A27"/>
    <w:rsid w:val="00F66A38"/>
    <w:rsid w:val="00F66A81"/>
    <w:rsid w:val="00F66C49"/>
    <w:rsid w:val="00F66E78"/>
    <w:rsid w:val="00F66EB5"/>
    <w:rsid w:val="00F66F97"/>
    <w:rsid w:val="00F673A1"/>
    <w:rsid w:val="00F67904"/>
    <w:rsid w:val="00F67C0B"/>
    <w:rsid w:val="00F67EB0"/>
    <w:rsid w:val="00F703EF"/>
    <w:rsid w:val="00F703F0"/>
    <w:rsid w:val="00F70711"/>
    <w:rsid w:val="00F70A91"/>
    <w:rsid w:val="00F70BA7"/>
    <w:rsid w:val="00F70D40"/>
    <w:rsid w:val="00F70E28"/>
    <w:rsid w:val="00F710FC"/>
    <w:rsid w:val="00F71627"/>
    <w:rsid w:val="00F71918"/>
    <w:rsid w:val="00F71997"/>
    <w:rsid w:val="00F71D20"/>
    <w:rsid w:val="00F71F0F"/>
    <w:rsid w:val="00F71F7C"/>
    <w:rsid w:val="00F721E9"/>
    <w:rsid w:val="00F722D0"/>
    <w:rsid w:val="00F723B0"/>
    <w:rsid w:val="00F723C3"/>
    <w:rsid w:val="00F72595"/>
    <w:rsid w:val="00F725C0"/>
    <w:rsid w:val="00F72873"/>
    <w:rsid w:val="00F728F1"/>
    <w:rsid w:val="00F72B65"/>
    <w:rsid w:val="00F72BD6"/>
    <w:rsid w:val="00F72C1B"/>
    <w:rsid w:val="00F72D66"/>
    <w:rsid w:val="00F7329A"/>
    <w:rsid w:val="00F73356"/>
    <w:rsid w:val="00F7344F"/>
    <w:rsid w:val="00F7355B"/>
    <w:rsid w:val="00F735D6"/>
    <w:rsid w:val="00F737A2"/>
    <w:rsid w:val="00F737D1"/>
    <w:rsid w:val="00F7386D"/>
    <w:rsid w:val="00F739B8"/>
    <w:rsid w:val="00F73B43"/>
    <w:rsid w:val="00F73D55"/>
    <w:rsid w:val="00F73D9C"/>
    <w:rsid w:val="00F73FA7"/>
    <w:rsid w:val="00F7412E"/>
    <w:rsid w:val="00F7417C"/>
    <w:rsid w:val="00F74727"/>
    <w:rsid w:val="00F74ACB"/>
    <w:rsid w:val="00F74F51"/>
    <w:rsid w:val="00F75313"/>
    <w:rsid w:val="00F75436"/>
    <w:rsid w:val="00F75634"/>
    <w:rsid w:val="00F756E0"/>
    <w:rsid w:val="00F75777"/>
    <w:rsid w:val="00F757E5"/>
    <w:rsid w:val="00F75A4A"/>
    <w:rsid w:val="00F75D0F"/>
    <w:rsid w:val="00F76052"/>
    <w:rsid w:val="00F762C1"/>
    <w:rsid w:val="00F763B2"/>
    <w:rsid w:val="00F763CC"/>
    <w:rsid w:val="00F76603"/>
    <w:rsid w:val="00F76994"/>
    <w:rsid w:val="00F76B16"/>
    <w:rsid w:val="00F76B4D"/>
    <w:rsid w:val="00F76BDD"/>
    <w:rsid w:val="00F76DE1"/>
    <w:rsid w:val="00F770DF"/>
    <w:rsid w:val="00F772F4"/>
    <w:rsid w:val="00F772FC"/>
    <w:rsid w:val="00F7732F"/>
    <w:rsid w:val="00F7778F"/>
    <w:rsid w:val="00F777A5"/>
    <w:rsid w:val="00F778D1"/>
    <w:rsid w:val="00F7796B"/>
    <w:rsid w:val="00F779F1"/>
    <w:rsid w:val="00F77B0C"/>
    <w:rsid w:val="00F77BE9"/>
    <w:rsid w:val="00F77C4C"/>
    <w:rsid w:val="00F77CD7"/>
    <w:rsid w:val="00F77E60"/>
    <w:rsid w:val="00F77E61"/>
    <w:rsid w:val="00F8016B"/>
    <w:rsid w:val="00F80395"/>
    <w:rsid w:val="00F80459"/>
    <w:rsid w:val="00F8049F"/>
    <w:rsid w:val="00F804F3"/>
    <w:rsid w:val="00F805C7"/>
    <w:rsid w:val="00F8065B"/>
    <w:rsid w:val="00F80686"/>
    <w:rsid w:val="00F80D90"/>
    <w:rsid w:val="00F80F0A"/>
    <w:rsid w:val="00F8108E"/>
    <w:rsid w:val="00F810DC"/>
    <w:rsid w:val="00F811EE"/>
    <w:rsid w:val="00F81255"/>
    <w:rsid w:val="00F81505"/>
    <w:rsid w:val="00F8186B"/>
    <w:rsid w:val="00F81AE2"/>
    <w:rsid w:val="00F81C68"/>
    <w:rsid w:val="00F81D0F"/>
    <w:rsid w:val="00F820C7"/>
    <w:rsid w:val="00F820CB"/>
    <w:rsid w:val="00F821EC"/>
    <w:rsid w:val="00F82418"/>
    <w:rsid w:val="00F8281E"/>
    <w:rsid w:val="00F82909"/>
    <w:rsid w:val="00F829C0"/>
    <w:rsid w:val="00F82AF2"/>
    <w:rsid w:val="00F82BD0"/>
    <w:rsid w:val="00F82CFF"/>
    <w:rsid w:val="00F82DA1"/>
    <w:rsid w:val="00F82ECE"/>
    <w:rsid w:val="00F8306E"/>
    <w:rsid w:val="00F83095"/>
    <w:rsid w:val="00F830FF"/>
    <w:rsid w:val="00F8318C"/>
    <w:rsid w:val="00F83308"/>
    <w:rsid w:val="00F83669"/>
    <w:rsid w:val="00F837A6"/>
    <w:rsid w:val="00F83A83"/>
    <w:rsid w:val="00F83AFB"/>
    <w:rsid w:val="00F83B22"/>
    <w:rsid w:val="00F83E8D"/>
    <w:rsid w:val="00F83F82"/>
    <w:rsid w:val="00F84141"/>
    <w:rsid w:val="00F84199"/>
    <w:rsid w:val="00F841EF"/>
    <w:rsid w:val="00F842F5"/>
    <w:rsid w:val="00F8444C"/>
    <w:rsid w:val="00F844C4"/>
    <w:rsid w:val="00F847C1"/>
    <w:rsid w:val="00F84A65"/>
    <w:rsid w:val="00F84F97"/>
    <w:rsid w:val="00F8509E"/>
    <w:rsid w:val="00F8521C"/>
    <w:rsid w:val="00F85253"/>
    <w:rsid w:val="00F852C4"/>
    <w:rsid w:val="00F85323"/>
    <w:rsid w:val="00F85348"/>
    <w:rsid w:val="00F85418"/>
    <w:rsid w:val="00F8546E"/>
    <w:rsid w:val="00F856C6"/>
    <w:rsid w:val="00F85A55"/>
    <w:rsid w:val="00F85E12"/>
    <w:rsid w:val="00F85EAE"/>
    <w:rsid w:val="00F85F96"/>
    <w:rsid w:val="00F86139"/>
    <w:rsid w:val="00F8617D"/>
    <w:rsid w:val="00F86194"/>
    <w:rsid w:val="00F86463"/>
    <w:rsid w:val="00F8688E"/>
    <w:rsid w:val="00F86A8F"/>
    <w:rsid w:val="00F86C53"/>
    <w:rsid w:val="00F86EAE"/>
    <w:rsid w:val="00F8700D"/>
    <w:rsid w:val="00F87284"/>
    <w:rsid w:val="00F872C7"/>
    <w:rsid w:val="00F873EE"/>
    <w:rsid w:val="00F8742B"/>
    <w:rsid w:val="00F87624"/>
    <w:rsid w:val="00F876CE"/>
    <w:rsid w:val="00F87EF4"/>
    <w:rsid w:val="00F87F9D"/>
    <w:rsid w:val="00F90248"/>
    <w:rsid w:val="00F90833"/>
    <w:rsid w:val="00F909CE"/>
    <w:rsid w:val="00F90A12"/>
    <w:rsid w:val="00F90D98"/>
    <w:rsid w:val="00F90FFC"/>
    <w:rsid w:val="00F91058"/>
    <w:rsid w:val="00F9149B"/>
    <w:rsid w:val="00F9156E"/>
    <w:rsid w:val="00F91622"/>
    <w:rsid w:val="00F9190C"/>
    <w:rsid w:val="00F91D2C"/>
    <w:rsid w:val="00F91D48"/>
    <w:rsid w:val="00F921E8"/>
    <w:rsid w:val="00F92425"/>
    <w:rsid w:val="00F927FE"/>
    <w:rsid w:val="00F92823"/>
    <w:rsid w:val="00F92A0B"/>
    <w:rsid w:val="00F92B0B"/>
    <w:rsid w:val="00F92C49"/>
    <w:rsid w:val="00F92F57"/>
    <w:rsid w:val="00F92FB3"/>
    <w:rsid w:val="00F9305F"/>
    <w:rsid w:val="00F930EF"/>
    <w:rsid w:val="00F9349E"/>
    <w:rsid w:val="00F935B5"/>
    <w:rsid w:val="00F937DE"/>
    <w:rsid w:val="00F93880"/>
    <w:rsid w:val="00F93A12"/>
    <w:rsid w:val="00F93B08"/>
    <w:rsid w:val="00F93CF4"/>
    <w:rsid w:val="00F93F99"/>
    <w:rsid w:val="00F9425E"/>
    <w:rsid w:val="00F943E0"/>
    <w:rsid w:val="00F9448A"/>
    <w:rsid w:val="00F945AE"/>
    <w:rsid w:val="00F945B4"/>
    <w:rsid w:val="00F946A5"/>
    <w:rsid w:val="00F946B3"/>
    <w:rsid w:val="00F94E6F"/>
    <w:rsid w:val="00F94E87"/>
    <w:rsid w:val="00F94FEA"/>
    <w:rsid w:val="00F94FED"/>
    <w:rsid w:val="00F95343"/>
    <w:rsid w:val="00F9537C"/>
    <w:rsid w:val="00F9552C"/>
    <w:rsid w:val="00F95571"/>
    <w:rsid w:val="00F95803"/>
    <w:rsid w:val="00F959C4"/>
    <w:rsid w:val="00F959FA"/>
    <w:rsid w:val="00F95B64"/>
    <w:rsid w:val="00F95CF4"/>
    <w:rsid w:val="00F95E11"/>
    <w:rsid w:val="00F960F0"/>
    <w:rsid w:val="00F9618B"/>
    <w:rsid w:val="00F963EB"/>
    <w:rsid w:val="00F96521"/>
    <w:rsid w:val="00F9662A"/>
    <w:rsid w:val="00F9663A"/>
    <w:rsid w:val="00F96B48"/>
    <w:rsid w:val="00F96CA8"/>
    <w:rsid w:val="00F96CCA"/>
    <w:rsid w:val="00F96F5F"/>
    <w:rsid w:val="00F9720C"/>
    <w:rsid w:val="00F9727D"/>
    <w:rsid w:val="00F974FD"/>
    <w:rsid w:val="00F975D8"/>
    <w:rsid w:val="00F979C1"/>
    <w:rsid w:val="00F97A66"/>
    <w:rsid w:val="00F97CAE"/>
    <w:rsid w:val="00F97E31"/>
    <w:rsid w:val="00F97EA2"/>
    <w:rsid w:val="00FA0041"/>
    <w:rsid w:val="00FA065B"/>
    <w:rsid w:val="00FA07A9"/>
    <w:rsid w:val="00FA0ECD"/>
    <w:rsid w:val="00FA0F9F"/>
    <w:rsid w:val="00FA1128"/>
    <w:rsid w:val="00FA118E"/>
    <w:rsid w:val="00FA11AB"/>
    <w:rsid w:val="00FA120A"/>
    <w:rsid w:val="00FA12C4"/>
    <w:rsid w:val="00FA140E"/>
    <w:rsid w:val="00FA16D4"/>
    <w:rsid w:val="00FA192C"/>
    <w:rsid w:val="00FA1A33"/>
    <w:rsid w:val="00FA1B51"/>
    <w:rsid w:val="00FA1D9D"/>
    <w:rsid w:val="00FA22F8"/>
    <w:rsid w:val="00FA23D7"/>
    <w:rsid w:val="00FA263A"/>
    <w:rsid w:val="00FA28FE"/>
    <w:rsid w:val="00FA293D"/>
    <w:rsid w:val="00FA29ED"/>
    <w:rsid w:val="00FA2BEB"/>
    <w:rsid w:val="00FA2D0A"/>
    <w:rsid w:val="00FA3035"/>
    <w:rsid w:val="00FA30FE"/>
    <w:rsid w:val="00FA321B"/>
    <w:rsid w:val="00FA3469"/>
    <w:rsid w:val="00FA36B9"/>
    <w:rsid w:val="00FA388B"/>
    <w:rsid w:val="00FA38D3"/>
    <w:rsid w:val="00FA395D"/>
    <w:rsid w:val="00FA3B51"/>
    <w:rsid w:val="00FA3FA3"/>
    <w:rsid w:val="00FA45EB"/>
    <w:rsid w:val="00FA4807"/>
    <w:rsid w:val="00FA4B9B"/>
    <w:rsid w:val="00FA4CDB"/>
    <w:rsid w:val="00FA4E6B"/>
    <w:rsid w:val="00FA4EA9"/>
    <w:rsid w:val="00FA4F3A"/>
    <w:rsid w:val="00FA4FA4"/>
    <w:rsid w:val="00FA500E"/>
    <w:rsid w:val="00FA5108"/>
    <w:rsid w:val="00FA5197"/>
    <w:rsid w:val="00FA5658"/>
    <w:rsid w:val="00FA5D5B"/>
    <w:rsid w:val="00FA62FE"/>
    <w:rsid w:val="00FA635E"/>
    <w:rsid w:val="00FA65B6"/>
    <w:rsid w:val="00FA6718"/>
    <w:rsid w:val="00FA678B"/>
    <w:rsid w:val="00FA6A0E"/>
    <w:rsid w:val="00FA6BA2"/>
    <w:rsid w:val="00FA6C68"/>
    <w:rsid w:val="00FA6C85"/>
    <w:rsid w:val="00FA6CBE"/>
    <w:rsid w:val="00FA6DA5"/>
    <w:rsid w:val="00FA6FC8"/>
    <w:rsid w:val="00FA714A"/>
    <w:rsid w:val="00FA7353"/>
    <w:rsid w:val="00FA74C1"/>
    <w:rsid w:val="00FA7A4A"/>
    <w:rsid w:val="00FA7BC1"/>
    <w:rsid w:val="00FA7BFF"/>
    <w:rsid w:val="00FA7FD4"/>
    <w:rsid w:val="00FB00B3"/>
    <w:rsid w:val="00FB0174"/>
    <w:rsid w:val="00FB0319"/>
    <w:rsid w:val="00FB0654"/>
    <w:rsid w:val="00FB08F5"/>
    <w:rsid w:val="00FB0AD2"/>
    <w:rsid w:val="00FB0DD7"/>
    <w:rsid w:val="00FB0E97"/>
    <w:rsid w:val="00FB0EA9"/>
    <w:rsid w:val="00FB0EB3"/>
    <w:rsid w:val="00FB0ECD"/>
    <w:rsid w:val="00FB0F29"/>
    <w:rsid w:val="00FB10B7"/>
    <w:rsid w:val="00FB119C"/>
    <w:rsid w:val="00FB122D"/>
    <w:rsid w:val="00FB162F"/>
    <w:rsid w:val="00FB189C"/>
    <w:rsid w:val="00FB19E0"/>
    <w:rsid w:val="00FB1B53"/>
    <w:rsid w:val="00FB1C11"/>
    <w:rsid w:val="00FB1C53"/>
    <w:rsid w:val="00FB1E52"/>
    <w:rsid w:val="00FB1E9B"/>
    <w:rsid w:val="00FB1F3B"/>
    <w:rsid w:val="00FB20F8"/>
    <w:rsid w:val="00FB2362"/>
    <w:rsid w:val="00FB2682"/>
    <w:rsid w:val="00FB289B"/>
    <w:rsid w:val="00FB289E"/>
    <w:rsid w:val="00FB2DE6"/>
    <w:rsid w:val="00FB2E0E"/>
    <w:rsid w:val="00FB30A9"/>
    <w:rsid w:val="00FB30EE"/>
    <w:rsid w:val="00FB3266"/>
    <w:rsid w:val="00FB3361"/>
    <w:rsid w:val="00FB33CE"/>
    <w:rsid w:val="00FB33F3"/>
    <w:rsid w:val="00FB34F9"/>
    <w:rsid w:val="00FB3665"/>
    <w:rsid w:val="00FB36AA"/>
    <w:rsid w:val="00FB378B"/>
    <w:rsid w:val="00FB3CAC"/>
    <w:rsid w:val="00FB3D1B"/>
    <w:rsid w:val="00FB3D40"/>
    <w:rsid w:val="00FB3D81"/>
    <w:rsid w:val="00FB3DEC"/>
    <w:rsid w:val="00FB3EB2"/>
    <w:rsid w:val="00FB3FF3"/>
    <w:rsid w:val="00FB40D9"/>
    <w:rsid w:val="00FB448A"/>
    <w:rsid w:val="00FB448C"/>
    <w:rsid w:val="00FB44CF"/>
    <w:rsid w:val="00FB46B4"/>
    <w:rsid w:val="00FB47D7"/>
    <w:rsid w:val="00FB485C"/>
    <w:rsid w:val="00FB4C94"/>
    <w:rsid w:val="00FB4D25"/>
    <w:rsid w:val="00FB4F8D"/>
    <w:rsid w:val="00FB5025"/>
    <w:rsid w:val="00FB52CF"/>
    <w:rsid w:val="00FB53C7"/>
    <w:rsid w:val="00FB55C5"/>
    <w:rsid w:val="00FB55EC"/>
    <w:rsid w:val="00FB5703"/>
    <w:rsid w:val="00FB574A"/>
    <w:rsid w:val="00FB59CB"/>
    <w:rsid w:val="00FB5A2E"/>
    <w:rsid w:val="00FB5AAF"/>
    <w:rsid w:val="00FB5B7E"/>
    <w:rsid w:val="00FB6251"/>
    <w:rsid w:val="00FB62F0"/>
    <w:rsid w:val="00FB642C"/>
    <w:rsid w:val="00FB64B1"/>
    <w:rsid w:val="00FB65D3"/>
    <w:rsid w:val="00FB6749"/>
    <w:rsid w:val="00FB699F"/>
    <w:rsid w:val="00FB6C44"/>
    <w:rsid w:val="00FB6F04"/>
    <w:rsid w:val="00FB7194"/>
    <w:rsid w:val="00FB71C7"/>
    <w:rsid w:val="00FB7438"/>
    <w:rsid w:val="00FB7564"/>
    <w:rsid w:val="00FB7934"/>
    <w:rsid w:val="00FB7B85"/>
    <w:rsid w:val="00FB7E55"/>
    <w:rsid w:val="00FB7EAC"/>
    <w:rsid w:val="00FC0147"/>
    <w:rsid w:val="00FC02A3"/>
    <w:rsid w:val="00FC02DC"/>
    <w:rsid w:val="00FC0CD7"/>
    <w:rsid w:val="00FC0D79"/>
    <w:rsid w:val="00FC0F3D"/>
    <w:rsid w:val="00FC0FD6"/>
    <w:rsid w:val="00FC10AB"/>
    <w:rsid w:val="00FC1158"/>
    <w:rsid w:val="00FC11CC"/>
    <w:rsid w:val="00FC163D"/>
    <w:rsid w:val="00FC16A1"/>
    <w:rsid w:val="00FC19B6"/>
    <w:rsid w:val="00FC1B36"/>
    <w:rsid w:val="00FC225D"/>
    <w:rsid w:val="00FC237D"/>
    <w:rsid w:val="00FC23CB"/>
    <w:rsid w:val="00FC2412"/>
    <w:rsid w:val="00FC251E"/>
    <w:rsid w:val="00FC25A4"/>
    <w:rsid w:val="00FC2690"/>
    <w:rsid w:val="00FC298D"/>
    <w:rsid w:val="00FC2C06"/>
    <w:rsid w:val="00FC2E26"/>
    <w:rsid w:val="00FC3098"/>
    <w:rsid w:val="00FC31B1"/>
    <w:rsid w:val="00FC339D"/>
    <w:rsid w:val="00FC3521"/>
    <w:rsid w:val="00FC35BD"/>
    <w:rsid w:val="00FC36A1"/>
    <w:rsid w:val="00FC37A0"/>
    <w:rsid w:val="00FC38BA"/>
    <w:rsid w:val="00FC398C"/>
    <w:rsid w:val="00FC3ACC"/>
    <w:rsid w:val="00FC3CDE"/>
    <w:rsid w:val="00FC3D08"/>
    <w:rsid w:val="00FC40A0"/>
    <w:rsid w:val="00FC428A"/>
    <w:rsid w:val="00FC42F1"/>
    <w:rsid w:val="00FC494D"/>
    <w:rsid w:val="00FC4AE5"/>
    <w:rsid w:val="00FC4C40"/>
    <w:rsid w:val="00FC4CC5"/>
    <w:rsid w:val="00FC4D1E"/>
    <w:rsid w:val="00FC4FFE"/>
    <w:rsid w:val="00FC504E"/>
    <w:rsid w:val="00FC55E5"/>
    <w:rsid w:val="00FC596C"/>
    <w:rsid w:val="00FC5AA0"/>
    <w:rsid w:val="00FC5B5A"/>
    <w:rsid w:val="00FC5DD4"/>
    <w:rsid w:val="00FC611A"/>
    <w:rsid w:val="00FC6125"/>
    <w:rsid w:val="00FC61E2"/>
    <w:rsid w:val="00FC6315"/>
    <w:rsid w:val="00FC64A0"/>
    <w:rsid w:val="00FC66F8"/>
    <w:rsid w:val="00FC6B9D"/>
    <w:rsid w:val="00FC6C85"/>
    <w:rsid w:val="00FC6E49"/>
    <w:rsid w:val="00FC6EC5"/>
    <w:rsid w:val="00FC6EFA"/>
    <w:rsid w:val="00FC6FA5"/>
    <w:rsid w:val="00FC6FFB"/>
    <w:rsid w:val="00FC714A"/>
    <w:rsid w:val="00FC7331"/>
    <w:rsid w:val="00FC7367"/>
    <w:rsid w:val="00FC73C8"/>
    <w:rsid w:val="00FC783F"/>
    <w:rsid w:val="00FC7C03"/>
    <w:rsid w:val="00FC7D9E"/>
    <w:rsid w:val="00FC7F31"/>
    <w:rsid w:val="00FC7F71"/>
    <w:rsid w:val="00FD0429"/>
    <w:rsid w:val="00FD0505"/>
    <w:rsid w:val="00FD07F2"/>
    <w:rsid w:val="00FD07FD"/>
    <w:rsid w:val="00FD083E"/>
    <w:rsid w:val="00FD08F3"/>
    <w:rsid w:val="00FD0923"/>
    <w:rsid w:val="00FD0A7A"/>
    <w:rsid w:val="00FD0C1A"/>
    <w:rsid w:val="00FD0DBB"/>
    <w:rsid w:val="00FD0F64"/>
    <w:rsid w:val="00FD0F96"/>
    <w:rsid w:val="00FD13E3"/>
    <w:rsid w:val="00FD16D2"/>
    <w:rsid w:val="00FD18EA"/>
    <w:rsid w:val="00FD1B0A"/>
    <w:rsid w:val="00FD1B5A"/>
    <w:rsid w:val="00FD1DF9"/>
    <w:rsid w:val="00FD1F05"/>
    <w:rsid w:val="00FD22F5"/>
    <w:rsid w:val="00FD230C"/>
    <w:rsid w:val="00FD2436"/>
    <w:rsid w:val="00FD2911"/>
    <w:rsid w:val="00FD29D1"/>
    <w:rsid w:val="00FD2BAA"/>
    <w:rsid w:val="00FD2C32"/>
    <w:rsid w:val="00FD2D01"/>
    <w:rsid w:val="00FD2DCA"/>
    <w:rsid w:val="00FD2EA6"/>
    <w:rsid w:val="00FD2ED8"/>
    <w:rsid w:val="00FD355A"/>
    <w:rsid w:val="00FD3651"/>
    <w:rsid w:val="00FD3668"/>
    <w:rsid w:val="00FD37B4"/>
    <w:rsid w:val="00FD3849"/>
    <w:rsid w:val="00FD3996"/>
    <w:rsid w:val="00FD3F02"/>
    <w:rsid w:val="00FD40E2"/>
    <w:rsid w:val="00FD425A"/>
    <w:rsid w:val="00FD426C"/>
    <w:rsid w:val="00FD4372"/>
    <w:rsid w:val="00FD4AA4"/>
    <w:rsid w:val="00FD4C39"/>
    <w:rsid w:val="00FD4CF7"/>
    <w:rsid w:val="00FD4EAE"/>
    <w:rsid w:val="00FD4FF1"/>
    <w:rsid w:val="00FD51AF"/>
    <w:rsid w:val="00FD544E"/>
    <w:rsid w:val="00FD5463"/>
    <w:rsid w:val="00FD5517"/>
    <w:rsid w:val="00FD5A8B"/>
    <w:rsid w:val="00FD5B47"/>
    <w:rsid w:val="00FD5B8D"/>
    <w:rsid w:val="00FD5C4E"/>
    <w:rsid w:val="00FD5E14"/>
    <w:rsid w:val="00FD5FBE"/>
    <w:rsid w:val="00FD6267"/>
    <w:rsid w:val="00FD66A4"/>
    <w:rsid w:val="00FD67D0"/>
    <w:rsid w:val="00FD6807"/>
    <w:rsid w:val="00FD6A15"/>
    <w:rsid w:val="00FD6B8D"/>
    <w:rsid w:val="00FD6E8C"/>
    <w:rsid w:val="00FD6FF0"/>
    <w:rsid w:val="00FD722B"/>
    <w:rsid w:val="00FD72A7"/>
    <w:rsid w:val="00FD7369"/>
    <w:rsid w:val="00FD77E9"/>
    <w:rsid w:val="00FD7D50"/>
    <w:rsid w:val="00FD7D76"/>
    <w:rsid w:val="00FD7E02"/>
    <w:rsid w:val="00FD7EFE"/>
    <w:rsid w:val="00FE02E2"/>
    <w:rsid w:val="00FE0345"/>
    <w:rsid w:val="00FE049B"/>
    <w:rsid w:val="00FE054F"/>
    <w:rsid w:val="00FE0829"/>
    <w:rsid w:val="00FE0938"/>
    <w:rsid w:val="00FE0A13"/>
    <w:rsid w:val="00FE0AFC"/>
    <w:rsid w:val="00FE0D80"/>
    <w:rsid w:val="00FE0DCA"/>
    <w:rsid w:val="00FE0E72"/>
    <w:rsid w:val="00FE0ED6"/>
    <w:rsid w:val="00FE1267"/>
    <w:rsid w:val="00FE12A4"/>
    <w:rsid w:val="00FE19DB"/>
    <w:rsid w:val="00FE1EC1"/>
    <w:rsid w:val="00FE1F51"/>
    <w:rsid w:val="00FE229C"/>
    <w:rsid w:val="00FE239E"/>
    <w:rsid w:val="00FE246B"/>
    <w:rsid w:val="00FE24A7"/>
    <w:rsid w:val="00FE275A"/>
    <w:rsid w:val="00FE277A"/>
    <w:rsid w:val="00FE28FE"/>
    <w:rsid w:val="00FE2B57"/>
    <w:rsid w:val="00FE2D73"/>
    <w:rsid w:val="00FE33D2"/>
    <w:rsid w:val="00FE3749"/>
    <w:rsid w:val="00FE39E8"/>
    <w:rsid w:val="00FE3B1A"/>
    <w:rsid w:val="00FE3EC0"/>
    <w:rsid w:val="00FE3EDA"/>
    <w:rsid w:val="00FE4184"/>
    <w:rsid w:val="00FE43B2"/>
    <w:rsid w:val="00FE44B8"/>
    <w:rsid w:val="00FE451D"/>
    <w:rsid w:val="00FE4568"/>
    <w:rsid w:val="00FE462A"/>
    <w:rsid w:val="00FE48F0"/>
    <w:rsid w:val="00FE4998"/>
    <w:rsid w:val="00FE4F8B"/>
    <w:rsid w:val="00FE4F9B"/>
    <w:rsid w:val="00FE50C6"/>
    <w:rsid w:val="00FE515E"/>
    <w:rsid w:val="00FE53CB"/>
    <w:rsid w:val="00FE53FE"/>
    <w:rsid w:val="00FE558E"/>
    <w:rsid w:val="00FE57B6"/>
    <w:rsid w:val="00FE5C42"/>
    <w:rsid w:val="00FE5F33"/>
    <w:rsid w:val="00FE5F58"/>
    <w:rsid w:val="00FE608F"/>
    <w:rsid w:val="00FE64B2"/>
    <w:rsid w:val="00FE64C2"/>
    <w:rsid w:val="00FE6585"/>
    <w:rsid w:val="00FE665A"/>
    <w:rsid w:val="00FE67F8"/>
    <w:rsid w:val="00FE67F9"/>
    <w:rsid w:val="00FE68C1"/>
    <w:rsid w:val="00FE6ADC"/>
    <w:rsid w:val="00FE6D63"/>
    <w:rsid w:val="00FE7188"/>
    <w:rsid w:val="00FE722E"/>
    <w:rsid w:val="00FE73C0"/>
    <w:rsid w:val="00FE7525"/>
    <w:rsid w:val="00FE7A6D"/>
    <w:rsid w:val="00FE7B09"/>
    <w:rsid w:val="00FE7BED"/>
    <w:rsid w:val="00FF016A"/>
    <w:rsid w:val="00FF0206"/>
    <w:rsid w:val="00FF04B7"/>
    <w:rsid w:val="00FF067B"/>
    <w:rsid w:val="00FF06D8"/>
    <w:rsid w:val="00FF09A1"/>
    <w:rsid w:val="00FF135E"/>
    <w:rsid w:val="00FF1482"/>
    <w:rsid w:val="00FF14C1"/>
    <w:rsid w:val="00FF1548"/>
    <w:rsid w:val="00FF1627"/>
    <w:rsid w:val="00FF1A70"/>
    <w:rsid w:val="00FF1AED"/>
    <w:rsid w:val="00FF1CD7"/>
    <w:rsid w:val="00FF1DED"/>
    <w:rsid w:val="00FF1E55"/>
    <w:rsid w:val="00FF1E5C"/>
    <w:rsid w:val="00FF20E4"/>
    <w:rsid w:val="00FF2159"/>
    <w:rsid w:val="00FF2479"/>
    <w:rsid w:val="00FF266E"/>
    <w:rsid w:val="00FF26B4"/>
    <w:rsid w:val="00FF27F5"/>
    <w:rsid w:val="00FF29E4"/>
    <w:rsid w:val="00FF2CED"/>
    <w:rsid w:val="00FF2E29"/>
    <w:rsid w:val="00FF3163"/>
    <w:rsid w:val="00FF378F"/>
    <w:rsid w:val="00FF393D"/>
    <w:rsid w:val="00FF3A46"/>
    <w:rsid w:val="00FF3B65"/>
    <w:rsid w:val="00FF3CA3"/>
    <w:rsid w:val="00FF3CB5"/>
    <w:rsid w:val="00FF3FE8"/>
    <w:rsid w:val="00FF4052"/>
    <w:rsid w:val="00FF4466"/>
    <w:rsid w:val="00FF4674"/>
    <w:rsid w:val="00FF48AF"/>
    <w:rsid w:val="00FF4A2B"/>
    <w:rsid w:val="00FF4B4C"/>
    <w:rsid w:val="00FF4FD5"/>
    <w:rsid w:val="00FF519A"/>
    <w:rsid w:val="00FF51DB"/>
    <w:rsid w:val="00FF5321"/>
    <w:rsid w:val="00FF54C7"/>
    <w:rsid w:val="00FF5701"/>
    <w:rsid w:val="00FF5744"/>
    <w:rsid w:val="00FF591E"/>
    <w:rsid w:val="00FF5C70"/>
    <w:rsid w:val="00FF5F4C"/>
    <w:rsid w:val="00FF67F9"/>
    <w:rsid w:val="00FF6916"/>
    <w:rsid w:val="00FF6C2F"/>
    <w:rsid w:val="00FF6C6F"/>
    <w:rsid w:val="00FF760B"/>
    <w:rsid w:val="00FF762B"/>
    <w:rsid w:val="00FF7691"/>
    <w:rsid w:val="00FF78CB"/>
    <w:rsid w:val="00FF7D76"/>
    <w:rsid w:val="00FF7DA5"/>
    <w:rsid w:val="00FF7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01E7"/>
  <w15:docId w15:val="{D86AC5D9-D62F-4A8A-A773-53A3FA33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511007"/>
    <w:pPr>
      <w:spacing w:after="0" w:line="240" w:lineRule="auto"/>
    </w:pPr>
    <w:rPr>
      <w:rFonts w:eastAsia="Times New Roman"/>
      <w:sz w:val="20"/>
      <w:szCs w:val="20"/>
      <w:lang w:eastAsia="ru-RU"/>
    </w:rPr>
  </w:style>
  <w:style w:type="table" w:styleId="a4">
    <w:name w:val="Table Grid"/>
    <w:basedOn w:val="a1"/>
    <w:rsid w:val="00511007"/>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A6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AC24B6D857404BF5D36BB1E7C4DDACD43E554B2EA310BCA573169C6219699D6311FE353DD21D727FF86Fu9Y2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7AC24B6D857404BF5D36BB1E7C4DDACD93D574924FE1AB4FC7F149B6D466C887249F23522CD1D6D63FA6E9Au1Y7L" TargetMode="External"/><Relationship Id="rId12" Type="http://schemas.openxmlformats.org/officeDocument/2006/relationships/hyperlink" Target="consultantplus://offline/ref=EC63D71CA7652F402F8F2CAF8F17571BB9975E4D08C24084A2A5DFCF5101F5E3B809DD1C3EBF1BF8D49B34AFC0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7AC24B6D857404BF5D36BB1E7C4DDACD43E554B2EA310BCA573169C6219699D6311FE353DD21D727FF86Fu9Y2L" TargetMode="External"/><Relationship Id="rId11" Type="http://schemas.openxmlformats.org/officeDocument/2006/relationships/hyperlink" Target="consultantplus://offline/ref=EC63D71CA7652F402F8F2CAF8F17571BB9975E4D08C24084A2A5DFCF5101F5E3B809DD1C3EBF1BF8D49B34AFC0REN" TargetMode="External"/><Relationship Id="rId5" Type="http://schemas.openxmlformats.org/officeDocument/2006/relationships/hyperlink" Target="consultantplus://offline/ref=D7AC24B6D857404BF5D36BB1E7C4DDACD93D574924FE1AB4FC7F149B6D466C887249F23522CD1D6D63FA6E9Au1Y7L" TargetMode="External"/><Relationship Id="rId10" Type="http://schemas.openxmlformats.org/officeDocument/2006/relationships/hyperlink" Target="consultantplus://offline/ref=3946E4EA8B04F8AE02794E7BFAD2853C2575BE9C2B53C4C8E953916CB050BF050777EB5C7CC2161F5176814Br4u8M" TargetMode="External"/><Relationship Id="rId4" Type="http://schemas.openxmlformats.org/officeDocument/2006/relationships/webSettings" Target="webSettings.xml"/><Relationship Id="rId9" Type="http://schemas.openxmlformats.org/officeDocument/2006/relationships/hyperlink" Target="consultantplus://offline/ref=3946E4EA8B04F8AE02794E7BFAD2853C217CB990270ECEC0B05F936BBF0FBA10162FE75C63DD16004D7480r4u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2236</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terehovaov</dc:creator>
  <cp:lastModifiedBy>Дробязько Анжела Анатольевна</cp:lastModifiedBy>
  <cp:revision>2</cp:revision>
  <dcterms:created xsi:type="dcterms:W3CDTF">2020-03-23T09:44:00Z</dcterms:created>
  <dcterms:modified xsi:type="dcterms:W3CDTF">2020-03-23T09:44:00Z</dcterms:modified>
</cp:coreProperties>
</file>