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9" w:rsidRPr="007426A9" w:rsidRDefault="00937C59" w:rsidP="00937C5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Расписание курсов подготовки 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к ЕГЭ </w:t>
      </w:r>
      <w:r>
        <w:rPr>
          <w:rFonts w:ascii="Times New Roman" w:hAnsi="Times New Roman" w:cs="Times New Roman"/>
          <w:sz w:val="32"/>
          <w:szCs w:val="28"/>
          <w:u w:val="single"/>
        </w:rPr>
        <w:t>с</w:t>
      </w:r>
      <w:r w:rsidRPr="002D28B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005192">
        <w:rPr>
          <w:rFonts w:ascii="Times New Roman" w:hAnsi="Times New Roman" w:cs="Times New Roman"/>
          <w:sz w:val="32"/>
          <w:szCs w:val="28"/>
          <w:u w:val="single"/>
        </w:rPr>
        <w:t>01 февраля – 25 мая (4 месяца</w:t>
      </w:r>
      <w:r w:rsidR="00020F56">
        <w:rPr>
          <w:rFonts w:ascii="Times New Roman" w:hAnsi="Times New Roman" w:cs="Times New Roman"/>
          <w:sz w:val="32"/>
          <w:szCs w:val="28"/>
          <w:u w:val="single"/>
        </w:rPr>
        <w:t>)</w:t>
      </w:r>
    </w:p>
    <w:tbl>
      <w:tblPr>
        <w:tblStyle w:val="a3"/>
        <w:tblW w:w="10655" w:type="dxa"/>
        <w:jc w:val="center"/>
        <w:tblInd w:w="-601" w:type="dxa"/>
        <w:tblLook w:val="04A0"/>
      </w:tblPr>
      <w:tblGrid>
        <w:gridCol w:w="2584"/>
        <w:gridCol w:w="2317"/>
        <w:gridCol w:w="1927"/>
        <w:gridCol w:w="1730"/>
        <w:gridCol w:w="2097"/>
      </w:tblGrid>
      <w:tr w:rsidR="00922303" w:rsidTr="00922303">
        <w:trPr>
          <w:trHeight w:val="623"/>
          <w:jc w:val="center"/>
        </w:trPr>
        <w:tc>
          <w:tcPr>
            <w:tcW w:w="2584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2317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День занятий</w:t>
            </w:r>
          </w:p>
        </w:tc>
        <w:tc>
          <w:tcPr>
            <w:tcW w:w="1927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1730" w:type="dxa"/>
            <w:shd w:val="clear" w:color="auto" w:fill="B6DDE8" w:themeFill="accent5" w:themeFillTint="66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Дата первого занятия</w:t>
            </w:r>
          </w:p>
        </w:tc>
        <w:tc>
          <w:tcPr>
            <w:tcW w:w="2097" w:type="dxa"/>
            <w:shd w:val="clear" w:color="auto" w:fill="B6DDE8" w:themeFill="accent5" w:themeFillTint="66"/>
          </w:tcPr>
          <w:p w:rsidR="00922303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Формат занятий</w:t>
            </w:r>
          </w:p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2303" w:rsidTr="00922303">
        <w:trPr>
          <w:trHeight w:val="942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</w:p>
        </w:tc>
        <w:tc>
          <w:tcPr>
            <w:tcW w:w="2317" w:type="dxa"/>
          </w:tcPr>
          <w:p w:rsidR="00922303" w:rsidRPr="0009303E" w:rsidRDefault="00922303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27" w:type="dxa"/>
          </w:tcPr>
          <w:p w:rsidR="00922303" w:rsidRPr="00B327BF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09:30-12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>:30</w:t>
            </w:r>
          </w:p>
        </w:tc>
        <w:tc>
          <w:tcPr>
            <w:tcW w:w="1730" w:type="dxa"/>
          </w:tcPr>
          <w:p w:rsidR="00922303" w:rsidRDefault="00005192" w:rsidP="00EA6E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 феврал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  <w:p w:rsidR="00922303" w:rsidRPr="0009303E" w:rsidRDefault="00576197" w:rsidP="00EA6E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097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922303" w:rsidTr="00922303">
        <w:trPr>
          <w:trHeight w:val="942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</w:p>
        </w:tc>
        <w:tc>
          <w:tcPr>
            <w:tcW w:w="2317" w:type="dxa"/>
          </w:tcPr>
          <w:p w:rsidR="00922303" w:rsidRPr="0009303E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927" w:type="dxa"/>
          </w:tcPr>
          <w:p w:rsidR="00922303" w:rsidRPr="00B327BF" w:rsidRDefault="00922303" w:rsidP="00AE38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18:00-21:00</w:t>
            </w:r>
          </w:p>
        </w:tc>
        <w:tc>
          <w:tcPr>
            <w:tcW w:w="1730" w:type="dxa"/>
          </w:tcPr>
          <w:p w:rsidR="00922303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 февраля</w:t>
            </w:r>
          </w:p>
          <w:p w:rsidR="00922303" w:rsidRPr="0009303E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097" w:type="dxa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922303" w:rsidTr="00922303">
        <w:trPr>
          <w:trHeight w:val="925"/>
          <w:jc w:val="center"/>
        </w:trPr>
        <w:tc>
          <w:tcPr>
            <w:tcW w:w="2584" w:type="dxa"/>
          </w:tcPr>
          <w:p w:rsidR="00922303" w:rsidRPr="00844E09" w:rsidRDefault="00922303" w:rsidP="009E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9303E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</w:p>
        </w:tc>
        <w:tc>
          <w:tcPr>
            <w:tcW w:w="2317" w:type="dxa"/>
          </w:tcPr>
          <w:p w:rsidR="00922303" w:rsidRPr="0009303E" w:rsidRDefault="00005192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27" w:type="dxa"/>
          </w:tcPr>
          <w:p w:rsidR="00922303" w:rsidRPr="00B327BF" w:rsidRDefault="00B8074C" w:rsidP="00020F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15:00-18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1730" w:type="dxa"/>
          </w:tcPr>
          <w:p w:rsidR="00922303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 февраля</w:t>
            </w:r>
          </w:p>
          <w:p w:rsidR="00922303" w:rsidRPr="0009303E" w:rsidRDefault="00005192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  <w:r w:rsidR="0092230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097" w:type="dxa"/>
          </w:tcPr>
          <w:p w:rsidR="00922303" w:rsidRPr="0009303E" w:rsidRDefault="00922303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B8074C" w:rsidTr="00922303">
        <w:trPr>
          <w:trHeight w:val="925"/>
          <w:jc w:val="center"/>
        </w:trPr>
        <w:tc>
          <w:tcPr>
            <w:tcW w:w="2584" w:type="dxa"/>
          </w:tcPr>
          <w:p w:rsidR="00B8074C" w:rsidRDefault="00B8074C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317" w:type="dxa"/>
          </w:tcPr>
          <w:p w:rsidR="00B8074C" w:rsidRDefault="00B8074C" w:rsidP="00937C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1927" w:type="dxa"/>
          </w:tcPr>
          <w:p w:rsidR="00B8074C" w:rsidRDefault="00B8074C" w:rsidP="00020F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18:00-21:00</w:t>
            </w:r>
          </w:p>
        </w:tc>
        <w:tc>
          <w:tcPr>
            <w:tcW w:w="1730" w:type="dxa"/>
          </w:tcPr>
          <w:p w:rsidR="00B8074C" w:rsidRDefault="00B8074C" w:rsidP="00B807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 февраля</w:t>
            </w:r>
          </w:p>
          <w:p w:rsidR="00B8074C" w:rsidRDefault="00B8074C" w:rsidP="00B807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 г.</w:t>
            </w:r>
          </w:p>
        </w:tc>
        <w:tc>
          <w:tcPr>
            <w:tcW w:w="2097" w:type="dxa"/>
          </w:tcPr>
          <w:p w:rsidR="00B8074C" w:rsidRDefault="00B8074C" w:rsidP="009E32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</w:tbl>
    <w:p w:rsidR="00FE193C" w:rsidRDefault="00FE193C"/>
    <w:sectPr w:rsidR="00FE193C" w:rsidSect="00937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C59"/>
    <w:rsid w:val="00005192"/>
    <w:rsid w:val="000101AA"/>
    <w:rsid w:val="00020F56"/>
    <w:rsid w:val="001B70FA"/>
    <w:rsid w:val="001E5899"/>
    <w:rsid w:val="00283363"/>
    <w:rsid w:val="00576197"/>
    <w:rsid w:val="00694755"/>
    <w:rsid w:val="00847C98"/>
    <w:rsid w:val="008F241E"/>
    <w:rsid w:val="00916E14"/>
    <w:rsid w:val="00922303"/>
    <w:rsid w:val="00937C59"/>
    <w:rsid w:val="00A55B79"/>
    <w:rsid w:val="00AE3841"/>
    <w:rsid w:val="00B8074C"/>
    <w:rsid w:val="00B86A3E"/>
    <w:rsid w:val="00C57402"/>
    <w:rsid w:val="00CF5AFB"/>
    <w:rsid w:val="00DB0B65"/>
    <w:rsid w:val="00E245EE"/>
    <w:rsid w:val="00EA6E1E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ArtemovaMM</cp:lastModifiedBy>
  <cp:revision>17</cp:revision>
  <dcterms:created xsi:type="dcterms:W3CDTF">2020-11-26T15:08:00Z</dcterms:created>
  <dcterms:modified xsi:type="dcterms:W3CDTF">2021-12-27T13:46:00Z</dcterms:modified>
</cp:coreProperties>
</file>