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6304" w14:textId="77777777" w:rsidR="005D390C" w:rsidRDefault="005D390C" w:rsidP="005D390C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ЗАЯВКА</w:t>
      </w:r>
    </w:p>
    <w:p w14:paraId="71882534" w14:textId="13BFD04C" w:rsidR="005D390C" w:rsidRDefault="005D390C" w:rsidP="005D390C">
      <w:pPr>
        <w:pStyle w:val="1"/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на участие в </w:t>
      </w:r>
      <w:r w:rsidR="002B6507" w:rsidRPr="002B65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Межрегиональном конкурсе профессионального мастерства «Мастера коррекционной педагогики»</w:t>
      </w:r>
    </w:p>
    <w:tbl>
      <w:tblPr>
        <w:tblW w:w="9270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0"/>
        <w:gridCol w:w="4530"/>
      </w:tblGrid>
      <w:tr w:rsidR="005D390C" w14:paraId="481ECBAD" w14:textId="77777777" w:rsidTr="005D390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2FCF" w14:textId="77777777" w:rsidR="005D390C" w:rsidRPr="009F58EE" w:rsidRDefault="005D390C" w:rsidP="009F58EE">
            <w:pPr>
              <w:pStyle w:val="1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58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Информация об участнике</w:t>
            </w:r>
          </w:p>
        </w:tc>
      </w:tr>
      <w:tr w:rsidR="005D390C" w14:paraId="497D5DFB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87D8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Ф.И.О.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30B6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9327C23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31EF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Дата рождения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02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35458026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14599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Контактный телефон участника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D43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4805634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0BC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Адрес электронной почты участника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4A5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7D06E93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FE3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Регион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E22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98E1ACB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BBA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66CA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2FEE93E9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9531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Факультет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6286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576C6D18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145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CDAF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2B79A121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2063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Студент бакалавриата (указать курс)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334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50D3D591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384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Магистрант (указать курс)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B4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6529F27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4EAC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Аспирант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8D1E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0C8D097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05A2E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DB2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53002F5A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EC0E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Контактный телефон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753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1F7AB7F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57526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0A6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3657FCBE" w14:textId="77777777" w:rsidTr="005D390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2B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3BF6FE91" w14:textId="77777777" w:rsidTr="005D390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C755" w14:textId="77777777" w:rsidR="005D390C" w:rsidRPr="009F58EE" w:rsidRDefault="005D390C" w:rsidP="009F58EE">
            <w:pPr>
              <w:pStyle w:val="1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58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Информация о работе</w:t>
            </w:r>
          </w:p>
        </w:tc>
      </w:tr>
      <w:tr w:rsidR="005D390C" w14:paraId="02C40243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CFBB" w14:textId="77777777" w:rsidR="005D390C" w:rsidRPr="009F58EE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9F58E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Тематика работы: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DE40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D21A5B0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82F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 Мой наставник в профессии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AB5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2AA7CCD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E0131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 Лучший логопед России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DBE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0D02A62A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A8F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3. Флагманы отечественной специальной психологии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25F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02A461C9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D4FF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 Великие имена отечественной дефектологии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346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141B631C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13FD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 Современный учитель-логопед. Кто он? Какой он?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C50E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D8DBE7D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CB9D4" w14:textId="77777777" w:rsidR="00FB2C48" w:rsidRPr="00FB2C48" w:rsidRDefault="005D390C" w:rsidP="00FB2C48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6. </w:t>
            </w:r>
            <w:r w:rsidR="00FB2C48" w:rsidRPr="00FB2C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Современный учитель-дефектолог (сурдопедагог, тифлопедагог, олигофренопедагог). Кто он? Какой он?</w:t>
            </w:r>
          </w:p>
          <w:p w14:paraId="79B5E569" w14:textId="50C1B4D5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EED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51A5C6C2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1C26F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 Современный педагог-психолог. Кто он? Какой он?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1470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9645E43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D18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 Лучший дефектолог моего города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63A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E18F9F0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11F75" w14:textId="77777777" w:rsidR="005D390C" w:rsidRPr="003377AE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3377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Вид работы: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B3A7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05026306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581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Видеоролик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D0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4CD5E9F0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929A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Презентация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B5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387B8467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742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Инфографика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F673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78EA1B2D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2919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Эссе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170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4BB2FB36" w14:textId="77777777" w:rsidTr="005D390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9737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FB2C48" w14:paraId="0AD9206A" w14:textId="77777777" w:rsidTr="00BB533C">
        <w:tc>
          <w:tcPr>
            <w:tcW w:w="9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9182" w14:textId="7D156A92" w:rsidR="00FB2C48" w:rsidRDefault="00FB2C48" w:rsidP="00FB2C48">
            <w:pPr>
              <w:pStyle w:val="1"/>
              <w:ind w:hanging="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377A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Научный руководитель (если есть):</w:t>
            </w:r>
          </w:p>
        </w:tc>
      </w:tr>
      <w:tr w:rsidR="005D390C" w14:paraId="4DC5700D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437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Ф.И.О. научного руководителя (полностью)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3EF0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35B0A76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88E06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3DB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7A83EB84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29A8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Ученое звание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F53D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2D7D81A0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164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3874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691575D3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958A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B4BD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5D390C" w14:paraId="3FDD85FE" w14:textId="77777777" w:rsidTr="005D390C"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5FE35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A6F6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Дополнительная информация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(если есть, не более 20 слов)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404C" w14:textId="77777777" w:rsidR="005D390C" w:rsidRDefault="005D390C">
            <w:pPr>
              <w:pStyle w:val="1"/>
              <w:ind w:hanging="2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14:paraId="73821AB3" w14:textId="77777777" w:rsidR="005D390C" w:rsidRDefault="005D390C" w:rsidP="005D390C">
      <w:pPr>
        <w:pStyle w:val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Согласен(а) на публикацию </w:t>
      </w:r>
    </w:p>
    <w:p w14:paraId="61473DF6" w14:textId="77777777" w:rsidR="005D390C" w:rsidRDefault="005D390C" w:rsidP="005D390C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отправленных мною на Конкурс материалов ______________________________</w:t>
      </w:r>
    </w:p>
    <w:p w14:paraId="0520E6CE" w14:textId="77777777" w:rsidR="005D390C" w:rsidRDefault="005D390C" w:rsidP="005D390C">
      <w:pPr>
        <w:pStyle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(подпись)</w:t>
      </w:r>
    </w:p>
    <w:p w14:paraId="5A43178B" w14:textId="77777777" w:rsidR="005D390C" w:rsidRDefault="005D390C" w:rsidP="005D390C">
      <w:pPr>
        <w:pStyle w:val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B1DDD" w14:textId="77777777" w:rsidR="005D390C" w:rsidRDefault="005D390C" w:rsidP="005D390C">
      <w:pPr>
        <w:pStyle w:val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__________________                                Подпись: ________________</w:t>
      </w:r>
    </w:p>
    <w:p w14:paraId="08E5967C" w14:textId="77777777" w:rsidR="005D390C" w:rsidRDefault="005D390C" w:rsidP="005D390C">
      <w:pPr>
        <w:pStyle w:val="1"/>
        <w:shd w:val="clear" w:color="auto" w:fill="FFFFFF"/>
        <w:spacing w:after="16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AB570" w14:textId="77777777" w:rsidR="005D390C" w:rsidRDefault="005D390C" w:rsidP="005D390C">
      <w:pPr>
        <w:pStyle w:val="1"/>
        <w:spacing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заявке должны быть приложены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файлы с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конкурс.</w:t>
      </w:r>
    </w:p>
    <w:p w14:paraId="7D9F71D6" w14:textId="77777777" w:rsidR="005D390C" w:rsidRDefault="005D390C" w:rsidP="005D390C">
      <w:pPr>
        <w:pStyle w:val="1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с материалами на конкурс должна быть отправлена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одним письмом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e-mail:</w:t>
      </w:r>
    </w:p>
    <w:p w14:paraId="68DF0B29" w14:textId="6A55A58C" w:rsidR="005D390C" w:rsidRDefault="00000000" w:rsidP="005D390C">
      <w:pPr>
        <w:pStyle w:val="1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2"/>
          <w:id w:val="1461716"/>
        </w:sdtPr>
        <w:sdtContent/>
      </w:sdt>
      <w:hyperlink r:id="rId5" w:history="1">
        <w:r w:rsidR="005D390C"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highlight w:val="white"/>
            <w:u w:val="none"/>
          </w:rPr>
          <w:t>ksp-mgppu-konkurs@mail.ru</w:t>
        </w:r>
      </w:hyperlink>
      <w:r w:rsidR="005D390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5D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пометкой в теме письма </w:t>
      </w:r>
      <w:r w:rsidR="00FA641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D390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 w:rsidR="00FA64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D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15 декабря 202</w:t>
      </w:r>
      <w:r w:rsidR="001971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D39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 Работы, присланные позднее указанной даты, к участию в конкурсе не допускаются и комиссией не рассматриваются.</w:t>
      </w:r>
    </w:p>
    <w:p w14:paraId="48B5BA01" w14:textId="77777777" w:rsidR="00A26525" w:rsidRDefault="00A26525">
      <w:pPr>
        <w:ind w:left="0" w:hanging="2"/>
      </w:pPr>
    </w:p>
    <w:p w14:paraId="15453946" w14:textId="77777777" w:rsidR="00FB2C48" w:rsidRDefault="00FB2C48">
      <w:pPr>
        <w:ind w:left="0" w:hanging="2"/>
      </w:pPr>
    </w:p>
    <w:p w14:paraId="392DA6D3" w14:textId="77777777" w:rsidR="00FB2C48" w:rsidRDefault="00FB2C48">
      <w:pPr>
        <w:ind w:left="0" w:hanging="2"/>
      </w:pPr>
    </w:p>
    <w:sectPr w:rsidR="00FB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B9E"/>
    <w:multiLevelType w:val="multilevel"/>
    <w:tmpl w:val="D31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06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1"/>
    <w:rsid w:val="00062AE6"/>
    <w:rsid w:val="0019711F"/>
    <w:rsid w:val="001A0054"/>
    <w:rsid w:val="002B6507"/>
    <w:rsid w:val="003377AE"/>
    <w:rsid w:val="005D390C"/>
    <w:rsid w:val="006E3A33"/>
    <w:rsid w:val="009F58EE"/>
    <w:rsid w:val="00A26525"/>
    <w:rsid w:val="00AC6341"/>
    <w:rsid w:val="00EA6F6F"/>
    <w:rsid w:val="00FA641B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C7F6"/>
  <w15:chartTrackingRefBased/>
  <w15:docId w15:val="{7A7B3C11-013A-4029-869C-844AB1A7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48"/>
    <w:pPr>
      <w:suppressAutoHyphens/>
      <w:spacing w:line="256" w:lineRule="auto"/>
      <w:ind w:leftChars="-1" w:left="-1" w:hangingChars="1" w:hanging="1"/>
      <w:outlineLvl w:val="0"/>
    </w:pPr>
    <w:rPr>
      <w:rFonts w:ascii="Calibri" w:eastAsia="Calibri" w:hAnsi="Calibri" w:cs="Calibri"/>
      <w:kern w:val="0"/>
      <w:position w:val="-1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390C"/>
    <w:rPr>
      <w:color w:val="0563C1" w:themeColor="hyperlink"/>
      <w:u w:val="single"/>
    </w:rPr>
  </w:style>
  <w:style w:type="paragraph" w:styleId="a4">
    <w:name w:val="annotation text"/>
    <w:basedOn w:val="a"/>
    <w:link w:val="a5"/>
    <w:semiHidden/>
    <w:unhideWhenUsed/>
    <w:qFormat/>
    <w:rsid w:val="005D39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5D390C"/>
    <w:rPr>
      <w:rFonts w:ascii="Calibri" w:eastAsia="Calibri" w:hAnsi="Calibri" w:cs="Calibri"/>
      <w:kern w:val="0"/>
      <w:position w:val="-1"/>
      <w:sz w:val="20"/>
      <w:szCs w:val="20"/>
      <w:lang w:eastAsia="ru-RU"/>
      <w14:ligatures w14:val="none"/>
    </w:rPr>
  </w:style>
  <w:style w:type="paragraph" w:customStyle="1" w:styleId="1">
    <w:name w:val="Обычный1"/>
    <w:rsid w:val="005D390C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styleId="a6">
    <w:name w:val="annotation reference"/>
    <w:semiHidden/>
    <w:unhideWhenUsed/>
    <w:qFormat/>
    <w:rsid w:val="005D390C"/>
    <w:rPr>
      <w:w w:val="100"/>
      <w:position w:val="-1"/>
      <w:sz w:val="16"/>
      <w:szCs w:val="16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p-mgppu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Шехорина</dc:creator>
  <cp:keywords/>
  <dc:description/>
  <cp:lastModifiedBy>N Etter</cp:lastModifiedBy>
  <cp:revision>13</cp:revision>
  <dcterms:created xsi:type="dcterms:W3CDTF">2023-10-05T08:32:00Z</dcterms:created>
  <dcterms:modified xsi:type="dcterms:W3CDTF">2024-10-07T10:06:00Z</dcterms:modified>
</cp:coreProperties>
</file>